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C8BF0" w14:textId="77777777" w:rsidR="000D400F" w:rsidRDefault="000D400F" w:rsidP="008F77EF">
      <w:pPr>
        <w:jc w:val="both"/>
      </w:pPr>
    </w:p>
    <w:p w14:paraId="19C74DDE" w14:textId="4C76CD70" w:rsidR="008F77EF" w:rsidRDefault="008F77EF" w:rsidP="008F77EF">
      <w:pPr>
        <w:jc w:val="both"/>
      </w:pPr>
      <w:r>
        <w:t>Link Publikasi:</w:t>
      </w:r>
    </w:p>
    <w:p w14:paraId="0D8250DB" w14:textId="4EC67944" w:rsidR="008F77EF" w:rsidRDefault="008F77EF" w:rsidP="008F77EF">
      <w:pPr>
        <w:jc w:val="both"/>
      </w:pPr>
      <w:hyperlink r:id="rId4" w:history="1">
        <w:r w:rsidRPr="00DE2080">
          <w:rPr>
            <w:rStyle w:val="Hyperlink"/>
          </w:rPr>
          <w:t>https://conf.e-jikei.org/ICTSS/2024/proceedings/materials/proc_files/IPS07/IPS-07-02.pdf</w:t>
        </w:r>
      </w:hyperlink>
      <w:r>
        <w:t xml:space="preserve"> </w:t>
      </w:r>
    </w:p>
    <w:p w14:paraId="2239A6AE" w14:textId="77777777" w:rsidR="008F77EF" w:rsidRDefault="008F77EF" w:rsidP="008F77EF">
      <w:pPr>
        <w:jc w:val="both"/>
      </w:pPr>
    </w:p>
    <w:p w14:paraId="0255B6E8" w14:textId="77777777" w:rsidR="008F77EF" w:rsidRDefault="008F77EF" w:rsidP="008F77EF">
      <w:pPr>
        <w:jc w:val="both"/>
      </w:pPr>
    </w:p>
    <w:p w14:paraId="6E180103" w14:textId="77777777" w:rsidR="008F77EF" w:rsidRDefault="008F77EF" w:rsidP="008F77EF">
      <w:pPr>
        <w:jc w:val="both"/>
      </w:pPr>
    </w:p>
    <w:sectPr w:rsidR="008F7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EF"/>
    <w:rsid w:val="00052A99"/>
    <w:rsid w:val="000D400F"/>
    <w:rsid w:val="008F77EF"/>
    <w:rsid w:val="009C49A4"/>
    <w:rsid w:val="00A4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87AE"/>
  <w15:chartTrackingRefBased/>
  <w15:docId w15:val="{86BE578C-58DF-4799-9BFF-B95202A3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7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77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f.e-jikei.org/ICTSS/2024/proceedings/materials/proc_files/IPS07/IPS-07-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 10 Budi Luhur</dc:creator>
  <cp:keywords/>
  <dc:description/>
  <cp:lastModifiedBy>Office 365 10 Budi Luhur</cp:lastModifiedBy>
  <cp:revision>2</cp:revision>
  <dcterms:created xsi:type="dcterms:W3CDTF">2025-01-06T06:38:00Z</dcterms:created>
  <dcterms:modified xsi:type="dcterms:W3CDTF">2025-01-06T06:38:00Z</dcterms:modified>
</cp:coreProperties>
</file>