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58FF8C" w14:textId="6F757609" w:rsidR="007F0FF3" w:rsidRDefault="00FF5329" w:rsidP="00FF532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Info sertifikat utk edukarya</w:t>
      </w:r>
    </w:p>
    <w:p w14:paraId="0F8FC999" w14:textId="05261061" w:rsidR="00FF5329" w:rsidRPr="00FF5329" w:rsidRDefault="00FF5329" w:rsidP="00FF532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Selamat pagi Pak </w:t>
      </w:r>
      <w:r w:rsidR="008A5355">
        <w:rPr>
          <w:rFonts w:ascii="Times New Roman" w:hAnsi="Times New Roman" w:cs="Times New Roman"/>
          <w:sz w:val="24"/>
          <w:szCs w:val="24"/>
        </w:rPr>
        <w:t>Kris</w:t>
      </w:r>
      <w:r>
        <w:rPr>
          <w:rFonts w:ascii="Times New Roman" w:hAnsi="Times New Roman" w:cs="Times New Roman"/>
          <w:sz w:val="24"/>
          <w:szCs w:val="24"/>
        </w:rPr>
        <w:t xml:space="preserve">. Perkenalkan saya Dr. Dra. Rachmi Kurnia Siregar dari FKDK Universitas Budi Luhur, Jakarta. Saya peserta </w:t>
      </w:r>
      <w:r w:rsidRPr="00FF5329">
        <w:rPr>
          <w:rFonts w:ascii="Times New Roman" w:hAnsi="Times New Roman" w:cs="Times New Roman"/>
          <w:sz w:val="24"/>
          <w:szCs w:val="24"/>
        </w:rPr>
        <w:t>Webinar Jurnal 20JP: "Menyusun Artikel Ilmiah Berbantuan AI: Strategi Academic Writing, Analisis Data, dan Penyajian Hasil Penelitian yang Sistematis" (16 - 17 September 2026) | 19:30 WIB</w:t>
      </w:r>
      <w:r>
        <w:rPr>
          <w:rFonts w:ascii="Times New Roman" w:hAnsi="Times New Roman" w:cs="Times New Roman"/>
          <w:sz w:val="24"/>
          <w:szCs w:val="24"/>
        </w:rPr>
        <w:t xml:space="preserve">. Saya terkendala dalam mengunduh sertifikat dari link </w:t>
      </w:r>
      <w:hyperlink r:id="rId4" w:history="1">
        <w:r w:rsidRPr="00DE5A44">
          <w:rPr>
            <w:rStyle w:val="Hyperlink"/>
            <w:rFonts w:ascii="Times New Roman" w:hAnsi="Times New Roman" w:cs="Times New Roman"/>
            <w:sz w:val="24"/>
            <w:szCs w:val="24"/>
          </w:rPr>
          <w:t>https://s.id/SertifikatWebJurnal-Sep2</w:t>
        </w:r>
      </w:hyperlink>
      <w:r>
        <w:rPr>
          <w:rFonts w:ascii="Times New Roman" w:hAnsi="Times New Roman" w:cs="Times New Roman"/>
          <w:sz w:val="24"/>
          <w:szCs w:val="24"/>
        </w:rPr>
        <w:t>. Saya sudah donasi di awal, namun bukti transfernya saya tidak simpan di galeri Hp saya. Mohon dibantu untuk sertifikat saya. Terima kasih.</w:t>
      </w:r>
    </w:p>
    <w:sectPr w:rsidR="00FF5329" w:rsidRPr="00FF532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6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5329"/>
    <w:rsid w:val="0032088B"/>
    <w:rsid w:val="007F0FF3"/>
    <w:rsid w:val="008A5355"/>
    <w:rsid w:val="008A617C"/>
    <w:rsid w:val="00A92130"/>
    <w:rsid w:val="00F2673B"/>
    <w:rsid w:val="00FF53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CB19B1"/>
  <w15:chartTrackingRefBased/>
  <w15:docId w15:val="{DD44C8F6-415F-48E5-81A3-B2CC651F05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F532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F532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s.id/SertifikatWebJurnal-Sep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94</Words>
  <Characters>536</Characters>
  <Application>Microsoft Office Word</Application>
  <DocSecurity>0</DocSecurity>
  <Lines>4</Lines>
  <Paragraphs>1</Paragraphs>
  <ScaleCrop>false</ScaleCrop>
  <Company/>
  <LinksUpToDate>false</LinksUpToDate>
  <CharactersWithSpaces>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Rachmi Siregar</dc:creator>
  <cp:keywords/>
  <dc:description/>
  <cp:lastModifiedBy>Rachmi Siregar</cp:lastModifiedBy>
  <cp:revision>2</cp:revision>
  <dcterms:created xsi:type="dcterms:W3CDTF">2026-09-17T22:45:00Z</dcterms:created>
  <dcterms:modified xsi:type="dcterms:W3CDTF">2026-09-18T02:30:00Z</dcterms:modified>
</cp:coreProperties>
</file>