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C172" w14:textId="6F260A8C" w:rsidR="007F5B33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Proses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revisi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proporsi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penelitian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di SISTER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tidak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bisa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dilakukan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secara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mandiri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oleh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dosen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pengusul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setelah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usulan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tersebut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dikirimkan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direview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 xml:space="preserve"> oleh </w:t>
      </w:r>
      <w:proofErr w:type="spellStart"/>
      <w:r w:rsidRPr="00CE32C8">
        <w:rPr>
          <w:rFonts w:ascii="Times New Roman" w:hAnsi="Times New Roman" w:cs="Times New Roman"/>
          <w:b/>
          <w:bCs/>
          <w:sz w:val="28"/>
          <w:szCs w:val="28"/>
        </w:rPr>
        <w:t>asesor</w:t>
      </w:r>
      <w:proofErr w:type="spellEnd"/>
      <w:r w:rsidRPr="00CE32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5B33">
        <w:rPr>
          <w:rFonts w:ascii="Times New Roman" w:hAnsi="Times New Roman" w:cs="Times New Roman"/>
          <w:sz w:val="28"/>
          <w:szCs w:val="28"/>
        </w:rPr>
        <w:t xml:space="preserve"> Status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usulan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disetujui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memerlukan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perbaikan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memerlukan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bantuan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Operator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Penilaian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Angka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(PAK)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Perguruan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Tinggi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membuka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kembali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masa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revisi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 [1] (</w:t>
      </w:r>
      <w:hyperlink r:id="rId4" w:history="1">
        <w:r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https://sister.kemdiktisaintek.go.id/pusat_informasi/detail/37228905089049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1F561FDA" w14:textId="28F097AF" w:rsidR="008E2059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Berikut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adalah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alur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cara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merevisi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proporsi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767D5">
        <w:rPr>
          <w:rFonts w:ascii="Times New Roman" w:hAnsi="Times New Roman" w:cs="Times New Roman"/>
          <w:b/>
          <w:bCs/>
          <w:sz w:val="28"/>
          <w:szCs w:val="28"/>
        </w:rPr>
        <w:t>penelitian</w:t>
      </w:r>
      <w:proofErr w:type="spellEnd"/>
      <w:r w:rsidRPr="003767D5">
        <w:rPr>
          <w:rFonts w:ascii="Times New Roman" w:hAnsi="Times New Roman" w:cs="Times New Roman"/>
          <w:b/>
          <w:bCs/>
          <w:sz w:val="28"/>
          <w:szCs w:val="28"/>
        </w:rPr>
        <w:t xml:space="preserve"> di SISTER: </w:t>
      </w:r>
      <w:r w:rsidRPr="007F5B33">
        <w:rPr>
          <w:rFonts w:ascii="Times New Roman" w:hAnsi="Times New Roman" w:cs="Times New Roman"/>
          <w:sz w:val="28"/>
          <w:szCs w:val="28"/>
        </w:rPr>
        <w:t>[1] (</w:t>
      </w:r>
      <w:hyperlink r:id="rId5" w:history="1">
        <w:r w:rsidR="008E2059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https://sister.kemdiktisaintek.go.id/pusat_informasi/detail/37228905089049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70E6B762" w14:textId="1D4A0C70" w:rsidR="006656BE" w:rsidRPr="008E2059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059">
        <w:rPr>
          <w:rFonts w:ascii="Times New Roman" w:hAnsi="Times New Roman" w:cs="Times New Roman"/>
          <w:b/>
          <w:bCs/>
          <w:sz w:val="28"/>
          <w:szCs w:val="28"/>
        </w:rPr>
        <w:t xml:space="preserve">1. Cek </w:t>
      </w:r>
      <w:proofErr w:type="spellStart"/>
      <w:r w:rsidRPr="008E2059">
        <w:rPr>
          <w:rFonts w:ascii="Times New Roman" w:hAnsi="Times New Roman" w:cs="Times New Roman"/>
          <w:b/>
          <w:bCs/>
          <w:sz w:val="28"/>
          <w:szCs w:val="28"/>
        </w:rPr>
        <w:t>Catatan</w:t>
      </w:r>
      <w:proofErr w:type="spellEnd"/>
      <w:r w:rsidRPr="008E2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059">
        <w:rPr>
          <w:rFonts w:ascii="Times New Roman" w:hAnsi="Times New Roman" w:cs="Times New Roman"/>
          <w:b/>
          <w:bCs/>
          <w:sz w:val="28"/>
          <w:szCs w:val="28"/>
        </w:rPr>
        <w:t>Evaluasi</w:t>
      </w:r>
      <w:proofErr w:type="spellEnd"/>
      <w:r w:rsidRPr="008E20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059">
        <w:rPr>
          <w:rFonts w:ascii="Times New Roman" w:hAnsi="Times New Roman" w:cs="Times New Roman"/>
          <w:b/>
          <w:bCs/>
          <w:sz w:val="28"/>
          <w:szCs w:val="28"/>
        </w:rPr>
        <w:t>Asesor</w:t>
      </w:r>
      <w:proofErr w:type="spellEnd"/>
    </w:p>
    <w:p w14:paraId="1346F4A8" w14:textId="43EAF8D6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B33">
        <w:rPr>
          <w:rFonts w:ascii="Times New Roman" w:hAnsi="Times New Roman" w:cs="Times New Roman"/>
          <w:sz w:val="28"/>
          <w:szCs w:val="28"/>
        </w:rPr>
        <w:t>Sebelum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melakukan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perbaikan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Anda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mengetahui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bagian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mana yang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dianggap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belum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 [1] (</w:t>
      </w:r>
      <w:hyperlink r:id="rId6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https://sister.kemdiktisaintek.go.id/pusat_informasi/detail/37228905089049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3001C3E5" w14:textId="77777777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7F5B33">
        <w:rPr>
          <w:rFonts w:ascii="Times New Roman" w:hAnsi="Times New Roman" w:cs="Times New Roman"/>
          <w:sz w:val="28"/>
          <w:szCs w:val="28"/>
        </w:rPr>
        <w:t xml:space="preserve">Login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akun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SISTER Anda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menggunakan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akun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dosen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</w:t>
      </w:r>
      <w:r w:rsidR="006656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C6C9E" w14:textId="77777777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7F5B33">
        <w:rPr>
          <w:rFonts w:ascii="Times New Roman" w:hAnsi="Times New Roman" w:cs="Times New Roman"/>
          <w:sz w:val="28"/>
          <w:szCs w:val="28"/>
        </w:rPr>
        <w:t xml:space="preserve">Masuk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menu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Layanan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Karir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sebelah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kiri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lalu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pilih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submenu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Proporsi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Penelitian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</w:t>
      </w:r>
    </w:p>
    <w:p w14:paraId="4014FDA6" w14:textId="66073452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Lihat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status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pengajuan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Anda.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Klik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pada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ajuan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membaca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detail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catatan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umpan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balik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evaluasi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asesor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terkait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kinerja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dokumen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dianggap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sesuai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 [1] (https://www.youtube.com/watch?v=UPMPO8gOTUw&amp;t=351), [2] (</w:t>
      </w:r>
      <w:hyperlink r:id="rId7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https://sister.kemdiktisaintek.go.id/pusat_informasi/detail/37228905089049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3D98F56F" w14:textId="77777777" w:rsidR="006656BE" w:rsidRPr="009A4F44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Hubungi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Operator PAK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Kampus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(Langkah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Krusial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C32CE85" w14:textId="77777777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7F5B33">
        <w:rPr>
          <w:rFonts w:ascii="Times New Roman" w:hAnsi="Times New Roman" w:cs="Times New Roman"/>
          <w:sz w:val="28"/>
          <w:szCs w:val="28"/>
        </w:rPr>
        <w:t xml:space="preserve">Karena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tombol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edit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revisi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terkunci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setelah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dinilai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Anda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wajib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menghubungi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Operator PAK di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Perguruan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Tinggi Anda.</w:t>
      </w:r>
    </w:p>
    <w:p w14:paraId="7EC73244" w14:textId="427840C2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Mintalah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Operator PAK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membuka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periode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revisi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mengembalikan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status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ajuan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Anda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Draft agar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fitur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pengeditan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aktif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kembali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 [1] (https://www.tiktok.com/@mujisetiyo_/video/7589070758551375111), [2] (</w:t>
      </w:r>
      <w:hyperlink r:id="rId8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https://sister.kemdiktisaintek.go.id/pusat_informasi/detail/37228905089049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0FD739C0" w14:textId="77777777" w:rsidR="006656BE" w:rsidRPr="009A4F44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Perbaiki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Data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Portofolio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/ Bukti Kinerja</w:t>
      </w:r>
    </w:p>
    <w:p w14:paraId="7E2D0D3B" w14:textId="4A7BB0E2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B33">
        <w:rPr>
          <w:rFonts w:ascii="Times New Roman" w:hAnsi="Times New Roman" w:cs="Times New Roman"/>
          <w:sz w:val="28"/>
          <w:szCs w:val="28"/>
        </w:rPr>
        <w:t>Catatan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asesor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mengenai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proporsi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penelitian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umumnya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berkisar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pada data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publikasi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paten,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laporan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penelitian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dinilai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lengkap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salah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klaim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. [1] (https://www.youtube.com/shorts/wbSczyttPiM), [2] (</w:t>
      </w:r>
      <w:hyperlink r:id="rId9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https://www.youtube.com/watch?v=moKT08e1lZs&amp;t=11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3C43D7F5" w14:textId="181E6107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7F5B33">
        <w:rPr>
          <w:rFonts w:ascii="Times New Roman" w:hAnsi="Times New Roman" w:cs="Times New Roman"/>
          <w:sz w:val="28"/>
          <w:szCs w:val="28"/>
        </w:rPr>
        <w:lastRenderedPageBreak/>
        <w:t xml:space="preserve">Jika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terletak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pada data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publikasi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misal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: salah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kategori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jurnal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dokumen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pendukung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kurang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salah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perbaikan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pada menu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Portofolio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Utama (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bukan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menu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proporsi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penelitian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langsung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). [1] (</w:t>
      </w:r>
      <w:hyperlink r:id="rId10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https://www.youtube.com/watch?v=moKT08e1lZs&amp;t=11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3C9D289D" w14:textId="6A9723BC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Pergi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menu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pelaksanaan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penelitian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publikasi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ilmiah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terkait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lalu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lengkapi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berkas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, link URL,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data yang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diminta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hingga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indikator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kelengkapannya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valid (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berwarna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hijau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>). [1] (</w:t>
      </w:r>
      <w:hyperlink r:id="rId11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https://www.youtube.com/watch?v=moKT08e1lZs&amp;t=11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085CDB8D" w14:textId="77777777" w:rsidR="006656BE" w:rsidRPr="009A4F44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Lakukan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Klaim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Ulang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Pr="009A4F44">
        <w:rPr>
          <w:rFonts w:ascii="Times New Roman" w:hAnsi="Times New Roman" w:cs="Times New Roman"/>
          <w:b/>
          <w:bCs/>
          <w:sz w:val="28"/>
          <w:szCs w:val="28"/>
        </w:rPr>
        <w:t>Ajukan</w:t>
      </w:r>
      <w:proofErr w:type="spellEnd"/>
      <w:r w:rsidRPr="009A4F44">
        <w:rPr>
          <w:rFonts w:ascii="Times New Roman" w:hAnsi="Times New Roman" w:cs="Times New Roman"/>
          <w:b/>
          <w:bCs/>
          <w:sz w:val="28"/>
          <w:szCs w:val="28"/>
        </w:rPr>
        <w:t xml:space="preserve"> Kembali</w:t>
      </w:r>
    </w:p>
    <w:p w14:paraId="01B6E23A" w14:textId="3B51B09D" w:rsidR="006656BE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r w:rsidRPr="007F5B33">
        <w:rPr>
          <w:rFonts w:ascii="Times New Roman" w:hAnsi="Times New Roman" w:cs="Times New Roman"/>
          <w:sz w:val="28"/>
          <w:szCs w:val="28"/>
        </w:rPr>
        <w:t xml:space="preserve">Setelah data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portofolio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diperbaiki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akses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revisi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B33">
        <w:rPr>
          <w:rFonts w:ascii="Times New Roman" w:hAnsi="Times New Roman" w:cs="Times New Roman"/>
          <w:sz w:val="28"/>
          <w:szCs w:val="28"/>
        </w:rPr>
        <w:t>dibuka</w:t>
      </w:r>
      <w:proofErr w:type="spellEnd"/>
      <w:r w:rsidRPr="007F5B33">
        <w:rPr>
          <w:rFonts w:ascii="Times New Roman" w:hAnsi="Times New Roman" w:cs="Times New Roman"/>
          <w:sz w:val="28"/>
          <w:szCs w:val="28"/>
        </w:rPr>
        <w:t xml:space="preserve"> oleh operator: [1] (https://sister.kemdiktisaintek.go.id/pusat_informasi/detail/37228905089049), [2] (</w:t>
      </w:r>
      <w:hyperlink r:id="rId12" w:history="1">
        <w:r w:rsidR="006656BE" w:rsidRPr="00F87B8B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https://www.youtube.com/watch?v=moKT08e1lZs&amp;t=11</w:t>
        </w:r>
      </w:hyperlink>
      <w:r w:rsidRPr="007F5B33">
        <w:rPr>
          <w:rFonts w:ascii="Times New Roman" w:hAnsi="Times New Roman" w:cs="Times New Roman"/>
          <w:sz w:val="28"/>
          <w:szCs w:val="28"/>
        </w:rPr>
        <w:t>)</w:t>
      </w:r>
    </w:p>
    <w:p w14:paraId="77EA4F4C" w14:textId="77777777" w:rsidR="006656BE" w:rsidRPr="00D53B80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Kembali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ke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menu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Layanan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Karir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→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Proporsi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Penelitian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784D29" w14:textId="77777777" w:rsidR="006656BE" w:rsidRPr="00D53B80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Masuk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ke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ajuan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draf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Anda,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hapus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klaim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data lama yang salah,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lalu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lakukan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Klaim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Data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Terpilih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yang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sudah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Anda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perbaiki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dari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portofolio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4B3B72" w14:textId="77777777" w:rsidR="006656BE" w:rsidRPr="00D53B80" w:rsidRDefault="007F5B33" w:rsidP="007F5B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Pastikan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proporsi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angka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kredit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(AK)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prestasi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penelitian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Anda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sudah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terhitung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dengan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benar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B04FEDB" w14:textId="3634D139" w:rsidR="007F0FF3" w:rsidRPr="007F5B33" w:rsidRDefault="007F5B33" w:rsidP="007F5B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Klik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tombol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Ajukan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kembali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di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bagian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kanan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bawah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lakukan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konfirmasi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agar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usulan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dikirimkan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ulang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ke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asesor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untuk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direview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B80">
        <w:rPr>
          <w:rFonts w:ascii="Times New Roman" w:hAnsi="Times New Roman" w:cs="Times New Roman"/>
          <w:b/>
          <w:bCs/>
          <w:sz w:val="28"/>
          <w:szCs w:val="28"/>
        </w:rPr>
        <w:t>kembali</w:t>
      </w:r>
      <w:proofErr w:type="spellEnd"/>
      <w:r w:rsidRPr="00D53B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5B33">
        <w:rPr>
          <w:rFonts w:ascii="Times New Roman" w:hAnsi="Times New Roman" w:cs="Times New Roman"/>
          <w:sz w:val="28"/>
          <w:szCs w:val="28"/>
        </w:rPr>
        <w:t xml:space="preserve"> [1] (https://www.instagram.com/reel/DYilsShz4az/?hl=en), [2] (https://www.youtube.com/watch?v=UPMPO8gOTUw&amp;t=351), [3] (https://www.youtube.com/watch?v=moKT08e1lZs&amp;t=11), [4] (https://www.youtube.com/watch?v=eW9Vi7MPfnE&amp;t=617)</w:t>
      </w:r>
    </w:p>
    <w:sectPr w:rsidR="007F0FF3" w:rsidRPr="007F5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33"/>
    <w:rsid w:val="0032088B"/>
    <w:rsid w:val="003767D5"/>
    <w:rsid w:val="006656BE"/>
    <w:rsid w:val="007F0FF3"/>
    <w:rsid w:val="007F5B33"/>
    <w:rsid w:val="008A617C"/>
    <w:rsid w:val="008E2059"/>
    <w:rsid w:val="009A4F44"/>
    <w:rsid w:val="00A92130"/>
    <w:rsid w:val="00CE32C8"/>
    <w:rsid w:val="00D53B80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3D1F"/>
  <w15:chartTrackingRefBased/>
  <w15:docId w15:val="{26AA7445-2F3E-4482-91C9-938F9E8E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r.kemdiktisaintek.go.id/pusat_informasi/detail/3722890508904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ster.kemdiktisaintek.go.id/pusat_informasi/detail/37228905089049" TargetMode="External"/><Relationship Id="rId12" Type="http://schemas.openxmlformats.org/officeDocument/2006/relationships/hyperlink" Target="https://www.youtube.com/watch?v=moKT08e1lZs&amp;t=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ster.kemdiktisaintek.go.id/pusat_informasi/detail/37228905089049" TargetMode="External"/><Relationship Id="rId11" Type="http://schemas.openxmlformats.org/officeDocument/2006/relationships/hyperlink" Target="https://www.youtube.com/watch?v=moKT08e1lZs&amp;t=11" TargetMode="External"/><Relationship Id="rId5" Type="http://schemas.openxmlformats.org/officeDocument/2006/relationships/hyperlink" Target="https://sister.kemdiktisaintek.go.id/pusat_informasi/detail/37228905089049" TargetMode="External"/><Relationship Id="rId10" Type="http://schemas.openxmlformats.org/officeDocument/2006/relationships/hyperlink" Target="https://www.youtube.com/watch?v=moKT08e1lZs&amp;t=11" TargetMode="External"/><Relationship Id="rId4" Type="http://schemas.openxmlformats.org/officeDocument/2006/relationships/hyperlink" Target="https://sister.kemdiktisaintek.go.id/pusat_informasi/detail/37228905089049" TargetMode="External"/><Relationship Id="rId9" Type="http://schemas.openxmlformats.org/officeDocument/2006/relationships/hyperlink" Target="https://www.youtube.com/watch?v=moKT08e1lZs&amp;t=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7</cp:revision>
  <dcterms:created xsi:type="dcterms:W3CDTF">2026-09-05T07:55:00Z</dcterms:created>
  <dcterms:modified xsi:type="dcterms:W3CDTF">2026-09-05T08:05:00Z</dcterms:modified>
</cp:coreProperties>
</file>