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B6B57" w14:textId="68F93AE6" w:rsidR="007F0FF3" w:rsidRPr="000A5DFA" w:rsidRDefault="00281F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A5DFA">
        <w:rPr>
          <w:rFonts w:ascii="Times New Roman" w:hAnsi="Times New Roman" w:cs="Times New Roman"/>
          <w:b/>
          <w:bCs/>
          <w:sz w:val="24"/>
          <w:szCs w:val="24"/>
        </w:rPr>
        <w:t xml:space="preserve">Format Detail </w:t>
      </w:r>
      <w:proofErr w:type="spellStart"/>
      <w:r w:rsidRPr="000A5DFA">
        <w:rPr>
          <w:rFonts w:ascii="Times New Roman" w:hAnsi="Times New Roman" w:cs="Times New Roman"/>
          <w:b/>
          <w:bCs/>
          <w:sz w:val="24"/>
          <w:szCs w:val="24"/>
        </w:rPr>
        <w:t>Publikasi</w:t>
      </w:r>
      <w:proofErr w:type="spellEnd"/>
      <w:r w:rsidRPr="000A5D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5DFA">
        <w:rPr>
          <w:rFonts w:ascii="Times New Roman" w:hAnsi="Times New Roman" w:cs="Times New Roman"/>
          <w:b/>
          <w:bCs/>
          <w:sz w:val="24"/>
          <w:szCs w:val="24"/>
        </w:rPr>
        <w:t>Karya</w:t>
      </w:r>
      <w:proofErr w:type="spellEnd"/>
      <w:r w:rsidRPr="000A5DF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C55698A" w14:textId="0AC16DE9" w:rsidR="00281F83" w:rsidRPr="00281F83" w:rsidRDefault="00281F83" w:rsidP="000A5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81F83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281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F83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281F83">
        <w:rPr>
          <w:rFonts w:ascii="Times New Roman" w:hAnsi="Times New Roman" w:cs="Times New Roman"/>
          <w:sz w:val="24"/>
          <w:szCs w:val="24"/>
        </w:rPr>
        <w:t>:</w:t>
      </w:r>
    </w:p>
    <w:p w14:paraId="39A24D60" w14:textId="1F5018AA" w:rsidR="00281F83" w:rsidRDefault="000A5DFA" w:rsidP="000A5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81F83">
        <w:rPr>
          <w:rFonts w:ascii="Times New Roman" w:hAnsi="Times New Roman" w:cs="Times New Roman"/>
          <w:sz w:val="24"/>
          <w:szCs w:val="24"/>
        </w:rPr>
        <w:t>J</w:t>
      </w:r>
      <w:r w:rsidR="00281F83" w:rsidRPr="00281F83">
        <w:rPr>
          <w:rFonts w:ascii="Times New Roman" w:hAnsi="Times New Roman" w:cs="Times New Roman"/>
          <w:sz w:val="24"/>
          <w:szCs w:val="24"/>
        </w:rPr>
        <w:t>enis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5ECF0706" w14:textId="07B3A9DA" w:rsidR="000A5DFA" w:rsidRDefault="000A5DFA" w:rsidP="000A5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1287D5A8" w14:textId="659FBEDF" w:rsidR="000A5DFA" w:rsidRDefault="000A5DFA" w:rsidP="000A5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libtamas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3C6A5FD5" w14:textId="4D390EAA" w:rsidR="000A5DFA" w:rsidRDefault="000A5DFA" w:rsidP="000A5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20F45FDC" w14:textId="47A7716C" w:rsidR="000A5DFA" w:rsidRDefault="000A5DFA" w:rsidP="000A5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7DB72A00" w14:textId="1FE691F3" w:rsidR="000A5DFA" w:rsidRDefault="000A5DFA" w:rsidP="000A5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terbit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6B79D757" w14:textId="5110DBA0" w:rsidR="000A5DFA" w:rsidRDefault="000A5DFA" w:rsidP="000A5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Volume:</w:t>
      </w:r>
    </w:p>
    <w:p w14:paraId="0EC65A80" w14:textId="54970D8F" w:rsidR="000A5DFA" w:rsidRDefault="000A5DFA" w:rsidP="000A5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41F00D74" w14:textId="2DE63D2A" w:rsidR="000A5DFA" w:rsidRDefault="000A5DFA" w:rsidP="000A5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Halaman:</w:t>
      </w:r>
    </w:p>
    <w:p w14:paraId="74C550F1" w14:textId="20610460" w:rsidR="000A5DFA" w:rsidRDefault="000A5DFA" w:rsidP="000A5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penyelenggara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44F191B2" w14:textId="305A1753" w:rsidR="000A5DFA" w:rsidRDefault="000A5DFA" w:rsidP="000A5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DOI:</w:t>
      </w:r>
    </w:p>
    <w:p w14:paraId="0B3DA080" w14:textId="21FF7BEF" w:rsidR="000A5DFA" w:rsidRDefault="000A5DFA" w:rsidP="000A5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ISSN:</w:t>
      </w:r>
    </w:p>
    <w:p w14:paraId="34C72DC4" w14:textId="6AEDD303" w:rsidR="000A5DFA" w:rsidRDefault="000A5DFA" w:rsidP="000A5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eksternal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40C4FE92" w14:textId="7122F5EC" w:rsidR="000A5DFA" w:rsidRPr="00281F83" w:rsidRDefault="000A5DFA" w:rsidP="000A5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petunjuk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akses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sectPr w:rsidR="000A5DFA" w:rsidRPr="00281F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F83"/>
    <w:rsid w:val="000A5DFA"/>
    <w:rsid w:val="00281F83"/>
    <w:rsid w:val="0032088B"/>
    <w:rsid w:val="007F0FF3"/>
    <w:rsid w:val="008A617C"/>
    <w:rsid w:val="00A92130"/>
    <w:rsid w:val="00F2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CE4B6"/>
  <w15:chartTrackingRefBased/>
  <w15:docId w15:val="{ED708683-DDE6-4743-8BD9-90959729C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Rachmi Siregar</dc:creator>
  <cp:keywords/>
  <dc:description/>
  <cp:lastModifiedBy>Rachmi Siregar</cp:lastModifiedBy>
  <cp:revision>2</cp:revision>
  <dcterms:created xsi:type="dcterms:W3CDTF">2026-09-05T13:20:00Z</dcterms:created>
  <dcterms:modified xsi:type="dcterms:W3CDTF">2026-09-05T13:24:00Z</dcterms:modified>
</cp:coreProperties>
</file>