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FB35F" w14:textId="77777777" w:rsidR="008F3E22" w:rsidRDefault="00B97F08" w:rsidP="005751B8">
      <w:pPr>
        <w:rPr>
          <w:lang w:val="id-ID"/>
        </w:rPr>
      </w:pPr>
      <w:r w:rsidRPr="00B97F08">
        <w:rPr>
          <w:lang w:val="id-ID"/>
        </w:rPr>
        <w:t xml:space="preserve">Bidang </w:t>
      </w:r>
      <w:r w:rsidR="008F3E22">
        <w:rPr>
          <w:lang w:val="id-ID"/>
        </w:rPr>
        <w:t>D</w:t>
      </w:r>
      <w:r w:rsidRPr="00B97F08">
        <w:rPr>
          <w:lang w:val="id-ID"/>
        </w:rPr>
        <w:t>. Pe</w:t>
      </w:r>
      <w:r w:rsidR="008F3E22">
        <w:rPr>
          <w:lang w:val="id-ID"/>
        </w:rPr>
        <w:t xml:space="preserve">ngabdian </w:t>
      </w:r>
    </w:p>
    <w:p w14:paraId="06B0F844" w14:textId="2D4F5B29" w:rsidR="005751B8" w:rsidRDefault="008F3E22" w:rsidP="00121454">
      <w:pPr>
        <w:rPr>
          <w:noProof/>
        </w:rPr>
      </w:pPr>
      <w:r>
        <w:rPr>
          <w:lang w:val="id-ID"/>
        </w:rPr>
        <w:t xml:space="preserve">F. </w:t>
      </w:r>
      <w:r w:rsidR="006C4E1A">
        <w:rPr>
          <w:noProof/>
          <w:lang w:val="id-ID"/>
        </w:rPr>
        <w:t xml:space="preserve">Pengelola Jurnal </w:t>
      </w:r>
      <w:r w:rsidR="00376C5D">
        <w:rPr>
          <w:noProof/>
          <w:lang w:val="id-ID"/>
        </w:rPr>
        <w:t>Artinara</w:t>
      </w:r>
    </w:p>
    <w:p w14:paraId="4E30F762" w14:textId="5868EF29" w:rsidR="008B730D" w:rsidRDefault="00D62961" w:rsidP="006C4E1A">
      <w:pPr>
        <w:rPr>
          <w:color w:val="FF0000"/>
          <w:u w:val="single"/>
          <w:lang w:val="id-ID"/>
        </w:rPr>
      </w:pPr>
      <w:r>
        <w:rPr>
          <w:color w:val="4472C4" w:themeColor="accent1"/>
          <w:lang w:val="id-ID"/>
        </w:rPr>
        <w:t>SK</w:t>
      </w:r>
    </w:p>
    <w:p w14:paraId="3443F310" w14:textId="77777777" w:rsidR="00376C5D" w:rsidRDefault="00376C5D" w:rsidP="00376C5D"/>
    <w:p w14:paraId="2DD07D83" w14:textId="77777777" w:rsidR="00376C5D" w:rsidRDefault="00376C5D" w:rsidP="00376C5D">
      <w:pPr>
        <w:rPr>
          <w:noProof/>
          <w:lang w:eastAsia="id-ID"/>
        </w:rPr>
      </w:pPr>
      <w:r w:rsidRPr="005A6D49">
        <w:rPr>
          <w:noProof/>
          <w:lang w:eastAsia="id-ID"/>
        </w:rPr>
        <w:drawing>
          <wp:inline distT="0" distB="0" distL="0" distR="0" wp14:anchorId="50041F7E" wp14:editId="3B23DF41">
            <wp:extent cx="2644140" cy="4572000"/>
            <wp:effectExtent l="0" t="0" r="3810" b="0"/>
            <wp:docPr id="28" name="Picture 28" descr="A paper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paper with text on it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46984" cy="4576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6D49">
        <w:rPr>
          <w:noProof/>
          <w:lang w:eastAsia="id-ID"/>
        </w:rPr>
        <w:t xml:space="preserve"> </w:t>
      </w:r>
      <w:r w:rsidRPr="005A6D49">
        <w:rPr>
          <w:noProof/>
          <w:lang w:eastAsia="id-ID"/>
        </w:rPr>
        <w:drawing>
          <wp:inline distT="0" distB="0" distL="0" distR="0" wp14:anchorId="29D786DB" wp14:editId="03B5EE55">
            <wp:extent cx="2997039" cy="4597400"/>
            <wp:effectExtent l="0" t="0" r="0" b="0"/>
            <wp:docPr id="29" name="Picture 29" descr="A document with text and a blue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document with text and a blue circle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21080" cy="4634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28EB1" w14:textId="77777777" w:rsidR="00141B27" w:rsidRDefault="00141B27" w:rsidP="00141B27">
      <w:pPr>
        <w:rPr>
          <w:noProof/>
          <w:lang w:eastAsia="id-ID"/>
        </w:rPr>
      </w:pPr>
    </w:p>
    <w:p w14:paraId="7C391096" w14:textId="77777777" w:rsidR="00141B27" w:rsidRDefault="00141B27" w:rsidP="00141B27">
      <w:pPr>
        <w:rPr>
          <w:noProof/>
          <w:lang w:eastAsia="id-ID"/>
        </w:rPr>
      </w:pPr>
      <w:r w:rsidRPr="009311B4">
        <w:rPr>
          <w:noProof/>
          <w:lang w:eastAsia="id-ID"/>
        </w:rPr>
        <w:lastRenderedPageBreak/>
        <w:drawing>
          <wp:inline distT="0" distB="0" distL="0" distR="0" wp14:anchorId="5F7FA1C0" wp14:editId="4CC53348">
            <wp:extent cx="3783479" cy="3162300"/>
            <wp:effectExtent l="0" t="0" r="7620" b="0"/>
            <wp:docPr id="17251507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15070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94125" cy="3171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11B4">
        <w:rPr>
          <w:noProof/>
          <w:lang w:eastAsia="id-ID"/>
        </w:rPr>
        <w:drawing>
          <wp:inline distT="0" distB="0" distL="0" distR="0" wp14:anchorId="7BA0D681" wp14:editId="6D3C41C2">
            <wp:extent cx="3860800" cy="2880680"/>
            <wp:effectExtent l="0" t="0" r="6350" b="0"/>
            <wp:docPr id="1530868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86878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69206" cy="288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E4719" w14:textId="77777777" w:rsidR="00141B27" w:rsidRDefault="00141B27" w:rsidP="00141B27"/>
    <w:p w14:paraId="543A669E" w14:textId="4F1C89CB" w:rsidR="00141B27" w:rsidRDefault="00141B27" w:rsidP="00141B27">
      <w:r w:rsidRPr="009311B4">
        <w:rPr>
          <w:noProof/>
        </w:rPr>
        <w:drawing>
          <wp:inline distT="0" distB="0" distL="0" distR="0" wp14:anchorId="14DF1F0B" wp14:editId="7A958F70">
            <wp:extent cx="5731510" cy="1664265"/>
            <wp:effectExtent l="0" t="0" r="2540" b="0"/>
            <wp:docPr id="876539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53910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6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BD61E" w14:textId="77777777" w:rsidR="00376C5D" w:rsidRDefault="00376C5D" w:rsidP="00376C5D">
      <w:pPr>
        <w:rPr>
          <w:noProof/>
          <w:lang w:eastAsia="id-ID"/>
        </w:rPr>
      </w:pPr>
    </w:p>
    <w:p w14:paraId="72F18E13" w14:textId="77777777" w:rsidR="005F3F17" w:rsidRDefault="005F3F17" w:rsidP="008D645F"/>
    <w:sectPr w:rsidR="005F3F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F08"/>
    <w:rsid w:val="00121454"/>
    <w:rsid w:val="00141B27"/>
    <w:rsid w:val="00251B91"/>
    <w:rsid w:val="00285B28"/>
    <w:rsid w:val="003348E8"/>
    <w:rsid w:val="00376C5D"/>
    <w:rsid w:val="003F79FA"/>
    <w:rsid w:val="00420649"/>
    <w:rsid w:val="0045606B"/>
    <w:rsid w:val="004C47E0"/>
    <w:rsid w:val="005569E3"/>
    <w:rsid w:val="005751B8"/>
    <w:rsid w:val="00577F17"/>
    <w:rsid w:val="005E099F"/>
    <w:rsid w:val="005F3F17"/>
    <w:rsid w:val="006C4E1A"/>
    <w:rsid w:val="00786EE6"/>
    <w:rsid w:val="007B127B"/>
    <w:rsid w:val="007C655D"/>
    <w:rsid w:val="00824413"/>
    <w:rsid w:val="008B730D"/>
    <w:rsid w:val="008D645F"/>
    <w:rsid w:val="008F3E22"/>
    <w:rsid w:val="008F6AD5"/>
    <w:rsid w:val="00A35A25"/>
    <w:rsid w:val="00B97F08"/>
    <w:rsid w:val="00D62961"/>
    <w:rsid w:val="00DE3F0C"/>
    <w:rsid w:val="00FD62EA"/>
    <w:rsid w:val="00FE5EF4"/>
    <w:rsid w:val="00F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EF99B"/>
  <w15:chartTrackingRefBased/>
  <w15:docId w15:val="{1C6B22B2-9A0E-4A22-AF59-F1423E3B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F08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7F0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7</cp:revision>
  <dcterms:created xsi:type="dcterms:W3CDTF">2024-01-26T06:31:00Z</dcterms:created>
  <dcterms:modified xsi:type="dcterms:W3CDTF">2026-08-11T07:18:00Z</dcterms:modified>
</cp:coreProperties>
</file>