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5FB65819" w14:textId="10C0EA3B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CB7638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</w:p>
    <w:p w14:paraId="2CF5B584" w14:textId="7FF7989F" w:rsidR="0007251C" w:rsidRDefault="00CB7638" w:rsidP="0007251C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58A6FE2D" wp14:editId="1971EC47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428210CC" wp14:editId="12CB3402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1896F8A9" wp14:editId="72CE2D41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6AAB09DA" wp14:editId="3EA5D81F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0D027BC4" w:rsidR="0007251C" w:rsidRDefault="00CB7638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3352D53C" wp14:editId="0BCB4022">
            <wp:extent cx="4095961" cy="4883401"/>
            <wp:effectExtent l="0" t="0" r="0" b="0"/>
            <wp:docPr id="63664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464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488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847F40"/>
    <w:rsid w:val="00B6696A"/>
    <w:rsid w:val="00B67E68"/>
    <w:rsid w:val="00BA25CF"/>
    <w:rsid w:val="00BA69FE"/>
    <w:rsid w:val="00CB7638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2026-08-11T05:25:00Z</dcterms:modified>
</cp:coreProperties>
</file>