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A01C6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69B2BF7A" w14:textId="5D188993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 xml:space="preserve">E. </w:t>
      </w:r>
      <w:r w:rsidRPr="00BA69FE">
        <w:t>ANGGOTA PENGUJI</w:t>
      </w:r>
      <w:r w:rsidRPr="00BA69FE">
        <w:rPr>
          <w:lang w:val="id-ID"/>
        </w:rPr>
        <w:t xml:space="preserve"> TUGAS AKHIR</w:t>
      </w:r>
    </w:p>
    <w:p w14:paraId="29BBC63E" w14:textId="1CEA37F5" w:rsidR="00B644D2" w:rsidRDefault="0030051F" w:rsidP="00B644D2">
      <w:pPr>
        <w:rPr>
          <w:lang w:val="id-ID"/>
        </w:rPr>
      </w:pPr>
      <w:r w:rsidRPr="00C37129">
        <w:rPr>
          <w:noProof/>
        </w:rPr>
        <w:drawing>
          <wp:anchor distT="0" distB="0" distL="114300" distR="114300" simplePos="0" relativeHeight="251659264" behindDoc="0" locked="0" layoutInCell="1" allowOverlap="1" wp14:anchorId="607185FF" wp14:editId="7E2E7939">
            <wp:simplePos x="0" y="0"/>
            <wp:positionH relativeFrom="margin">
              <wp:posOffset>0</wp:posOffset>
            </wp:positionH>
            <wp:positionV relativeFrom="paragraph">
              <wp:posOffset>290830</wp:posOffset>
            </wp:positionV>
            <wp:extent cx="2647950" cy="4372610"/>
            <wp:effectExtent l="0" t="0" r="0" b="8890"/>
            <wp:wrapThrough wrapText="bothSides">
              <wp:wrapPolygon edited="0">
                <wp:start x="0" y="0"/>
                <wp:lineTo x="0" y="21550"/>
                <wp:lineTo x="21445" y="21550"/>
                <wp:lineTo x="21445" y="0"/>
                <wp:lineTo x="0" y="0"/>
              </wp:wrapPolygon>
            </wp:wrapThrough>
            <wp:docPr id="508055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05560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37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129">
        <w:rPr>
          <w:noProof/>
        </w:rPr>
        <w:drawing>
          <wp:anchor distT="0" distB="0" distL="114300" distR="114300" simplePos="0" relativeHeight="251660288" behindDoc="0" locked="0" layoutInCell="1" allowOverlap="1" wp14:anchorId="57ED8DFF" wp14:editId="4F6D4714">
            <wp:simplePos x="0" y="0"/>
            <wp:positionH relativeFrom="margin">
              <wp:posOffset>3129915</wp:posOffset>
            </wp:positionH>
            <wp:positionV relativeFrom="paragraph">
              <wp:posOffset>285115</wp:posOffset>
            </wp:positionV>
            <wp:extent cx="2596515" cy="4343400"/>
            <wp:effectExtent l="0" t="0" r="0" b="0"/>
            <wp:wrapThrough wrapText="bothSides">
              <wp:wrapPolygon edited="0">
                <wp:start x="0" y="0"/>
                <wp:lineTo x="0" y="21505"/>
                <wp:lineTo x="21394" y="21505"/>
                <wp:lineTo x="21394" y="0"/>
                <wp:lineTo x="0" y="0"/>
              </wp:wrapPolygon>
            </wp:wrapThrough>
            <wp:docPr id="556468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6823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129">
        <w:rPr>
          <w:noProof/>
        </w:rPr>
        <w:drawing>
          <wp:anchor distT="0" distB="0" distL="114300" distR="114300" simplePos="0" relativeHeight="251661312" behindDoc="0" locked="0" layoutInCell="1" allowOverlap="1" wp14:anchorId="2E4CA322" wp14:editId="4D1B1329">
            <wp:simplePos x="0" y="0"/>
            <wp:positionH relativeFrom="margin">
              <wp:posOffset>177800</wp:posOffset>
            </wp:positionH>
            <wp:positionV relativeFrom="paragraph">
              <wp:posOffset>5169535</wp:posOffset>
            </wp:positionV>
            <wp:extent cx="2432685" cy="3864610"/>
            <wp:effectExtent l="0" t="0" r="5715" b="2540"/>
            <wp:wrapThrough wrapText="bothSides">
              <wp:wrapPolygon edited="0">
                <wp:start x="0" y="0"/>
                <wp:lineTo x="0" y="21508"/>
                <wp:lineTo x="21482" y="21508"/>
                <wp:lineTo x="21482" y="0"/>
                <wp:lineTo x="0" y="0"/>
              </wp:wrapPolygon>
            </wp:wrapThrough>
            <wp:docPr id="1790928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2831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53D">
        <w:rPr>
          <w:noProof/>
        </w:rPr>
        <w:drawing>
          <wp:anchor distT="0" distB="0" distL="114300" distR="114300" simplePos="0" relativeHeight="251662336" behindDoc="0" locked="0" layoutInCell="1" allowOverlap="1" wp14:anchorId="22BAF47F" wp14:editId="7942757D">
            <wp:simplePos x="0" y="0"/>
            <wp:positionH relativeFrom="margin">
              <wp:posOffset>3092450</wp:posOffset>
            </wp:positionH>
            <wp:positionV relativeFrom="paragraph">
              <wp:posOffset>5036185</wp:posOffset>
            </wp:positionV>
            <wp:extent cx="2600960" cy="4000500"/>
            <wp:effectExtent l="0" t="0" r="8890" b="0"/>
            <wp:wrapThrough wrapText="bothSides">
              <wp:wrapPolygon edited="0">
                <wp:start x="0" y="0"/>
                <wp:lineTo x="0" y="21497"/>
                <wp:lineTo x="21516" y="21497"/>
                <wp:lineTo x="21516" y="0"/>
                <wp:lineTo x="0" y="0"/>
              </wp:wrapPolygon>
            </wp:wrapThrough>
            <wp:docPr id="1006717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1719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E9A92" w14:textId="77777777" w:rsidR="0030051F" w:rsidRDefault="0030051F" w:rsidP="00B644D2">
      <w:pPr>
        <w:rPr>
          <w:lang w:val="id-ID"/>
        </w:rPr>
      </w:pPr>
    </w:p>
    <w:p w14:paraId="340F0C86" w14:textId="77777777" w:rsidR="0030051F" w:rsidRDefault="0030051F" w:rsidP="00B644D2">
      <w:pPr>
        <w:rPr>
          <w:lang w:val="id-ID"/>
        </w:rPr>
      </w:pPr>
    </w:p>
    <w:p w14:paraId="48262CDA" w14:textId="77777777" w:rsidR="0030051F" w:rsidRDefault="0030051F" w:rsidP="00B644D2">
      <w:pPr>
        <w:rPr>
          <w:lang w:val="id-ID"/>
        </w:rPr>
      </w:pPr>
    </w:p>
    <w:p w14:paraId="64DB472A" w14:textId="77777777" w:rsidR="0030051F" w:rsidRDefault="0030051F" w:rsidP="00B644D2">
      <w:pPr>
        <w:rPr>
          <w:lang w:val="id-ID"/>
        </w:rPr>
      </w:pPr>
    </w:p>
    <w:p w14:paraId="5712A9FE" w14:textId="77777777" w:rsidR="0030051F" w:rsidRDefault="0030051F" w:rsidP="00B644D2">
      <w:pPr>
        <w:rPr>
          <w:lang w:val="id-ID"/>
        </w:rPr>
      </w:pPr>
    </w:p>
    <w:p w14:paraId="473097C6" w14:textId="77777777" w:rsidR="0030051F" w:rsidRDefault="0030051F" w:rsidP="00B644D2">
      <w:pPr>
        <w:rPr>
          <w:lang w:val="id-ID"/>
        </w:rPr>
      </w:pPr>
    </w:p>
    <w:p w14:paraId="39B9AEB0" w14:textId="77777777" w:rsidR="0030051F" w:rsidRDefault="0030051F" w:rsidP="00B644D2">
      <w:pPr>
        <w:rPr>
          <w:lang w:val="id-ID"/>
        </w:rPr>
      </w:pPr>
    </w:p>
    <w:p w14:paraId="027C755C" w14:textId="77777777" w:rsidR="0030051F" w:rsidRDefault="0030051F" w:rsidP="00B644D2">
      <w:pPr>
        <w:rPr>
          <w:lang w:val="id-ID"/>
        </w:rPr>
      </w:pPr>
    </w:p>
    <w:p w14:paraId="04A542D8" w14:textId="77777777" w:rsidR="0030051F" w:rsidRDefault="0030051F" w:rsidP="00B644D2">
      <w:pPr>
        <w:rPr>
          <w:lang w:val="id-ID"/>
        </w:rPr>
      </w:pPr>
    </w:p>
    <w:p w14:paraId="0F71A186" w14:textId="77777777" w:rsidR="0030051F" w:rsidRDefault="0030051F" w:rsidP="00B644D2">
      <w:pPr>
        <w:rPr>
          <w:lang w:val="id-ID"/>
        </w:rPr>
      </w:pPr>
    </w:p>
    <w:p w14:paraId="7533330C" w14:textId="77777777" w:rsidR="0030051F" w:rsidRDefault="0030051F" w:rsidP="00B644D2">
      <w:pPr>
        <w:rPr>
          <w:lang w:val="id-ID"/>
        </w:rPr>
      </w:pPr>
    </w:p>
    <w:p w14:paraId="7F909979" w14:textId="77777777" w:rsidR="0030051F" w:rsidRDefault="0030051F" w:rsidP="00B644D2">
      <w:pPr>
        <w:rPr>
          <w:lang w:val="id-ID"/>
        </w:rPr>
      </w:pPr>
    </w:p>
    <w:p w14:paraId="21F1B3FD" w14:textId="77777777" w:rsidR="0030051F" w:rsidRDefault="0030051F" w:rsidP="00B644D2">
      <w:pPr>
        <w:rPr>
          <w:lang w:val="id-ID"/>
        </w:rPr>
      </w:pPr>
    </w:p>
    <w:p w14:paraId="296DA573" w14:textId="77777777" w:rsidR="0030051F" w:rsidRDefault="0030051F" w:rsidP="00B644D2">
      <w:pPr>
        <w:rPr>
          <w:lang w:val="id-ID"/>
        </w:rPr>
      </w:pPr>
    </w:p>
    <w:p w14:paraId="00F80E7F" w14:textId="77777777" w:rsidR="0030051F" w:rsidRDefault="0030051F" w:rsidP="00B644D2">
      <w:pPr>
        <w:rPr>
          <w:lang w:val="id-ID"/>
        </w:rPr>
      </w:pPr>
    </w:p>
    <w:p w14:paraId="03833A55" w14:textId="77777777" w:rsidR="0030051F" w:rsidRDefault="0030051F" w:rsidP="00B644D2">
      <w:pPr>
        <w:rPr>
          <w:lang w:val="id-ID"/>
        </w:rPr>
      </w:pPr>
    </w:p>
    <w:p w14:paraId="22DE59BA" w14:textId="77777777" w:rsidR="0030051F" w:rsidRDefault="0030051F" w:rsidP="00B644D2">
      <w:pPr>
        <w:rPr>
          <w:lang w:val="id-ID"/>
        </w:rPr>
      </w:pPr>
    </w:p>
    <w:p w14:paraId="6E963E24" w14:textId="77777777" w:rsidR="0030051F" w:rsidRDefault="0030051F" w:rsidP="00B644D2">
      <w:pPr>
        <w:rPr>
          <w:lang w:val="id-ID"/>
        </w:rPr>
      </w:pPr>
    </w:p>
    <w:p w14:paraId="2A42405B" w14:textId="77777777" w:rsidR="0030051F" w:rsidRDefault="0030051F" w:rsidP="00B644D2">
      <w:pPr>
        <w:rPr>
          <w:lang w:val="id-ID"/>
        </w:rPr>
      </w:pPr>
    </w:p>
    <w:p w14:paraId="36025D30" w14:textId="77777777" w:rsidR="0030051F" w:rsidRDefault="0030051F" w:rsidP="00B644D2">
      <w:pPr>
        <w:rPr>
          <w:lang w:val="id-ID"/>
        </w:rPr>
      </w:pPr>
    </w:p>
    <w:p w14:paraId="7590CD6F" w14:textId="77777777" w:rsidR="0030051F" w:rsidRDefault="0030051F" w:rsidP="00B644D2">
      <w:pPr>
        <w:rPr>
          <w:lang w:val="id-ID"/>
        </w:rPr>
      </w:pPr>
    </w:p>
    <w:p w14:paraId="03F7FBFF" w14:textId="77777777" w:rsidR="0030051F" w:rsidRDefault="0030051F" w:rsidP="00B644D2">
      <w:pPr>
        <w:rPr>
          <w:lang w:val="id-ID"/>
        </w:rPr>
      </w:pPr>
    </w:p>
    <w:p w14:paraId="04F2C0D2" w14:textId="77777777" w:rsidR="0030051F" w:rsidRDefault="0030051F" w:rsidP="00B644D2">
      <w:pPr>
        <w:rPr>
          <w:lang w:val="id-ID"/>
        </w:rPr>
      </w:pPr>
    </w:p>
    <w:p w14:paraId="617800D1" w14:textId="77777777" w:rsidR="0030051F" w:rsidRDefault="0030051F" w:rsidP="00B644D2">
      <w:pPr>
        <w:rPr>
          <w:lang w:val="id-ID"/>
        </w:rPr>
      </w:pPr>
    </w:p>
    <w:p w14:paraId="282BCBBD" w14:textId="77777777" w:rsidR="0030051F" w:rsidRDefault="0030051F" w:rsidP="00B644D2">
      <w:pPr>
        <w:rPr>
          <w:lang w:val="id-ID"/>
        </w:rPr>
      </w:pPr>
    </w:p>
    <w:p w14:paraId="67493CEA" w14:textId="77777777" w:rsidR="0030051F" w:rsidRDefault="0030051F" w:rsidP="00B644D2">
      <w:pPr>
        <w:rPr>
          <w:lang w:val="id-ID"/>
        </w:rPr>
      </w:pPr>
    </w:p>
    <w:p w14:paraId="0A1CC678" w14:textId="77777777" w:rsidR="0030051F" w:rsidRDefault="0030051F" w:rsidP="00B644D2">
      <w:pPr>
        <w:rPr>
          <w:lang w:val="id-ID"/>
        </w:rPr>
      </w:pPr>
    </w:p>
    <w:p w14:paraId="6A849DC3" w14:textId="77777777" w:rsidR="0030051F" w:rsidRDefault="0030051F" w:rsidP="00B644D2">
      <w:pPr>
        <w:rPr>
          <w:lang w:val="id-ID"/>
        </w:rPr>
      </w:pPr>
    </w:p>
    <w:p w14:paraId="696242FF" w14:textId="77777777" w:rsidR="0030051F" w:rsidRDefault="0030051F" w:rsidP="00B644D2">
      <w:pPr>
        <w:rPr>
          <w:lang w:val="id-ID"/>
        </w:rPr>
      </w:pPr>
    </w:p>
    <w:p w14:paraId="1A1F22A6" w14:textId="77777777" w:rsidR="0030051F" w:rsidRDefault="0030051F" w:rsidP="00B644D2">
      <w:pPr>
        <w:rPr>
          <w:lang w:val="id-ID"/>
        </w:rPr>
      </w:pPr>
    </w:p>
    <w:p w14:paraId="67D2E777" w14:textId="77777777" w:rsidR="0030051F" w:rsidRDefault="0030051F" w:rsidP="00B644D2">
      <w:pPr>
        <w:rPr>
          <w:lang w:val="id-ID"/>
        </w:rPr>
      </w:pPr>
    </w:p>
    <w:p w14:paraId="17C41A05" w14:textId="17EAE569" w:rsidR="0030051F" w:rsidRDefault="0030051F" w:rsidP="00B644D2">
      <w:pPr>
        <w:rPr>
          <w:lang w:val="id-ID"/>
        </w:rPr>
      </w:pPr>
      <w:r w:rsidRPr="005D2EBE">
        <w:rPr>
          <w:noProof/>
        </w:rPr>
        <w:lastRenderedPageBreak/>
        <w:drawing>
          <wp:inline distT="0" distB="0" distL="0" distR="0" wp14:anchorId="296FA412" wp14:editId="3AF5FF7C">
            <wp:extent cx="4026107" cy="4940554"/>
            <wp:effectExtent l="0" t="0" r="0" b="0"/>
            <wp:docPr id="1456328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3280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6107" cy="494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E9A28" w14:textId="77777777" w:rsidR="0030051F" w:rsidRDefault="0030051F" w:rsidP="00B644D2">
      <w:pPr>
        <w:rPr>
          <w:lang w:val="id-ID"/>
        </w:rPr>
      </w:pPr>
    </w:p>
    <w:p w14:paraId="3AEEC946" w14:textId="77777777" w:rsidR="0030051F" w:rsidRDefault="0030051F" w:rsidP="00B644D2">
      <w:pPr>
        <w:rPr>
          <w:lang w:val="id-ID"/>
        </w:rPr>
      </w:pPr>
    </w:p>
    <w:p w14:paraId="6F5FA01E" w14:textId="77777777" w:rsidR="0030051F" w:rsidRDefault="0030051F" w:rsidP="00B644D2">
      <w:pPr>
        <w:rPr>
          <w:lang w:val="id-ID"/>
        </w:rPr>
      </w:pPr>
    </w:p>
    <w:p w14:paraId="714A1EEB" w14:textId="77777777" w:rsidR="0030051F" w:rsidRDefault="0030051F" w:rsidP="00B644D2">
      <w:pPr>
        <w:rPr>
          <w:lang w:val="id-ID"/>
        </w:rPr>
      </w:pPr>
    </w:p>
    <w:p w14:paraId="2F4E1790" w14:textId="77777777" w:rsidR="0030051F" w:rsidRDefault="0030051F" w:rsidP="00B644D2">
      <w:pPr>
        <w:rPr>
          <w:lang w:val="id-ID"/>
        </w:rPr>
      </w:pPr>
    </w:p>
    <w:p w14:paraId="07A3C9CD" w14:textId="77777777" w:rsidR="0030051F" w:rsidRDefault="0030051F" w:rsidP="00B644D2">
      <w:pPr>
        <w:rPr>
          <w:lang w:val="id-ID"/>
        </w:rPr>
      </w:pPr>
    </w:p>
    <w:p w14:paraId="4CAED945" w14:textId="77777777" w:rsidR="0030051F" w:rsidRDefault="0030051F" w:rsidP="00B644D2">
      <w:pPr>
        <w:rPr>
          <w:lang w:val="id-ID"/>
        </w:rPr>
      </w:pPr>
    </w:p>
    <w:p w14:paraId="16870377" w14:textId="77777777" w:rsidR="0030051F" w:rsidRDefault="0030051F" w:rsidP="00B644D2">
      <w:pPr>
        <w:rPr>
          <w:lang w:val="id-ID"/>
        </w:rPr>
      </w:pPr>
    </w:p>
    <w:p w14:paraId="182BEE7B" w14:textId="77777777" w:rsidR="0030051F" w:rsidRDefault="0030051F" w:rsidP="00B644D2">
      <w:pPr>
        <w:rPr>
          <w:lang w:val="id-ID"/>
        </w:rPr>
      </w:pPr>
    </w:p>
    <w:p w14:paraId="0FE72B77" w14:textId="77777777" w:rsidR="0030051F" w:rsidRDefault="0030051F" w:rsidP="00B644D2">
      <w:pPr>
        <w:rPr>
          <w:lang w:val="id-ID"/>
        </w:rPr>
      </w:pPr>
    </w:p>
    <w:p w14:paraId="3C0AC145" w14:textId="77777777" w:rsidR="0030051F" w:rsidRDefault="0030051F" w:rsidP="00B644D2">
      <w:pPr>
        <w:rPr>
          <w:lang w:val="id-ID"/>
        </w:rPr>
      </w:pPr>
    </w:p>
    <w:p w14:paraId="746334B7" w14:textId="77777777" w:rsidR="0030051F" w:rsidRDefault="0030051F" w:rsidP="00B644D2">
      <w:pPr>
        <w:rPr>
          <w:lang w:val="id-ID"/>
        </w:rPr>
      </w:pPr>
    </w:p>
    <w:p w14:paraId="23B0F332" w14:textId="5105412E" w:rsidR="00B644D2" w:rsidRDefault="00B644D2" w:rsidP="00B644D2">
      <w:pPr>
        <w:rPr>
          <w:lang w:val="id-ID"/>
        </w:rPr>
      </w:pPr>
    </w:p>
    <w:p w14:paraId="566E8141" w14:textId="77777777" w:rsidR="00B644D2" w:rsidRDefault="00B644D2" w:rsidP="00B644D2">
      <w:pPr>
        <w:rPr>
          <w:lang w:val="id-ID"/>
        </w:rPr>
      </w:pPr>
    </w:p>
    <w:p w14:paraId="3573CF8B" w14:textId="51A27028" w:rsidR="00367B55" w:rsidRPr="00BA69FE" w:rsidRDefault="00367B55" w:rsidP="00BA69FE">
      <w:pPr>
        <w:rPr>
          <w:lang w:val="id-ID"/>
        </w:rPr>
      </w:pPr>
    </w:p>
    <w:p w14:paraId="36EDD2F3" w14:textId="06E4064F" w:rsidR="00627651" w:rsidRDefault="00627651"/>
    <w:sectPr w:rsidR="00627651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B1AE2"/>
    <w:rsid w:val="00247AD4"/>
    <w:rsid w:val="0030051F"/>
    <w:rsid w:val="00367B55"/>
    <w:rsid w:val="00381AEA"/>
    <w:rsid w:val="004C47E0"/>
    <w:rsid w:val="005B3074"/>
    <w:rsid w:val="00627651"/>
    <w:rsid w:val="007253DA"/>
    <w:rsid w:val="007B7D8D"/>
    <w:rsid w:val="007D1275"/>
    <w:rsid w:val="00847F40"/>
    <w:rsid w:val="00B26143"/>
    <w:rsid w:val="00B644D2"/>
    <w:rsid w:val="00B6696A"/>
    <w:rsid w:val="00BA25CF"/>
    <w:rsid w:val="00BA69FE"/>
    <w:rsid w:val="00D430A7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F605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9</cp:revision>
  <dcterms:created xsi:type="dcterms:W3CDTF">2024-01-23T08:34:00Z</dcterms:created>
  <dcterms:modified xsi:type="dcterms:W3CDTF">2026-08-11T05:17:00Z</dcterms:modified>
</cp:coreProperties>
</file>