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16B6" w14:textId="675CDEFE" w:rsidR="00CC65CB" w:rsidRPr="00CC65CB" w:rsidRDefault="00CC65CB" w:rsidP="00CC65CB">
      <w:pPr>
        <w:rPr>
          <w:lang w:val="id-ID"/>
        </w:rPr>
      </w:pPr>
      <w:r w:rsidRPr="00CC65CB">
        <w:rPr>
          <w:lang w:val="id-ID"/>
        </w:rPr>
        <w:t>Pelaksanaan Pendidikan</w:t>
      </w:r>
    </w:p>
    <w:p w14:paraId="6ACF13FD" w14:textId="5F225F8E" w:rsidR="00CC65CB" w:rsidRPr="00CC65CB" w:rsidRDefault="00CC65CB" w:rsidP="00CC65CB">
      <w:bookmarkStart w:id="0" w:name="_Hlk203569110"/>
      <w:bookmarkEnd w:id="0"/>
      <w:r w:rsidRPr="00CC65CB">
        <w:rPr>
          <w:lang w:val="id-ID"/>
        </w:rPr>
        <w:t xml:space="preserve">F. </w:t>
      </w:r>
      <w:r w:rsidRPr="00CC65CB">
        <w:t>PEMBIMBING AKADEMIK</w:t>
      </w:r>
    </w:p>
    <w:p w14:paraId="2CD64326" w14:textId="357FE6B7" w:rsidR="008E246B" w:rsidRDefault="00655912" w:rsidP="008E246B">
      <w:r w:rsidRPr="0047244D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61545449" wp14:editId="4CCD5C72">
            <wp:simplePos x="0" y="0"/>
            <wp:positionH relativeFrom="margin">
              <wp:posOffset>6787515</wp:posOffset>
            </wp:positionH>
            <wp:positionV relativeFrom="paragraph">
              <wp:posOffset>254000</wp:posOffset>
            </wp:positionV>
            <wp:extent cx="2045335" cy="3359150"/>
            <wp:effectExtent l="0" t="0" r="0" b="0"/>
            <wp:wrapThrough wrapText="bothSides">
              <wp:wrapPolygon edited="0">
                <wp:start x="0" y="0"/>
                <wp:lineTo x="0" y="21437"/>
                <wp:lineTo x="21325" y="21437"/>
                <wp:lineTo x="21325" y="0"/>
                <wp:lineTo x="0" y="0"/>
              </wp:wrapPolygon>
            </wp:wrapThrough>
            <wp:docPr id="714490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9079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44D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5193EB4D" wp14:editId="4C78AE8E">
            <wp:simplePos x="0" y="0"/>
            <wp:positionH relativeFrom="margin">
              <wp:posOffset>4572000</wp:posOffset>
            </wp:positionH>
            <wp:positionV relativeFrom="paragraph">
              <wp:posOffset>292100</wp:posOffset>
            </wp:positionV>
            <wp:extent cx="2092960" cy="3464560"/>
            <wp:effectExtent l="0" t="0" r="2540" b="2540"/>
            <wp:wrapThrough wrapText="bothSides">
              <wp:wrapPolygon edited="0">
                <wp:start x="0" y="0"/>
                <wp:lineTo x="0" y="21497"/>
                <wp:lineTo x="21430" y="21497"/>
                <wp:lineTo x="21430" y="0"/>
                <wp:lineTo x="0" y="0"/>
              </wp:wrapPolygon>
            </wp:wrapThrough>
            <wp:docPr id="609313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1367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44D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3AD2357B" wp14:editId="5981326F">
            <wp:simplePos x="0" y="0"/>
            <wp:positionH relativeFrom="margin">
              <wp:posOffset>2171700</wp:posOffset>
            </wp:positionH>
            <wp:positionV relativeFrom="paragraph">
              <wp:posOffset>291465</wp:posOffset>
            </wp:positionV>
            <wp:extent cx="2044700" cy="3380105"/>
            <wp:effectExtent l="0" t="0" r="0" b="0"/>
            <wp:wrapThrough wrapText="bothSides">
              <wp:wrapPolygon edited="0">
                <wp:start x="0" y="0"/>
                <wp:lineTo x="0" y="21426"/>
                <wp:lineTo x="21332" y="21426"/>
                <wp:lineTo x="21332" y="0"/>
                <wp:lineTo x="0" y="0"/>
              </wp:wrapPolygon>
            </wp:wrapThrough>
            <wp:docPr id="670169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6959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44D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74638D3D" wp14:editId="704D1DE8">
            <wp:simplePos x="0" y="0"/>
            <wp:positionH relativeFrom="margin">
              <wp:posOffset>-635</wp:posOffset>
            </wp:positionH>
            <wp:positionV relativeFrom="paragraph">
              <wp:posOffset>317500</wp:posOffset>
            </wp:positionV>
            <wp:extent cx="2105660" cy="3486150"/>
            <wp:effectExtent l="0" t="0" r="8890" b="0"/>
            <wp:wrapThrough wrapText="bothSides">
              <wp:wrapPolygon edited="0">
                <wp:start x="0" y="0"/>
                <wp:lineTo x="0" y="21482"/>
                <wp:lineTo x="21496" y="21482"/>
                <wp:lineTo x="21496" y="0"/>
                <wp:lineTo x="0" y="0"/>
              </wp:wrapPolygon>
            </wp:wrapThrough>
            <wp:docPr id="10487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736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SK</w:t>
      </w:r>
    </w:p>
    <w:p w14:paraId="2D1E24DE" w14:textId="58AC91CA" w:rsidR="00655912" w:rsidRDefault="00655912" w:rsidP="008E246B"/>
    <w:p w14:paraId="32DAC965" w14:textId="3C1C5DC6" w:rsidR="008E246B" w:rsidRDefault="008E246B" w:rsidP="008E246B">
      <w:r w:rsidRPr="00F17BE6">
        <w:rPr>
          <w:noProof/>
          <w:lang w:eastAsia="id-ID"/>
        </w:rPr>
        <w:t xml:space="preserve">    </w:t>
      </w:r>
    </w:p>
    <w:p w14:paraId="046DEC46" w14:textId="304A66D4" w:rsidR="008E246B" w:rsidRDefault="008E246B" w:rsidP="008E246B"/>
    <w:p w14:paraId="7F1E1CBA" w14:textId="31578D76" w:rsidR="004D6950" w:rsidRPr="00D52C3D" w:rsidRDefault="004D6950" w:rsidP="004D6950">
      <w:pPr>
        <w:rPr>
          <w:color w:val="FF0000"/>
        </w:rPr>
      </w:pPr>
    </w:p>
    <w:p w14:paraId="4140FF09" w14:textId="39F4C6DA" w:rsidR="004D6950" w:rsidRDefault="004D6950" w:rsidP="00CC65CB">
      <w:pPr>
        <w:rPr>
          <w:color w:val="4472C4" w:themeColor="accent1"/>
        </w:rPr>
      </w:pPr>
    </w:p>
    <w:p w14:paraId="29E06AEF" w14:textId="341D493D" w:rsidR="00655912" w:rsidRDefault="00655912" w:rsidP="00CC65CB">
      <w:pPr>
        <w:rPr>
          <w:color w:val="4472C4" w:themeColor="accent1"/>
        </w:rPr>
      </w:pPr>
      <w:r w:rsidRPr="0047244D">
        <w:rPr>
          <w:noProof/>
          <w:lang w:eastAsia="id-ID"/>
        </w:rPr>
        <w:lastRenderedPageBreak/>
        <w:drawing>
          <wp:inline distT="0" distB="0" distL="0" distR="0" wp14:anchorId="50358A29" wp14:editId="7379B395">
            <wp:extent cx="3225800" cy="4337050"/>
            <wp:effectExtent l="0" t="0" r="0" b="6350"/>
            <wp:docPr id="2107551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519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5966" cy="433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44D">
        <w:rPr>
          <w:noProof/>
          <w:lang w:eastAsia="id-ID"/>
        </w:rPr>
        <w:drawing>
          <wp:inline distT="0" distB="0" distL="0" distR="0" wp14:anchorId="628F7E94" wp14:editId="71F128B2">
            <wp:extent cx="3200400" cy="4387850"/>
            <wp:effectExtent l="0" t="0" r="0" b="0"/>
            <wp:docPr id="1208029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294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0564" cy="438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C5D19" w14:textId="77777777" w:rsidR="00655912" w:rsidRDefault="00655912" w:rsidP="00CC65CB">
      <w:pPr>
        <w:rPr>
          <w:color w:val="4472C4" w:themeColor="accent1"/>
        </w:rPr>
      </w:pPr>
    </w:p>
    <w:p w14:paraId="30628F79" w14:textId="77777777" w:rsidR="00655912" w:rsidRDefault="00655912" w:rsidP="00CC65CB">
      <w:pPr>
        <w:rPr>
          <w:color w:val="4472C4" w:themeColor="accent1"/>
        </w:rPr>
      </w:pPr>
    </w:p>
    <w:p w14:paraId="016FF09A" w14:textId="77777777" w:rsidR="00655912" w:rsidRDefault="00655912" w:rsidP="00CC65CB">
      <w:pPr>
        <w:rPr>
          <w:color w:val="4472C4" w:themeColor="accent1"/>
        </w:rPr>
      </w:pPr>
    </w:p>
    <w:p w14:paraId="1DCD83FC" w14:textId="77777777" w:rsidR="00655912" w:rsidRDefault="00655912" w:rsidP="00CC65CB">
      <w:pPr>
        <w:rPr>
          <w:color w:val="4472C4" w:themeColor="accent1"/>
        </w:rPr>
      </w:pPr>
    </w:p>
    <w:p w14:paraId="7667D89F" w14:textId="77777777" w:rsidR="00655912" w:rsidRDefault="00655912" w:rsidP="00655912">
      <w:r>
        <w:lastRenderedPageBreak/>
        <w:t>DAFTAR MHS</w:t>
      </w:r>
    </w:p>
    <w:p w14:paraId="08EE436D" w14:textId="77777777" w:rsidR="00655912" w:rsidRDefault="00655912" w:rsidP="00655912">
      <w:r w:rsidRPr="00BE1B27">
        <w:rPr>
          <w:noProof/>
        </w:rPr>
        <w:drawing>
          <wp:inline distT="0" distB="0" distL="0" distR="0" wp14:anchorId="43BAB8B5" wp14:editId="6D4CD4BD">
            <wp:extent cx="8863330" cy="1575435"/>
            <wp:effectExtent l="0" t="0" r="0" b="5715"/>
            <wp:docPr id="1512425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254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D6339" w14:textId="77777777" w:rsidR="00655912" w:rsidRDefault="00655912" w:rsidP="00655912"/>
    <w:p w14:paraId="7C3FE0AB" w14:textId="32ED3D5F" w:rsidR="00655912" w:rsidRDefault="00655912" w:rsidP="00CC65CB">
      <w:pPr>
        <w:rPr>
          <w:color w:val="4472C4" w:themeColor="accent1"/>
        </w:rPr>
      </w:pPr>
      <w:r w:rsidRPr="00BE1B27">
        <w:rPr>
          <w:noProof/>
        </w:rPr>
        <w:drawing>
          <wp:inline distT="0" distB="0" distL="0" distR="0" wp14:anchorId="378A4076" wp14:editId="4DD7B4A0">
            <wp:extent cx="8863330" cy="3090545"/>
            <wp:effectExtent l="0" t="0" r="0" b="0"/>
            <wp:docPr id="1501327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3277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5912" w:rsidSect="008E24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CB"/>
    <w:rsid w:val="00130DFA"/>
    <w:rsid w:val="004C47E0"/>
    <w:rsid w:val="004D6950"/>
    <w:rsid w:val="00627651"/>
    <w:rsid w:val="00655912"/>
    <w:rsid w:val="008E246B"/>
    <w:rsid w:val="00B67E68"/>
    <w:rsid w:val="00CC65CB"/>
    <w:rsid w:val="00D3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BE64"/>
  <w15:chartTrackingRefBased/>
  <w15:docId w15:val="{D430F95E-FCAE-4A52-A387-F2BBE550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5CB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CC6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5CB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C65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C65CB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C65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C65CB"/>
    <w:rPr>
      <w:rFonts w:ascii="Arial" w:eastAsia="Times New Roman" w:hAnsi="Arial" w:cs="Arial"/>
      <w:vanish/>
      <w:sz w:val="16"/>
      <w:szCs w:val="16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5</cp:revision>
  <dcterms:created xsi:type="dcterms:W3CDTF">2023-07-26T08:23:00Z</dcterms:created>
  <dcterms:modified xsi:type="dcterms:W3CDTF">2026-08-11T05:39:00Z</dcterms:modified>
</cp:coreProperties>
</file>