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BF3A7" w14:textId="7BAE9D9A" w:rsidR="0076454F" w:rsidRPr="0076454F" w:rsidRDefault="0076454F" w:rsidP="0076454F">
      <w:pPr>
        <w:rPr>
          <w:lang w:val="id-ID"/>
        </w:rPr>
      </w:pPr>
      <w:r w:rsidRPr="0076454F">
        <w:rPr>
          <w:lang w:val="id-ID"/>
        </w:rPr>
        <w:t>Pelaksanaan pendidikan</w:t>
      </w:r>
    </w:p>
    <w:p w14:paraId="7B2A06C3" w14:textId="1E7CDFC2" w:rsidR="009903F2" w:rsidRDefault="0076454F" w:rsidP="0094741A">
      <w:pPr>
        <w:rPr>
          <w:lang w:val="id-ID"/>
        </w:rPr>
      </w:pPr>
      <w:r w:rsidRPr="0076454F">
        <w:rPr>
          <w:lang w:val="id-ID"/>
        </w:rPr>
        <w:t xml:space="preserve">D. </w:t>
      </w:r>
      <w:r w:rsidRPr="0076454F">
        <w:t>PEMBIMBING</w:t>
      </w:r>
      <w:r w:rsidRPr="0076454F">
        <w:rPr>
          <w:lang w:val="id-ID"/>
        </w:rPr>
        <w:t xml:space="preserve"> </w:t>
      </w:r>
      <w:r w:rsidR="00F525E7">
        <w:rPr>
          <w:lang w:val="id-ID"/>
        </w:rPr>
        <w:t>KKP</w:t>
      </w:r>
    </w:p>
    <w:p w14:paraId="48C4F3EC" w14:textId="6FC4B752" w:rsidR="00AA0967" w:rsidRDefault="00AA0967" w:rsidP="0094741A">
      <w:pPr>
        <w:rPr>
          <w:lang w:val="id-ID"/>
        </w:rPr>
      </w:pPr>
      <w:r>
        <w:rPr>
          <w:lang w:val="id-ID"/>
        </w:rPr>
        <w:t>SK</w:t>
      </w:r>
      <w:r w:rsidR="00F525E7">
        <w:rPr>
          <w:lang w:val="id-ID"/>
        </w:rPr>
        <w:t xml:space="preserve"> </w:t>
      </w:r>
    </w:p>
    <w:p w14:paraId="69C691C4" w14:textId="77777777" w:rsidR="006C55CF" w:rsidRPr="00C80580" w:rsidRDefault="006C55CF" w:rsidP="006C55CF">
      <w:r w:rsidRPr="00C80580">
        <w:t>KKP</w:t>
      </w:r>
    </w:p>
    <w:p w14:paraId="01D2EB37" w14:textId="77777777" w:rsidR="006C55CF" w:rsidRDefault="006C55CF" w:rsidP="006C55CF">
      <w:pPr>
        <w:rPr>
          <w:color w:val="EE0000"/>
        </w:rPr>
      </w:pPr>
      <w:r w:rsidRPr="00C80580">
        <w:rPr>
          <w:color w:val="EE0000"/>
        </w:rPr>
        <w:drawing>
          <wp:inline distT="0" distB="0" distL="0" distR="0" wp14:anchorId="13965CBF" wp14:editId="0A70D4F9">
            <wp:extent cx="2540131" cy="4159464"/>
            <wp:effectExtent l="0" t="0" r="0" b="0"/>
            <wp:docPr id="19498263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82635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0131" cy="4159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0580">
        <w:rPr>
          <w:color w:val="EE0000"/>
        </w:rPr>
        <w:drawing>
          <wp:inline distT="0" distB="0" distL="0" distR="0" wp14:anchorId="25A706D0" wp14:editId="13BD0F70">
            <wp:extent cx="2552831" cy="4140413"/>
            <wp:effectExtent l="0" t="0" r="0" b="0"/>
            <wp:docPr id="19667401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74013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2831" cy="4140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0580">
        <w:rPr>
          <w:color w:val="EE0000"/>
        </w:rPr>
        <w:drawing>
          <wp:inline distT="0" distB="0" distL="0" distR="0" wp14:anchorId="5706062A" wp14:editId="1D27683B">
            <wp:extent cx="2559182" cy="4153113"/>
            <wp:effectExtent l="0" t="0" r="0" b="0"/>
            <wp:docPr id="20786685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66859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59182" cy="4153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78FD0" w14:textId="0F1B2F48" w:rsidR="00A25898" w:rsidRDefault="00A25898" w:rsidP="00A25898">
      <w:r>
        <w:lastRenderedPageBreak/>
        <w:t>BAP</w:t>
      </w:r>
    </w:p>
    <w:p w14:paraId="1C1257AC" w14:textId="77777777" w:rsidR="006C55CF" w:rsidRPr="00C80580" w:rsidRDefault="006C55CF" w:rsidP="006C55CF"/>
    <w:p w14:paraId="2E695485" w14:textId="30417330" w:rsidR="006C55CF" w:rsidRDefault="006C55CF" w:rsidP="006C55CF">
      <w:r w:rsidRPr="00C80580">
        <w:rPr>
          <w:color w:val="EE0000"/>
        </w:rPr>
        <w:drawing>
          <wp:inline distT="0" distB="0" distL="0" distR="0" wp14:anchorId="19DC3E39" wp14:editId="314BC442">
            <wp:extent cx="3917388" cy="4502150"/>
            <wp:effectExtent l="0" t="0" r="6985" b="0"/>
            <wp:docPr id="20757546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75460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20643" cy="4505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0580">
        <w:rPr>
          <w:color w:val="EE0000"/>
        </w:rPr>
        <w:drawing>
          <wp:inline distT="0" distB="0" distL="0" distR="0" wp14:anchorId="42B4F09E" wp14:editId="327FB2AB">
            <wp:extent cx="3203427" cy="4309110"/>
            <wp:effectExtent l="0" t="0" r="0" b="0"/>
            <wp:docPr id="198006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067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07851" cy="4315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A011E" w14:textId="77777777" w:rsidR="006C55CF" w:rsidRDefault="006C55CF" w:rsidP="00A25898"/>
    <w:p w14:paraId="7036FA89" w14:textId="77777777" w:rsidR="00267C9D" w:rsidRDefault="00267C9D" w:rsidP="00267C9D">
      <w:pPr>
        <w:pStyle w:val="z-TopofForm"/>
      </w:pPr>
      <w:r>
        <w:t>Top of Form</w:t>
      </w:r>
    </w:p>
    <w:sectPr w:rsidR="00267C9D" w:rsidSect="009903F2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4F"/>
    <w:rsid w:val="001D508A"/>
    <w:rsid w:val="00267C9D"/>
    <w:rsid w:val="003B1FD5"/>
    <w:rsid w:val="00420C67"/>
    <w:rsid w:val="004C47E0"/>
    <w:rsid w:val="004E4A7E"/>
    <w:rsid w:val="00627651"/>
    <w:rsid w:val="006A4643"/>
    <w:rsid w:val="006C55CF"/>
    <w:rsid w:val="00731AA2"/>
    <w:rsid w:val="0076454F"/>
    <w:rsid w:val="007D1275"/>
    <w:rsid w:val="0094741A"/>
    <w:rsid w:val="00956A92"/>
    <w:rsid w:val="009903F2"/>
    <w:rsid w:val="00A16573"/>
    <w:rsid w:val="00A25898"/>
    <w:rsid w:val="00AA0967"/>
    <w:rsid w:val="00AA79BC"/>
    <w:rsid w:val="00B02F5D"/>
    <w:rsid w:val="00B26143"/>
    <w:rsid w:val="00C77B0C"/>
    <w:rsid w:val="00D5161A"/>
    <w:rsid w:val="00E85895"/>
    <w:rsid w:val="00F5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9E81E"/>
  <w15:chartTrackingRefBased/>
  <w15:docId w15:val="{326A9566-7708-49A8-A04E-66EEF46B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54F"/>
    <w:rPr>
      <w:lang w:val="en-ID"/>
    </w:rPr>
  </w:style>
  <w:style w:type="paragraph" w:styleId="Heading1">
    <w:name w:val="heading 1"/>
    <w:basedOn w:val="Normal"/>
    <w:link w:val="Heading1Char"/>
    <w:uiPriority w:val="9"/>
    <w:qFormat/>
    <w:rsid w:val="007645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54F"/>
    <w:rPr>
      <w:rFonts w:ascii="Times New Roman" w:eastAsia="Times New Roman" w:hAnsi="Times New Roman" w:cs="Times New Roman"/>
      <w:b/>
      <w:bCs/>
      <w:kern w:val="36"/>
      <w:sz w:val="48"/>
      <w:szCs w:val="48"/>
      <w:lang w:val="en-ID" w:eastAsia="en-I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6454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6454F"/>
    <w:rPr>
      <w:rFonts w:ascii="Arial" w:eastAsia="Times New Roman" w:hAnsi="Arial" w:cs="Arial"/>
      <w:vanish/>
      <w:sz w:val="16"/>
      <w:szCs w:val="16"/>
      <w:lang w:val="en-ID" w:eastAsia="en-ID"/>
    </w:rPr>
  </w:style>
  <w:style w:type="character" w:styleId="Hyperlink">
    <w:name w:val="Hyperlink"/>
    <w:basedOn w:val="DefaultParagraphFont"/>
    <w:uiPriority w:val="99"/>
    <w:unhideWhenUsed/>
    <w:rsid w:val="0076454F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6454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ID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6454F"/>
    <w:rPr>
      <w:rFonts w:ascii="Arial" w:eastAsia="Times New Roman" w:hAnsi="Arial" w:cs="Arial"/>
      <w:vanish/>
      <w:sz w:val="16"/>
      <w:szCs w:val="16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4</cp:revision>
  <dcterms:created xsi:type="dcterms:W3CDTF">2026-08-13T05:41:00Z</dcterms:created>
  <dcterms:modified xsi:type="dcterms:W3CDTF">2026-08-13T05:50:00Z</dcterms:modified>
</cp:coreProperties>
</file>