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7B9F" w14:textId="77777777" w:rsidR="00E23152" w:rsidRPr="00097591" w:rsidRDefault="00E23152" w:rsidP="00E23152">
      <w:pPr>
        <w:rPr>
          <w:u w:val="single"/>
          <w:lang w:val="id-ID"/>
        </w:rPr>
      </w:pPr>
      <w:r w:rsidRPr="00097591">
        <w:rPr>
          <w:u w:val="single"/>
        </w:rPr>
        <w:t>BIDANG</w:t>
      </w:r>
      <w:r w:rsidRPr="00097591">
        <w:rPr>
          <w:u w:val="single"/>
          <w:lang w:val="id-ID"/>
        </w:rPr>
        <w:t xml:space="preserve"> B PENGAJARAN</w:t>
      </w:r>
    </w:p>
    <w:p w14:paraId="009643E1" w14:textId="77777777" w:rsidR="00E23152" w:rsidRDefault="00E23152" w:rsidP="00E23152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Fakultas: Fakultas Teknologi Informasi</w:t>
      </w:r>
    </w:p>
    <w:p w14:paraId="1FB6BC4C" w14:textId="0830C1F3" w:rsidR="00A7065A" w:rsidRDefault="00E23152" w:rsidP="009301FD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Matakuliah: </w:t>
      </w:r>
      <w:r w:rsidR="00F72167">
        <w:rPr>
          <w:rFonts w:ascii="Tahoma" w:hAnsi="Tahoma" w:cs="Tahoma"/>
          <w:color w:val="000000"/>
          <w:sz w:val="20"/>
          <w:szCs w:val="20"/>
          <w:lang w:val="id-ID"/>
        </w:rPr>
        <w:t>Perancangan Basis Data</w:t>
      </w:r>
      <w:r>
        <w:rPr>
          <w:rFonts w:ascii="Tahoma" w:hAnsi="Tahoma" w:cs="Tahoma"/>
          <w:color w:val="000000"/>
          <w:sz w:val="20"/>
          <w:szCs w:val="20"/>
        </w:rPr>
        <w:br/>
        <w:t xml:space="preserve">Kelompok: </w:t>
      </w:r>
      <w:r w:rsidR="00A7065A">
        <w:rPr>
          <w:rFonts w:ascii="Tahoma" w:hAnsi="Tahoma" w:cs="Tahoma"/>
          <w:color w:val="000000"/>
          <w:sz w:val="20"/>
          <w:szCs w:val="20"/>
          <w:lang w:val="id-ID"/>
        </w:rPr>
        <w:t>A</w:t>
      </w:r>
      <w:r w:rsidR="00D7673E">
        <w:rPr>
          <w:rFonts w:ascii="Tahoma" w:hAnsi="Tahoma" w:cs="Tahoma"/>
          <w:color w:val="000000"/>
          <w:sz w:val="20"/>
          <w:szCs w:val="20"/>
          <w:lang w:val="id-ID"/>
        </w:rPr>
        <w:t>D</w:t>
      </w:r>
      <w:r>
        <w:rPr>
          <w:rFonts w:ascii="Tahoma" w:hAnsi="Tahoma" w:cs="Tahoma"/>
          <w:color w:val="000000"/>
          <w:sz w:val="20"/>
          <w:szCs w:val="20"/>
        </w:rPr>
        <w:br/>
        <w:t>Dosen: Grace Gata, S.Kom., M.Kom.</w:t>
      </w:r>
    </w:p>
    <w:p w14:paraId="406273DF" w14:textId="77777777" w:rsidR="009B549B" w:rsidRDefault="009B549B" w:rsidP="009301FD">
      <w:pPr>
        <w:spacing w:after="0" w:line="240" w:lineRule="auto"/>
        <w:rPr>
          <w:lang w:val="id-ID" w:eastAsia="en-ID"/>
        </w:rPr>
      </w:pPr>
    </w:p>
    <w:p w14:paraId="1C040333" w14:textId="77777777" w:rsidR="00E23152" w:rsidRDefault="00677DFD" w:rsidP="009301FD">
      <w:pPr>
        <w:spacing w:after="0" w:line="240" w:lineRule="auto"/>
        <w:rPr>
          <w:lang w:val="id-ID" w:eastAsia="en-ID"/>
        </w:rPr>
      </w:pPr>
      <w:r>
        <w:rPr>
          <w:lang w:val="id-ID" w:eastAsia="en-ID"/>
        </w:rPr>
        <w:t>SK</w:t>
      </w:r>
    </w:p>
    <w:p w14:paraId="2037F9A8" w14:textId="77777777" w:rsidR="00F72167" w:rsidRDefault="00F72167" w:rsidP="009301FD">
      <w:pPr>
        <w:spacing w:after="0" w:line="240" w:lineRule="auto"/>
        <w:rPr>
          <w:lang w:val="id-ID" w:eastAsia="en-ID"/>
        </w:rPr>
      </w:pPr>
    </w:p>
    <w:p w14:paraId="01F1F3F7" w14:textId="5FF4BDDC" w:rsidR="00F72167" w:rsidRDefault="00D7673E" w:rsidP="009301FD">
      <w:pPr>
        <w:spacing w:after="0" w:line="240" w:lineRule="auto"/>
        <w:rPr>
          <w:color w:val="4472C4" w:themeColor="accent1"/>
        </w:rPr>
      </w:pPr>
      <w:r w:rsidRPr="004D7389">
        <w:rPr>
          <w:noProof/>
        </w:rPr>
        <w:drawing>
          <wp:anchor distT="0" distB="0" distL="114300" distR="114300" simplePos="0" relativeHeight="251659264" behindDoc="0" locked="0" layoutInCell="1" allowOverlap="1" wp14:anchorId="4B2496A2" wp14:editId="55B3AC67">
            <wp:simplePos x="0" y="0"/>
            <wp:positionH relativeFrom="column">
              <wp:posOffset>0</wp:posOffset>
            </wp:positionH>
            <wp:positionV relativeFrom="paragraph">
              <wp:posOffset>-89535</wp:posOffset>
            </wp:positionV>
            <wp:extent cx="3703320" cy="4779010"/>
            <wp:effectExtent l="0" t="0" r="0" b="2540"/>
            <wp:wrapThrough wrapText="bothSides">
              <wp:wrapPolygon edited="0">
                <wp:start x="0" y="0"/>
                <wp:lineTo x="0" y="21525"/>
                <wp:lineTo x="21444" y="21525"/>
                <wp:lineTo x="21444" y="0"/>
                <wp:lineTo x="0" y="0"/>
              </wp:wrapPolygon>
            </wp:wrapThrough>
            <wp:docPr id="1380313305" name="Picture 1" descr="A document with a stamp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313305" name="Picture 1" descr="A document with a stamp on i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320" cy="477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7389">
        <w:rPr>
          <w:noProof/>
        </w:rPr>
        <w:drawing>
          <wp:anchor distT="0" distB="0" distL="114300" distR="114300" simplePos="0" relativeHeight="251660288" behindDoc="0" locked="0" layoutInCell="1" allowOverlap="1" wp14:anchorId="68E9C64E" wp14:editId="6B6984D6">
            <wp:simplePos x="0" y="0"/>
            <wp:positionH relativeFrom="column">
              <wp:posOffset>3956050</wp:posOffset>
            </wp:positionH>
            <wp:positionV relativeFrom="paragraph">
              <wp:posOffset>-13335</wp:posOffset>
            </wp:positionV>
            <wp:extent cx="3835400" cy="4705350"/>
            <wp:effectExtent l="0" t="0" r="0" b="0"/>
            <wp:wrapThrough wrapText="bothSides">
              <wp:wrapPolygon edited="0">
                <wp:start x="0" y="0"/>
                <wp:lineTo x="0" y="21513"/>
                <wp:lineTo x="21457" y="21513"/>
                <wp:lineTo x="21457" y="0"/>
                <wp:lineTo x="0" y="0"/>
              </wp:wrapPolygon>
            </wp:wrapThrough>
            <wp:docPr id="735107969" name="Picture 1" descr="A document with a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107969" name="Picture 1" descr="A document with a stamp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F06AB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3C21D860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58A6B1AC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6DC2E295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5F02EA21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6CAB5A59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52369259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1A7C259E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6CED9ED8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0B150019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144E3797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71CF5A7E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45D1CD92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48022A55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3813C087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378180E9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3FBF9D40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6C75ABC0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4971F40F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064541C8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5ACAF6C8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02516D1A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29FDF319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27BA4022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0A98BF37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287D4B11" w14:textId="77777777" w:rsidR="00D7673E" w:rsidRDefault="00D7673E" w:rsidP="009301FD">
      <w:pPr>
        <w:spacing w:after="0" w:line="240" w:lineRule="auto"/>
        <w:rPr>
          <w:color w:val="4472C4" w:themeColor="accent1"/>
        </w:rPr>
      </w:pPr>
    </w:p>
    <w:p w14:paraId="682DC379" w14:textId="77777777" w:rsidR="00D7673E" w:rsidRDefault="00D7673E" w:rsidP="00D7673E">
      <w:r>
        <w:lastRenderedPageBreak/>
        <w:t>BAP</w:t>
      </w:r>
    </w:p>
    <w:p w14:paraId="3EB0D9EA" w14:textId="77777777" w:rsidR="00D7673E" w:rsidRPr="00320D47" w:rsidRDefault="00D7673E" w:rsidP="00D7673E">
      <w:pPr>
        <w:rPr>
          <w:b/>
          <w:bCs/>
        </w:rPr>
      </w:pPr>
      <w:r w:rsidRPr="00320D47">
        <w:rPr>
          <w:b/>
          <w:bCs/>
        </w:rPr>
        <w:t>Berita Acara Mengajar</w:t>
      </w:r>
    </w:p>
    <w:p w14:paraId="21A4C17F" w14:textId="77777777" w:rsidR="00D7673E" w:rsidRPr="00320D47" w:rsidRDefault="00D7673E" w:rsidP="00D7673E">
      <w:r w:rsidRPr="00320D47">
        <w:t>Fakultas: Fakultas Teknologi Informasi</w:t>
      </w:r>
      <w:r w:rsidRPr="00320D47">
        <w:br/>
        <w:t>Matakuliah: Perancangan Basis Data</w:t>
      </w:r>
      <w:r w:rsidRPr="00320D47">
        <w:br/>
        <w:t>Kelompok: AD</w:t>
      </w:r>
      <w:r w:rsidRPr="00320D47">
        <w:br/>
        <w:t>Dosen: Grace Gata, S.Kom., M.Kom.</w:t>
      </w:r>
    </w:p>
    <w:bookmarkStart w:id="0" w:name="linktampil"/>
    <w:p w14:paraId="48B0674D" w14:textId="2334D6FF" w:rsidR="00D7673E" w:rsidRPr="00320D47" w:rsidRDefault="00D7673E" w:rsidP="00D7673E">
      <w:pPr>
        <w:rPr>
          <w:vanish/>
        </w:rPr>
      </w:pPr>
      <w:r w:rsidRPr="00320D47">
        <w:fldChar w:fldCharType="begin"/>
      </w:r>
      <w:r w:rsidRPr="00320D47">
        <w:instrText>HYPERLINK "https://webdosen.budiluhur.ac.id/acEnBrtAbsen.php"</w:instrText>
      </w:r>
      <w:r w:rsidRPr="00320D47">
        <w:fldChar w:fldCharType="separate"/>
      </w:r>
      <w:r w:rsidRPr="00320D47">
        <w:rPr>
          <w:rStyle w:val="Hyperlink"/>
        </w:rPr>
        <w:br/>
      </w:r>
      <w:r w:rsidRPr="00320D47">
        <w:fldChar w:fldCharType="end"/>
      </w:r>
      <w:bookmarkEnd w:id="0"/>
      <w:r w:rsidRPr="00320D47">
        <w:rPr>
          <w:vanish/>
        </w:rPr>
        <w:t>Top of Form</w:t>
      </w:r>
    </w:p>
    <w:tbl>
      <w:tblPr>
        <w:tblW w:w="4037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1"/>
        <w:gridCol w:w="1986"/>
        <w:gridCol w:w="1324"/>
        <w:gridCol w:w="7286"/>
      </w:tblGrid>
      <w:tr w:rsidR="00D7673E" w:rsidRPr="00320D47" w14:paraId="29F3439A" w14:textId="77777777" w:rsidTr="00493DF3">
        <w:trPr>
          <w:tblCellSpacing w:w="0" w:type="dxa"/>
          <w:jc w:val="center"/>
        </w:trPr>
        <w:tc>
          <w:tcPr>
            <w:tcW w:w="294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277BFFA" w14:textId="77777777" w:rsidR="00D7673E" w:rsidRPr="00320D47" w:rsidRDefault="00D7673E" w:rsidP="00493DF3">
            <w:r w:rsidRPr="00320D47">
              <w:rPr>
                <w:b/>
                <w:bCs/>
              </w:rPr>
              <w:t>No.</w:t>
            </w:r>
          </w:p>
        </w:tc>
        <w:tc>
          <w:tcPr>
            <w:tcW w:w="882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70CACD7" w14:textId="77777777" w:rsidR="00D7673E" w:rsidRPr="00320D47" w:rsidRDefault="00D7673E" w:rsidP="00493DF3">
            <w:r w:rsidRPr="00320D47">
              <w:rPr>
                <w:b/>
                <w:bCs/>
              </w:rPr>
              <w:t>Tanggal</w:t>
            </w:r>
          </w:p>
        </w:tc>
        <w:tc>
          <w:tcPr>
            <w:tcW w:w="588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C4F97D5" w14:textId="77777777" w:rsidR="00D7673E" w:rsidRPr="00320D47" w:rsidRDefault="00D7673E" w:rsidP="00493DF3">
            <w:r w:rsidRPr="00320D47">
              <w:rPr>
                <w:b/>
                <w:bCs/>
              </w:rPr>
              <w:t>Sesi - Jam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1480BD85" w14:textId="77777777" w:rsidR="00D7673E" w:rsidRPr="00320D47" w:rsidRDefault="00D7673E" w:rsidP="00493DF3">
            <w:hyperlink r:id="rId7" w:history="1">
              <w:r w:rsidRPr="00320D47">
                <w:rPr>
                  <w:rStyle w:val="Hyperlink"/>
                </w:rPr>
                <w:t>Materi yangdiberikan</w:t>
              </w:r>
            </w:hyperlink>
          </w:p>
        </w:tc>
      </w:tr>
      <w:tr w:rsidR="00D7673E" w:rsidRPr="00320D47" w14:paraId="076C99D0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4752BD5" w14:textId="77777777" w:rsidR="00D7673E" w:rsidRPr="00320D47" w:rsidRDefault="00D7673E" w:rsidP="00493DF3">
            <w:r w:rsidRPr="00320D47"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E1F6FC2" w14:textId="77777777" w:rsidR="00D7673E" w:rsidRPr="00320D47" w:rsidRDefault="00D7673E" w:rsidP="00493DF3">
            <w:r w:rsidRPr="00320D47">
              <w:t>Selasa 04-03-2025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70F362D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D9E27E1" w14:textId="77777777" w:rsidR="00D7673E" w:rsidRPr="00320D47" w:rsidRDefault="00D7673E" w:rsidP="00493DF3">
            <w:r w:rsidRPr="00320D47">
              <w:t>Proses Perancangan Basis Data</w:t>
            </w:r>
          </w:p>
        </w:tc>
      </w:tr>
      <w:tr w:rsidR="00D7673E" w:rsidRPr="00320D47" w14:paraId="0D085F5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C558771" w14:textId="77777777" w:rsidR="00D7673E" w:rsidRPr="00320D47" w:rsidRDefault="00D7673E" w:rsidP="00493DF3">
            <w:r w:rsidRPr="00320D47"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839F3D0" w14:textId="77777777" w:rsidR="00D7673E" w:rsidRPr="00320D47" w:rsidRDefault="00D7673E" w:rsidP="00493DF3">
            <w:r w:rsidRPr="00320D47">
              <w:t>Selasa 11-03-2025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24B2C7B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28F6542F" w14:textId="77777777" w:rsidR="00D7673E" w:rsidRPr="00320D47" w:rsidRDefault="00D7673E" w:rsidP="00493DF3">
            <w:r w:rsidRPr="00320D47">
              <w:t>Teknik Pengumpulan Data</w:t>
            </w:r>
          </w:p>
        </w:tc>
      </w:tr>
      <w:tr w:rsidR="00D7673E" w:rsidRPr="00320D47" w14:paraId="211B79B1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53DBB3C" w14:textId="77777777" w:rsidR="00D7673E" w:rsidRPr="00320D47" w:rsidRDefault="00D7673E" w:rsidP="00493DF3">
            <w:r w:rsidRPr="00320D47"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C44BC98" w14:textId="77777777" w:rsidR="00D7673E" w:rsidRPr="00320D47" w:rsidRDefault="00D7673E" w:rsidP="00493DF3">
            <w:r w:rsidRPr="00320D47">
              <w:t>Selasa 18-03-2025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403FE37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83C6C81" w14:textId="77777777" w:rsidR="00D7673E" w:rsidRPr="00320D47" w:rsidRDefault="00D7673E" w:rsidP="00493DF3">
            <w:r w:rsidRPr="00320D47">
              <w:t>Model Konseptual Dengan ER-Model</w:t>
            </w:r>
          </w:p>
        </w:tc>
      </w:tr>
      <w:tr w:rsidR="00D7673E" w:rsidRPr="00320D47" w14:paraId="705632E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6183333" w14:textId="77777777" w:rsidR="00D7673E" w:rsidRPr="00320D47" w:rsidRDefault="00D7673E" w:rsidP="00493DF3">
            <w:r w:rsidRPr="00320D47"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970F255" w14:textId="77777777" w:rsidR="00D7673E" w:rsidRPr="00320D47" w:rsidRDefault="00D7673E" w:rsidP="00493DF3">
            <w:r w:rsidRPr="00320D47">
              <w:t>Kamis 10-04-2025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D0D99AB" w14:textId="77777777" w:rsidR="00D7673E" w:rsidRPr="00320D47" w:rsidRDefault="00D7673E" w:rsidP="00493DF3">
            <w:r w:rsidRPr="00320D47"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DCD1973" w14:textId="77777777" w:rsidR="00D7673E" w:rsidRPr="00320D47" w:rsidRDefault="00D7673E" w:rsidP="00493DF3">
            <w:r w:rsidRPr="00320D47">
              <w:t>Model Konseptual dengan ER-Model Lanjutan</w:t>
            </w:r>
          </w:p>
        </w:tc>
      </w:tr>
      <w:tr w:rsidR="00D7673E" w:rsidRPr="00320D47" w14:paraId="2EB672D6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ECD2DE" w14:textId="77777777" w:rsidR="00D7673E" w:rsidRPr="00320D47" w:rsidRDefault="00D7673E" w:rsidP="00493DF3">
            <w:r w:rsidRPr="00320D47"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962529B" w14:textId="77777777" w:rsidR="00D7673E" w:rsidRPr="00320D47" w:rsidRDefault="00D7673E" w:rsidP="00493DF3">
            <w:r w:rsidRPr="00320D47">
              <w:t>Selasa 15-04-2025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C07FAD9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92F17F2" w14:textId="77777777" w:rsidR="00D7673E" w:rsidRPr="00320D47" w:rsidRDefault="00D7673E" w:rsidP="00493DF3">
            <w:r w:rsidRPr="00320D47">
              <w:t>Tahapan perancangan ERD</w:t>
            </w:r>
          </w:p>
        </w:tc>
      </w:tr>
      <w:tr w:rsidR="00D7673E" w:rsidRPr="00320D47" w14:paraId="5996D61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8604001" w14:textId="77777777" w:rsidR="00D7673E" w:rsidRPr="00320D47" w:rsidRDefault="00D7673E" w:rsidP="00493DF3">
            <w:r w:rsidRPr="00320D47"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F842C0D" w14:textId="77777777" w:rsidR="00D7673E" w:rsidRPr="00320D47" w:rsidRDefault="00D7673E" w:rsidP="00493DF3">
            <w:r w:rsidRPr="00320D47">
              <w:t>Selasa 22-04-2025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C9A9F5A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2E0151D" w14:textId="77777777" w:rsidR="00D7673E" w:rsidRPr="00320D47" w:rsidRDefault="00D7673E" w:rsidP="00493DF3">
            <w:r w:rsidRPr="00320D47">
              <w:t>Logical Record Structure (LRS)</w:t>
            </w:r>
          </w:p>
        </w:tc>
      </w:tr>
      <w:tr w:rsidR="00D7673E" w:rsidRPr="00320D47" w14:paraId="4AD98D8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9F56E5" w14:textId="77777777" w:rsidR="00D7673E" w:rsidRPr="00320D47" w:rsidRDefault="00D7673E" w:rsidP="00493DF3">
            <w:r w:rsidRPr="00320D47"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DD54751" w14:textId="77777777" w:rsidR="00D7673E" w:rsidRPr="00320D47" w:rsidRDefault="00D7673E" w:rsidP="00493DF3">
            <w:r w:rsidRPr="00320D47">
              <w:t>Senin 28-04-2025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1A1DA3C7" w14:textId="77777777" w:rsidR="00D7673E" w:rsidRPr="00320D47" w:rsidRDefault="00D7673E" w:rsidP="00493DF3">
            <w:r w:rsidRPr="00320D47">
              <w:t>04 - 10:40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E20C95A" w14:textId="77777777" w:rsidR="00D7673E" w:rsidRPr="00320D47" w:rsidRDefault="00D7673E" w:rsidP="00493DF3">
            <w:r w:rsidRPr="00320D47">
              <w:t>Review Materi</w:t>
            </w:r>
          </w:p>
        </w:tc>
      </w:tr>
      <w:tr w:rsidR="00D7673E" w:rsidRPr="00320D47" w14:paraId="779E502B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716B255" w14:textId="77777777" w:rsidR="00D7673E" w:rsidRPr="00320D47" w:rsidRDefault="00D7673E" w:rsidP="00493DF3">
            <w:r w:rsidRPr="00320D47"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CC43541" w14:textId="77777777" w:rsidR="00D7673E" w:rsidRPr="00320D47" w:rsidRDefault="00D7673E" w:rsidP="00493DF3">
            <w:r w:rsidRPr="00320D47">
              <w:t>Selasa 06-05-2025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E3BD84D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08E5EC13" w14:textId="77777777" w:rsidR="00D7673E" w:rsidRPr="00320D47" w:rsidRDefault="00D7673E" w:rsidP="00493DF3">
            <w:r w:rsidRPr="00320D47">
              <w:t>UTS</w:t>
            </w:r>
          </w:p>
        </w:tc>
      </w:tr>
      <w:tr w:rsidR="00D7673E" w:rsidRPr="00320D47" w14:paraId="1B1E017C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F767577" w14:textId="77777777" w:rsidR="00D7673E" w:rsidRPr="00320D47" w:rsidRDefault="00D7673E" w:rsidP="00493DF3">
            <w:r w:rsidRPr="00320D47"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E8502D0" w14:textId="77777777" w:rsidR="00D7673E" w:rsidRPr="00320D47" w:rsidRDefault="00D7673E" w:rsidP="00493DF3">
            <w:r w:rsidRPr="00320D47">
              <w:t>Kamis 15-05-2025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FC9C252" w14:textId="77777777" w:rsidR="00D7673E" w:rsidRPr="00320D47" w:rsidRDefault="00D7673E" w:rsidP="00493DF3">
            <w:r w:rsidRPr="00320D47">
              <w:t>07 - 13:25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5A30BF0B" w14:textId="77777777" w:rsidR="00D7673E" w:rsidRPr="00320D47" w:rsidRDefault="00D7673E" w:rsidP="00493DF3">
            <w:r w:rsidRPr="00320D47">
              <w:t>Physical Database Design</w:t>
            </w:r>
          </w:p>
        </w:tc>
      </w:tr>
      <w:tr w:rsidR="00D7673E" w:rsidRPr="00320D47" w14:paraId="197101DC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92BA884" w14:textId="77777777" w:rsidR="00D7673E" w:rsidRPr="00320D47" w:rsidRDefault="00D7673E" w:rsidP="00493DF3">
            <w:r w:rsidRPr="00320D47"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4AECD22E" w14:textId="77777777" w:rsidR="00D7673E" w:rsidRPr="00320D47" w:rsidRDefault="00D7673E" w:rsidP="00493DF3">
            <w:r w:rsidRPr="00320D47">
              <w:t>Selasa 20-05-2025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7A47FCB5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6B6AF54" w14:textId="77777777" w:rsidR="00D7673E" w:rsidRPr="00320D47" w:rsidRDefault="00D7673E" w:rsidP="00493DF3">
            <w:r w:rsidRPr="00320D47">
              <w:t>Penormalan Relasi</w:t>
            </w:r>
          </w:p>
        </w:tc>
      </w:tr>
      <w:tr w:rsidR="00D7673E" w:rsidRPr="00320D47" w14:paraId="244FAA20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F610E52" w14:textId="77777777" w:rsidR="00D7673E" w:rsidRPr="00320D47" w:rsidRDefault="00D7673E" w:rsidP="00493DF3">
            <w:r w:rsidRPr="00320D47">
              <w:t>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96F1882" w14:textId="77777777" w:rsidR="00D7673E" w:rsidRPr="00320D47" w:rsidRDefault="00D7673E" w:rsidP="00493DF3">
            <w:r w:rsidRPr="00320D47">
              <w:t>Selasa 27-05-2025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660C2052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7A40D59C" w14:textId="77777777" w:rsidR="00D7673E" w:rsidRPr="00320D47" w:rsidRDefault="00D7673E" w:rsidP="00493DF3">
            <w:r w:rsidRPr="00320D47">
              <w:t>Penormalan Relasi Lanjutan</w:t>
            </w:r>
          </w:p>
        </w:tc>
      </w:tr>
      <w:tr w:rsidR="00D7673E" w:rsidRPr="00320D47" w14:paraId="1A73C6C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3E4932" w14:textId="77777777" w:rsidR="00D7673E" w:rsidRPr="00320D47" w:rsidRDefault="00D7673E" w:rsidP="00493DF3">
            <w:r w:rsidRPr="00320D47">
              <w:t>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338AC627" w14:textId="77777777" w:rsidR="00D7673E" w:rsidRPr="00320D47" w:rsidRDefault="00D7673E" w:rsidP="00493DF3">
            <w:r w:rsidRPr="00320D47">
              <w:t>Selasa 03-06-2025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6DE0887A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hideMark/>
          </w:tcPr>
          <w:p w14:paraId="59E0A701" w14:textId="77777777" w:rsidR="00D7673E" w:rsidRPr="00320D47" w:rsidRDefault="00D7673E" w:rsidP="00493DF3">
            <w:r w:rsidRPr="00320D47">
              <w:t>Normalisasi Lanjutan</w:t>
            </w:r>
          </w:p>
        </w:tc>
      </w:tr>
      <w:tr w:rsidR="00D7673E" w:rsidRPr="00320D47" w14:paraId="7083D1B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69D8BF8" w14:textId="77777777" w:rsidR="00D7673E" w:rsidRPr="00320D47" w:rsidRDefault="00D7673E" w:rsidP="00493DF3">
            <w:r w:rsidRPr="00320D47"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450F9477" w14:textId="77777777" w:rsidR="00D7673E" w:rsidRPr="00320D47" w:rsidRDefault="00D7673E" w:rsidP="00493DF3">
            <w:r w:rsidRPr="00320D47">
              <w:t>Selasa 10-06-2025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01BF7E3D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hideMark/>
          </w:tcPr>
          <w:p w14:paraId="2A5A97F1" w14:textId="77777777" w:rsidR="00D7673E" w:rsidRPr="00320D47" w:rsidRDefault="00D7673E" w:rsidP="00493DF3">
            <w:r w:rsidRPr="00320D47">
              <w:t>penyelesaikan kasus normalisasi dan denormalisasi</w:t>
            </w:r>
          </w:p>
        </w:tc>
      </w:tr>
      <w:tr w:rsidR="00D7673E" w:rsidRPr="00320D47" w14:paraId="212917B5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auto"/>
            <w:vAlign w:val="center"/>
          </w:tcPr>
          <w:p w14:paraId="0C11502C" w14:textId="77777777" w:rsidR="00D7673E" w:rsidRPr="00320D47" w:rsidRDefault="00D7673E" w:rsidP="00493DF3">
            <w:r w:rsidRPr="00320D47">
              <w:t>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auto"/>
          </w:tcPr>
          <w:p w14:paraId="0F3D50AC" w14:textId="77777777" w:rsidR="00D7673E" w:rsidRPr="00320D47" w:rsidRDefault="00D7673E" w:rsidP="00493DF3">
            <w:r w:rsidRPr="00320D47">
              <w:t>Selasa 17-06-2025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auto"/>
          </w:tcPr>
          <w:p w14:paraId="3E4CA22A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auto"/>
          </w:tcPr>
          <w:p w14:paraId="1CF5EA45" w14:textId="77777777" w:rsidR="00D7673E" w:rsidRPr="00320D47" w:rsidRDefault="00D7673E" w:rsidP="00493DF3">
            <w:r w:rsidRPr="00320D47">
              <w:t>data warehouse</w:t>
            </w:r>
          </w:p>
        </w:tc>
      </w:tr>
      <w:tr w:rsidR="00D7673E" w:rsidRPr="00320D47" w14:paraId="2A94769F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</w:tcPr>
          <w:p w14:paraId="407F4EE6" w14:textId="77777777" w:rsidR="00D7673E" w:rsidRDefault="00D7673E" w:rsidP="00493DF3">
            <w:r>
              <w:t>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</w:tcPr>
          <w:p w14:paraId="6F02A6B8" w14:textId="77777777" w:rsidR="00D7673E" w:rsidRPr="00320D47" w:rsidRDefault="00D7673E" w:rsidP="00493DF3">
            <w:r w:rsidRPr="00320D47">
              <w:t xml:space="preserve">Selasa </w:t>
            </w:r>
            <w:r>
              <w:t>24</w:t>
            </w:r>
            <w:r w:rsidRPr="00320D47">
              <w:t>-06-2025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</w:tcPr>
          <w:p w14:paraId="53C2C087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</w:tcPr>
          <w:p w14:paraId="7160D33B" w14:textId="77777777" w:rsidR="00D7673E" w:rsidRPr="00320D47" w:rsidRDefault="00D7673E" w:rsidP="00493DF3">
            <w:r>
              <w:t>Latihan Soal</w:t>
            </w:r>
          </w:p>
        </w:tc>
      </w:tr>
      <w:tr w:rsidR="00D7673E" w:rsidRPr="00320D47" w14:paraId="08E3CECB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</w:tcPr>
          <w:p w14:paraId="1C9772BA" w14:textId="77777777" w:rsidR="00D7673E" w:rsidRPr="00320D47" w:rsidRDefault="00D7673E" w:rsidP="00493DF3">
            <w:r>
              <w:t>16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</w:tcPr>
          <w:p w14:paraId="79190F8D" w14:textId="77777777" w:rsidR="00D7673E" w:rsidRPr="00320D47" w:rsidRDefault="00D7673E" w:rsidP="00493DF3">
            <w:r w:rsidRPr="00320D47">
              <w:t xml:space="preserve">Selasa </w:t>
            </w:r>
            <w:r>
              <w:t>08</w:t>
            </w:r>
            <w:r w:rsidRPr="00320D47">
              <w:t>-0</w:t>
            </w:r>
            <w:r>
              <w:t>7</w:t>
            </w:r>
            <w:r w:rsidRPr="00320D47">
              <w:t>-2025 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</w:tcPr>
          <w:p w14:paraId="51768716" w14:textId="77777777" w:rsidR="00D7673E" w:rsidRPr="00320D47" w:rsidRDefault="00D7673E" w:rsidP="00493DF3">
            <w:r w:rsidRPr="00320D47">
              <w:t>01 - 08:00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</w:tcPr>
          <w:p w14:paraId="4B29425D" w14:textId="77777777" w:rsidR="00D7673E" w:rsidRPr="00320D47" w:rsidRDefault="00D7673E" w:rsidP="00493DF3">
            <w:r>
              <w:t>UAS</w:t>
            </w:r>
          </w:p>
        </w:tc>
      </w:tr>
    </w:tbl>
    <w:p w14:paraId="2680EF87" w14:textId="77777777" w:rsidR="00D7673E" w:rsidRPr="00320D47" w:rsidRDefault="00D7673E" w:rsidP="00D7673E">
      <w:pPr>
        <w:rPr>
          <w:vanish/>
        </w:rPr>
      </w:pPr>
      <w:r w:rsidRPr="00320D47">
        <w:rPr>
          <w:vanish/>
        </w:rPr>
        <w:t>Bottom of Form</w:t>
      </w:r>
    </w:p>
    <w:p w14:paraId="3B71E735" w14:textId="77777777" w:rsidR="00D7673E" w:rsidRDefault="00D7673E" w:rsidP="00D7673E"/>
    <w:p w14:paraId="1BBFBBF1" w14:textId="77777777" w:rsidR="00D7673E" w:rsidRDefault="00D7673E" w:rsidP="00D7673E">
      <w:r>
        <w:t>PRESENSI</w:t>
      </w:r>
    </w:p>
    <w:p w14:paraId="2599BE4E" w14:textId="77777777" w:rsidR="00D7673E" w:rsidRPr="00AE3A97" w:rsidRDefault="00D7673E" w:rsidP="00D7673E">
      <w:r w:rsidRPr="00AE3A97">
        <w:t>Matakuliah: Perancangan Basis Data</w:t>
      </w:r>
      <w:r w:rsidRPr="00AE3A97">
        <w:br/>
        <w:t>Kelompok: AD</w:t>
      </w:r>
      <w:r w:rsidRPr="00AE3A97">
        <w:br/>
        <w:t>Semester Genap 2024/2025</w:t>
      </w:r>
      <w:r w:rsidRPr="00AE3A97">
        <w:br/>
        <w:t>Dosen : Grace Gata, S.Kom., M.Kom.</w:t>
      </w:r>
    </w:p>
    <w:tbl>
      <w:tblPr>
        <w:tblW w:w="4652" w:type="pct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shd w:val="clear" w:color="auto" w:fill="FCFDF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38"/>
        <w:gridCol w:w="1077"/>
        <w:gridCol w:w="1943"/>
        <w:gridCol w:w="581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32"/>
        <w:gridCol w:w="532"/>
        <w:gridCol w:w="455"/>
      </w:tblGrid>
      <w:tr w:rsidR="00D7673E" w:rsidRPr="00AE3A97" w14:paraId="16177441" w14:textId="77777777" w:rsidTr="00493DF3">
        <w:trPr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6268131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lastRenderedPageBreak/>
              <w:t>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E36F9E2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NIM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E1D3F12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Nama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3098BED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049DCA3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CA23561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5E68DC0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8D8CB7A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002E128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984B391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2E99B37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6F46924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97273F4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6D7245E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69B03FD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3F4D296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23F7786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</w:tcPr>
          <w:p w14:paraId="57D8F78A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</w:tcPr>
          <w:p w14:paraId="399D5B40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4C2893A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%</w:t>
            </w:r>
          </w:p>
        </w:tc>
      </w:tr>
      <w:tr w:rsidR="00D7673E" w:rsidRPr="00AE3A97" w14:paraId="702B77BA" w14:textId="77777777" w:rsidTr="00493DF3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CD39099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B5EECC9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4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03AEC57F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62DB50F5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04/03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2BDAD36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11/03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1AA9ACE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18/03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59018E6D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10/04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BC1D147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15/04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58656ED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22/04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DC19C89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28/04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179F16D4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06/05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4D3B7B70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15/05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7DFB48E8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20/05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C28E897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27/05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86FA985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03/06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EC723CA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10/06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28B4D95F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 w:rsidRPr="00AE3A97">
              <w:rPr>
                <w:b/>
                <w:bCs/>
                <w:sz w:val="16"/>
                <w:szCs w:val="16"/>
              </w:rPr>
              <w:t>17/06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</w:tcPr>
          <w:p w14:paraId="3D03D4F3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Pr="00AE3A97">
              <w:rPr>
                <w:b/>
                <w:bCs/>
                <w:sz w:val="16"/>
                <w:szCs w:val="16"/>
              </w:rPr>
              <w:t>/06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</w:tcPr>
          <w:p w14:paraId="570D3409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  <w:r w:rsidRPr="00AE3A97">
              <w:rPr>
                <w:b/>
                <w:bCs/>
                <w:sz w:val="16"/>
                <w:szCs w:val="16"/>
              </w:rPr>
              <w:t>/0</w:t>
            </w:r>
            <w:r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7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490CB"/>
            <w:vAlign w:val="center"/>
            <w:hideMark/>
          </w:tcPr>
          <w:p w14:paraId="30921B3B" w14:textId="77777777" w:rsidR="00D7673E" w:rsidRPr="00AE3A97" w:rsidRDefault="00D7673E" w:rsidP="00493DF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7673E" w:rsidRPr="00AE3A97" w14:paraId="3524A7BA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9D1DD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8ECA4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2011501760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F3B5D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Danang Suryo Lukito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9449E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E5123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F8B16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BAAC0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67AE2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915EB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EA998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11634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1994D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6F1ED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FE32A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EA451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69C9C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6E3D7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E37FEB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533136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7B883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64.29</w:t>
            </w:r>
          </w:p>
        </w:tc>
      </w:tr>
      <w:tr w:rsidR="00D7673E" w:rsidRPr="00AE3A97" w14:paraId="4F10A344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4361E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11061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2111500951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341E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SHAFINA DWIANDRA PUTRI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A4E2F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3C43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C664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DD6CE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7C2B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E6D14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7A45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67F6F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795FE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01CE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41553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FA2C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C3BCA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2913C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E8B3A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40D8E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DB11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28.57</w:t>
            </w:r>
          </w:p>
        </w:tc>
      </w:tr>
      <w:tr w:rsidR="00D7673E" w:rsidRPr="00AE3A97" w14:paraId="7A01D8CA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54399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3290E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2211501909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ECC99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Rafly Pradipta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FEE5D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C3913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A6C25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7AA23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AE795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72CD0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2FB8F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D7C38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741BA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55D62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061D2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99C3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EEE1C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58003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40DC41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7F281BC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BEFD2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64.29</w:t>
            </w:r>
          </w:p>
        </w:tc>
      </w:tr>
      <w:tr w:rsidR="00D7673E" w:rsidRPr="00AE3A97" w14:paraId="6C00747C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6BC9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E96F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2212500074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5384D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Ridwan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1AE0A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2A20C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37E9D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122FB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BCBD0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AC3E3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DC605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68833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7F4CE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B6AF1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79F0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4DC19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09829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3E3E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AAD0D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1B6DC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4E32D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71.43</w:t>
            </w:r>
          </w:p>
        </w:tc>
      </w:tr>
      <w:tr w:rsidR="00D7673E" w:rsidRPr="00AE3A97" w14:paraId="1FAB78B2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819CE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6E0EE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2311500397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3DC55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Naldo Febriano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C7D71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939AA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A1822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0A67C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3B5EA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AB436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4671C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86EC0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1AA0F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9EE3E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99CE3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89D24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54B8A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3C7D6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7A32AF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19B3093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75362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78.57</w:t>
            </w:r>
          </w:p>
        </w:tc>
      </w:tr>
      <w:tr w:rsidR="00D7673E" w:rsidRPr="00AE3A97" w14:paraId="17A4E84F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2082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40731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2311500488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8B79B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Dwi Satrio Yudhanto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CA3FB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A690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D0C5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EE24D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0731E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24BC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F2CBF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88A4E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2B967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793E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32658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EC17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1CE8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BC22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34B1E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99EA5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1173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6C18F499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70E94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2B1323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2311500520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DF318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Pascal Jericho Basaur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7BFCE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A3351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388C2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654AA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EED88A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9A0AAB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3C2EB5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CBBB9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DE8EFF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4ABB9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0B2FB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31C76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2BCCC4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F4DF2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0210F6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7F593D3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8E031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42.86</w:t>
            </w:r>
          </w:p>
        </w:tc>
      </w:tr>
      <w:tr w:rsidR="00D7673E" w:rsidRPr="00AE3A97" w14:paraId="41D4D335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6C85B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52D2A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2311500538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68900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Ariiq Firdaus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6A7FA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B060C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7E22E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0D41D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A2E99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E7E04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94EEC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97EA2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FDDE8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F12D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92E9F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25BDF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5401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A77A6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FC46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EE1DA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F443A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42.86</w:t>
            </w:r>
          </w:p>
        </w:tc>
      </w:tr>
      <w:tr w:rsidR="00D7673E" w:rsidRPr="00AE3A97" w14:paraId="57FD0360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B77B3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5FF849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2311500660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8F506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Farhan Saputra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0B6EC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A6BF7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0BD7A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5BF31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89644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D947D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A6F9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BF566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62AD9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AB7E6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F1E41D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D1977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ABDA6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8E7D55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0F0AF7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4C87626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0D7204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71.43</w:t>
            </w:r>
          </w:p>
        </w:tc>
      </w:tr>
      <w:tr w:rsidR="00D7673E" w:rsidRPr="00AE3A97" w14:paraId="1C4B9F5A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7768B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F84C6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2311500835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98002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Raudatuz Zahra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AD83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55C67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ABEB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20D0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9B7E8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1832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0E4B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3208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3422B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25162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D0D00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C99D4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A33C2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47872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18949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0A6D1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087A6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42.86</w:t>
            </w:r>
          </w:p>
        </w:tc>
      </w:tr>
      <w:tr w:rsidR="00D7673E" w:rsidRPr="00AE3A97" w14:paraId="3C54E7BE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2CF78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20692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2311500975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6EF41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Adry Aspari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96873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CE550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A08D5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5A108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37E18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D4E35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2384B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DA7F63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9E691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33470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9392BB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14FDB1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94A44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6EDDA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7C395F4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4008EEF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C3B71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02AF2682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4B48C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4C61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2311501122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9FAC6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 Farrel Fabryan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6D68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80A5F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6D273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735E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208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8AC2F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65555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8CB5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EEB54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AD66B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A795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1D9FA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82811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01F4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DC0C3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CD0FF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95D5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71.43</w:t>
            </w:r>
          </w:p>
        </w:tc>
      </w:tr>
      <w:tr w:rsidR="00D7673E" w:rsidRPr="00AE3A97" w14:paraId="76F3E754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64F06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F67EC4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2311501361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0E01B2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Bintang Naufal Syarief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7DE22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5A0D9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C7693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1D22C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CBE91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B8CA3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31F9F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7505B9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D6934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DD32C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F205A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CF160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08D064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359AD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0C812E6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2DDDD3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7D535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05AD2621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FE8BD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47503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2311501593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DCD55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Afrian Hifni Nizham Prawoto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0A35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B7713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F036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257A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D904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8F495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FD857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F51D0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7CC2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0F742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86F7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8D38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A82E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D98E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AFC80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99CD5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6AAA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78.57</w:t>
            </w:r>
          </w:p>
        </w:tc>
      </w:tr>
      <w:tr w:rsidR="00D7673E" w:rsidRPr="00AE3A97" w14:paraId="226572F8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E9C7D9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8A7C7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2411500081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D4E78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Abdel Fattah Abdillah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C3C04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B506A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8CD868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AF53B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2B8FC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37F8F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5731F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8248B7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078A6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549AF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C97C2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AD95A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52F03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D5A7C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4A92293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443744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D1819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78.57</w:t>
            </w:r>
          </w:p>
        </w:tc>
      </w:tr>
      <w:tr w:rsidR="00D7673E" w:rsidRPr="00AE3A97" w14:paraId="3F619E81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F86A4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161D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2411500966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E30BE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Chaerul Akmal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BBF5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F7FED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F750B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E096E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0A29F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96B0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F8B09F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0AF5B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1605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9FB4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93DB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253E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AA83E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927EA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1252D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00F17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3B9F7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78.57</w:t>
            </w:r>
          </w:p>
        </w:tc>
      </w:tr>
      <w:tr w:rsidR="00D7673E" w:rsidRPr="00AE3A97" w14:paraId="32630772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0A81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17B02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2411501022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CE4E3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Rafael Ruben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9A8F4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77A30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DB7517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BDF67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A5D73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B3EA05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9AF6E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FE39E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00522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25C3F9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0152B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5CEE07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851E1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E0971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8126BA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5B80AE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88279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100</w:t>
            </w:r>
          </w:p>
        </w:tc>
      </w:tr>
      <w:tr w:rsidR="00D7673E" w:rsidRPr="00AE3A97" w14:paraId="4A3289B9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1808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4D566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2411501147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945B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Fahrul Fahrezi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4B7E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3FEFC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DDD36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3B57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546B2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A036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88DB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4199E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BAB08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3F3D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7DE75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2151A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45FAA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AD14E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08E6D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8DCEF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494D9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100</w:t>
            </w:r>
          </w:p>
        </w:tc>
      </w:tr>
      <w:tr w:rsidR="00D7673E" w:rsidRPr="00AE3A97" w14:paraId="365CCC6A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DA5F5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787697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2411501246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E6A9B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Abu Dzar Al Ghifari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08B78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749F4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0FA20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C8306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F59FE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05565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3CEECA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59856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960A0B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03029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D885BB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32452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94D22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4FC15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0BA15C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DE1687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70EDB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92.86</w:t>
            </w:r>
          </w:p>
        </w:tc>
      </w:tr>
      <w:tr w:rsidR="00D7673E" w:rsidRPr="00AE3A97" w14:paraId="3537061B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1AE23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60EE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2411501311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57B95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Fadli Dzil Ikram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6D581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9CB1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501B0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A8D7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824D4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DC3D7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2FEDC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C0DCE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86BC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7C936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2FC0E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7C90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B75E4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A933C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34D6C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C20569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A62DC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100</w:t>
            </w:r>
          </w:p>
        </w:tc>
      </w:tr>
      <w:tr w:rsidR="00D7673E" w:rsidRPr="00AE3A97" w14:paraId="20BEE383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AF2195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C30F2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2411501568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A28F7E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Saddam Ryuga Octoramdhani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BB1D4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5E134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515EAA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D7BF1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C9C41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73B8A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880083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C89B4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FA809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24BDF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983F5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C1BBB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4AA17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921FB9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7BED9F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FBD362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8D2F99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560F9533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2AEC8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C021D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2411501592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F6DE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Muhamad Faiq Nurfaizi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8727B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0C065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5C873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BCC8C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76FA58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2D219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DEAD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6AC8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A62F2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6AEEB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54A14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BB64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4D607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7AB3C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94FF7D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3DA6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F9A4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295139A5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DBB0D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D1B6CB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2411501642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025743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Raden Ezra Rahmaditya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E7C7A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E4416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CAE6C3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7ADC6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666A53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ADC757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92105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89E4D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11C38D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BE315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577427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B3D14F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15908E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B6D42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13F6381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7D25BE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C1C00A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3461C26B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1D2CE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0A26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2411501733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747A9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Rakan Al Ghazali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F5C2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CF1C9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8866D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EBA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A66DC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EA05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E93DA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EE538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066C0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B458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56FEA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2E49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9467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1C8A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0BB0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7FAFD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89968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78.57</w:t>
            </w:r>
          </w:p>
        </w:tc>
      </w:tr>
      <w:tr w:rsidR="00D7673E" w:rsidRPr="00AE3A97" w14:paraId="72FF0DB2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56C4DE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6F45D6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2411501766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7AFCF6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Hylmi Fikri Darmawan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B5330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72A63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5FB20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3D576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50338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2D6E6E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65836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6F3C4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467F6D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754C6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601E5E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DD0BB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816FB3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B04C5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A6E856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D0045F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88D92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35.71</w:t>
            </w:r>
          </w:p>
        </w:tc>
      </w:tr>
      <w:tr w:rsidR="00D7673E" w:rsidRPr="00AE3A97" w14:paraId="417AA8D7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BD5AC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505A8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2411501808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E163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Raihan Fikri Ramadhan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97B4D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00988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E874B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D386F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EDD22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A3F7E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69918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00247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37C7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4B950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A15B0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CFBF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CA50C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8A92C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C2EA38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4436E5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C18A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0C8C5258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AC28B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CA2711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2411501865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DA125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Zahfandhika Fauzan Maldini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EFE856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5156C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7AE24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47199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AE0D0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33778F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228D83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FB797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170A38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3D3F5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DB3BE4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97832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90704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3105B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9B57C9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227AC79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48A26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92.86</w:t>
            </w:r>
          </w:p>
        </w:tc>
      </w:tr>
      <w:tr w:rsidR="00D7673E" w:rsidRPr="00AE3A97" w14:paraId="76C771BF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FC1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01D6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2411501899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5C03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Ghina Alyana Arika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CC64F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4AF15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1854C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78C0B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5FA5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E15E2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E5DEC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9F61C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7652E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7325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25BC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832B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BE8AB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B9DE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46E0C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29C4A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A017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92.86</w:t>
            </w:r>
          </w:p>
        </w:tc>
      </w:tr>
      <w:tr w:rsidR="00D7673E" w:rsidRPr="00AE3A97" w14:paraId="25F5C045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C6390B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B39EB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2411501907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FDC8AF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Revalina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ACC712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01E11B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9AF2B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F5D869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01D08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AA9E4A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B575B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71DD4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942A09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16C83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0BFB9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C085C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BD8478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33C0C8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41B8BF9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79B51C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9C5F0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58BCD3B7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DDEA2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6D119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2411501931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8C0D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Davilla Alfarizi Hadi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1BFDE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E79D0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8095F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554C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25DC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3EB4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05590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6679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320A1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B8F6B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DD510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793F4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D24D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FB1FB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FCF15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CC2ACF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72087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51D81D3C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F12FCA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67479F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2411501964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D7737D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Muhammad Bintang Ramadhan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1A627E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E56431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59296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D95BF3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4D56B4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A8296B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DD667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EB0B79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C8056A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28917F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6A1E2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2137E7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0E7227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E2353C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C52CE7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FC69F5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1DBA1B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92.86</w:t>
            </w:r>
          </w:p>
        </w:tc>
      </w:tr>
      <w:tr w:rsidR="00D7673E" w:rsidRPr="00AE3A97" w14:paraId="3ABA4A3C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E6574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AECF0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2411501980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4A0F9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Alfin Setiawan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452D5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E8098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2C4C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04EC6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CFB0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67722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92C22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2FC57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7118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8B48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A246E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86FE0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CC6B3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B30C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ECACA1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4B783A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41CF4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78.57</w:t>
            </w:r>
          </w:p>
        </w:tc>
      </w:tr>
      <w:tr w:rsidR="00D7673E" w:rsidRPr="00AE3A97" w14:paraId="11475B42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BEBF6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C1C9E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2411502004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46C7E7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Kin Mahmud Abbasil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3B536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BFB393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FCDA4B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F34650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815B7D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3B2A5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CD541D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C4CED2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33465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01E488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D1437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B16706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6E29AB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E558DD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32FF9A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728A49F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E45A7E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037FE085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849CA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9F2C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2412500171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2B25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Zelmustav Ramadhan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60F14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13F3D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7DBBB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85CE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313E4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2EBEE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5F464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17732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A9477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2808E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E99FB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1129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53D06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FB2B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527535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B53A6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E41D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85.71</w:t>
            </w:r>
          </w:p>
        </w:tc>
      </w:tr>
      <w:tr w:rsidR="00D7673E" w:rsidRPr="00AE3A97" w14:paraId="0F1F10EE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D50FE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7CF021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2412500874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B9097B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Rahmat Yudianto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518C2A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1F19BC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F2D46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ACC21F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4405F7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49C3F4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934BD8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758582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33AEEA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6E1EA0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3DB462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1F814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9AED68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690E86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505F12D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A623B4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5894B6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57.14</w:t>
            </w:r>
          </w:p>
        </w:tc>
      </w:tr>
      <w:tr w:rsidR="00D7673E" w:rsidRPr="00AE3A97" w14:paraId="4F57E993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D931C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56BB4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2412501302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AE6B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Ali Imron Ismauna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529BA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9477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A7106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2DCC9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D838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7CD73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596A1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48D49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0A0E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FAE93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D278A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6BF1B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5D3B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847E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A2B781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0AB821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A9B37E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92.86</w:t>
            </w:r>
          </w:p>
        </w:tc>
      </w:tr>
      <w:tr w:rsidR="00D7673E" w:rsidRPr="00AE3A97" w14:paraId="0C5ABDC2" w14:textId="77777777" w:rsidTr="00493DF3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AA88F8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lastRenderedPageBreak/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2F973A2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2412501393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9F042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Ridwan</w:t>
            </w:r>
          </w:p>
        </w:tc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A6EE3B3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B21FED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23ACD35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DF4630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4949AC4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Alpha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40250A8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DD15B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57981C9F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018EF09C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63B132E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1FFB153A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E6A0551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445AFDEB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71CC0632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3B16A699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2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</w:tcPr>
          <w:p w14:paraId="6F020DED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Hadir</w:t>
            </w:r>
          </w:p>
        </w:tc>
        <w:tc>
          <w:tcPr>
            <w:tcW w:w="1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FFD5"/>
            <w:vAlign w:val="center"/>
            <w:hideMark/>
          </w:tcPr>
          <w:p w14:paraId="3CDD2ED7" w14:textId="77777777" w:rsidR="00D7673E" w:rsidRPr="00AE3A97" w:rsidRDefault="00D7673E" w:rsidP="00493DF3">
            <w:pPr>
              <w:rPr>
                <w:sz w:val="16"/>
                <w:szCs w:val="16"/>
              </w:rPr>
            </w:pPr>
            <w:r w:rsidRPr="00AE3A97">
              <w:rPr>
                <w:sz w:val="16"/>
                <w:szCs w:val="16"/>
              </w:rPr>
              <w:t>92.86</w:t>
            </w:r>
          </w:p>
        </w:tc>
      </w:tr>
    </w:tbl>
    <w:p w14:paraId="102E722D" w14:textId="77777777" w:rsidR="00D7673E" w:rsidRDefault="00D7673E" w:rsidP="00D7673E"/>
    <w:p w14:paraId="60DEF2C0" w14:textId="77777777" w:rsidR="00D7673E" w:rsidRDefault="00D7673E" w:rsidP="00D7673E">
      <w:r>
        <w:t>NILAI</w:t>
      </w:r>
    </w:p>
    <w:p w14:paraId="641397C0" w14:textId="77777777" w:rsidR="00D7673E" w:rsidRPr="00F41210" w:rsidRDefault="00D7673E" w:rsidP="00D7673E">
      <w:r w:rsidRPr="00F41210">
        <w:t>Matakuliah: Perancangan Basis Data</w:t>
      </w:r>
      <w:r w:rsidRPr="00F41210">
        <w:br/>
        <w:t>Kelompok: AD</w:t>
      </w:r>
      <w:r w:rsidRPr="00F41210">
        <w:br/>
        <w:t>Dosen: Grace Gata, S.Kom., M.Kom.</w:t>
      </w:r>
      <w:r w:rsidRPr="00F41210">
        <w:br/>
        <w:t>Jenis: Nilai Ujian Akhir</w:t>
      </w:r>
      <w:r w:rsidRPr="00F41210">
        <w:br/>
      </w:r>
      <w:r w:rsidRPr="00F41210">
        <w:br/>
      </w:r>
    </w:p>
    <w:p w14:paraId="5EB17F15" w14:textId="77777777" w:rsidR="00D7673E" w:rsidRPr="00F41210" w:rsidRDefault="00D7673E" w:rsidP="00D7673E">
      <w:pPr>
        <w:rPr>
          <w:vanish/>
        </w:rPr>
      </w:pPr>
      <w:r w:rsidRPr="00F41210">
        <w:rPr>
          <w:vanish/>
        </w:rPr>
        <w:t>Top of Form</w:t>
      </w:r>
    </w:p>
    <w:tbl>
      <w:tblPr>
        <w:tblW w:w="4750" w:type="pct"/>
        <w:jc w:val="center"/>
        <w:tblCellSpacing w:w="0" w:type="dxa"/>
        <w:tblBorders>
          <w:top w:val="single" w:sz="6" w:space="0" w:color="3864A0"/>
          <w:left w:val="single" w:sz="6" w:space="0" w:color="3864A0"/>
          <w:bottom w:val="single" w:sz="6" w:space="0" w:color="3864A0"/>
          <w:right w:val="single" w:sz="6" w:space="0" w:color="3864A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1"/>
        <w:gridCol w:w="1325"/>
        <w:gridCol w:w="8609"/>
        <w:gridCol w:w="1325"/>
        <w:gridCol w:w="1325"/>
      </w:tblGrid>
      <w:tr w:rsidR="00D7673E" w:rsidRPr="00F41210" w14:paraId="7C12BA41" w14:textId="77777777" w:rsidTr="00493DF3">
        <w:trPr>
          <w:tblCellSpacing w:w="0" w:type="dxa"/>
          <w:jc w:val="center"/>
        </w:trPr>
        <w:tc>
          <w:tcPr>
            <w:tcW w:w="25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5A653CC4" w14:textId="77777777" w:rsidR="00D7673E" w:rsidRPr="00F41210" w:rsidRDefault="00D7673E" w:rsidP="00493DF3">
            <w:r w:rsidRPr="00F41210">
              <w:rPr>
                <w:b/>
                <w:bCs/>
              </w:rPr>
              <w:t>No.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8D919DE" w14:textId="77777777" w:rsidR="00D7673E" w:rsidRPr="00F41210" w:rsidRDefault="00D7673E" w:rsidP="00493DF3">
            <w:r w:rsidRPr="00F41210">
              <w:rPr>
                <w:b/>
                <w:bCs/>
              </w:rPr>
              <w:t>NIM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3BC264B7" w14:textId="77777777" w:rsidR="00D7673E" w:rsidRPr="00F41210" w:rsidRDefault="00D7673E" w:rsidP="00493DF3">
            <w:r w:rsidRPr="00F41210">
              <w:rPr>
                <w:b/>
                <w:bCs/>
              </w:rPr>
              <w:t>Nama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2B9E9F1E" w14:textId="77777777" w:rsidR="00D7673E" w:rsidRPr="00F41210" w:rsidRDefault="00D7673E" w:rsidP="00493DF3">
            <w:r w:rsidRPr="00F41210">
              <w:rPr>
                <w:b/>
                <w:bCs/>
              </w:rPr>
              <w:t>Web</w:t>
            </w:r>
          </w:p>
        </w:tc>
        <w:tc>
          <w:tcPr>
            <w:tcW w:w="500" w:type="pct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6490CB"/>
            <w:vAlign w:val="center"/>
            <w:hideMark/>
          </w:tcPr>
          <w:p w14:paraId="7F4B052E" w14:textId="77777777" w:rsidR="00D7673E" w:rsidRPr="00F41210" w:rsidRDefault="00D7673E" w:rsidP="00493DF3">
            <w:r w:rsidRPr="00F41210">
              <w:rPr>
                <w:b/>
                <w:bCs/>
              </w:rPr>
              <w:t>BAA</w:t>
            </w:r>
          </w:p>
        </w:tc>
      </w:tr>
      <w:tr w:rsidR="00D7673E" w:rsidRPr="00F41210" w14:paraId="2D0DDF89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5805C40" w14:textId="77777777" w:rsidR="00D7673E" w:rsidRPr="00F41210" w:rsidRDefault="00D7673E" w:rsidP="00493DF3">
            <w:r w:rsidRPr="00F41210">
              <w:t>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8600134" w14:textId="77777777" w:rsidR="00D7673E" w:rsidRPr="00F41210" w:rsidRDefault="00D7673E" w:rsidP="00493DF3">
            <w:r w:rsidRPr="00F41210">
              <w:t>2011501760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61B0EC4" w14:textId="77777777" w:rsidR="00D7673E" w:rsidRPr="00F41210" w:rsidRDefault="00D7673E" w:rsidP="00493DF3">
            <w:r w:rsidRPr="00F41210">
              <w:t>Danang Suryo Lukito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7125E1B" w14:textId="77777777" w:rsidR="00D7673E" w:rsidRPr="00F41210" w:rsidRDefault="00D7673E" w:rsidP="00493DF3">
            <w:r w:rsidRPr="00F41210"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6B0F0AC" w14:textId="77777777" w:rsidR="00D7673E" w:rsidRPr="00F41210" w:rsidRDefault="00D7673E" w:rsidP="00493DF3">
            <w:r w:rsidRPr="00F41210">
              <w:t>10</w:t>
            </w:r>
          </w:p>
        </w:tc>
      </w:tr>
      <w:tr w:rsidR="00D7673E" w:rsidRPr="00F41210" w14:paraId="44032FB5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8455793" w14:textId="77777777" w:rsidR="00D7673E" w:rsidRPr="00F41210" w:rsidRDefault="00D7673E" w:rsidP="00493DF3">
            <w:r w:rsidRPr="00F41210">
              <w:t>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73D5CD8" w14:textId="77777777" w:rsidR="00D7673E" w:rsidRPr="00F41210" w:rsidRDefault="00D7673E" w:rsidP="00493DF3">
            <w:r w:rsidRPr="00F41210">
              <w:t>2111500951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81FBE62" w14:textId="77777777" w:rsidR="00D7673E" w:rsidRPr="00F41210" w:rsidRDefault="00D7673E" w:rsidP="00493DF3">
            <w:r w:rsidRPr="00F41210">
              <w:t>SHAFINA DWIANDRA PUTRI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4D78F5E" w14:textId="77777777" w:rsidR="00D7673E" w:rsidRPr="00F41210" w:rsidRDefault="00D7673E" w:rsidP="00493DF3">
            <w:r w:rsidRPr="00F41210"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CA3D3DA" w14:textId="77777777" w:rsidR="00D7673E" w:rsidRPr="00F41210" w:rsidRDefault="00D7673E" w:rsidP="00493DF3">
            <w:r w:rsidRPr="00F41210">
              <w:t>999</w:t>
            </w:r>
          </w:p>
        </w:tc>
      </w:tr>
      <w:tr w:rsidR="00D7673E" w:rsidRPr="00F41210" w14:paraId="7F8F6CB0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94A009B" w14:textId="77777777" w:rsidR="00D7673E" w:rsidRPr="00F41210" w:rsidRDefault="00D7673E" w:rsidP="00493DF3">
            <w:r w:rsidRPr="00F41210">
              <w:t>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7060995" w14:textId="77777777" w:rsidR="00D7673E" w:rsidRPr="00F41210" w:rsidRDefault="00D7673E" w:rsidP="00493DF3">
            <w:r w:rsidRPr="00F41210">
              <w:t>2211501909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DAA79B5" w14:textId="77777777" w:rsidR="00D7673E" w:rsidRPr="00F41210" w:rsidRDefault="00D7673E" w:rsidP="00493DF3">
            <w:r w:rsidRPr="00F41210">
              <w:t>Muhammad Rafly Pradipta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00C1A21" w14:textId="77777777" w:rsidR="00D7673E" w:rsidRPr="00F41210" w:rsidRDefault="00D7673E" w:rsidP="00493DF3">
            <w:r w:rsidRPr="00F41210">
              <w:t>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B5323C1" w14:textId="77777777" w:rsidR="00D7673E" w:rsidRPr="00F41210" w:rsidRDefault="00D7673E" w:rsidP="00493DF3">
            <w:r w:rsidRPr="00F41210">
              <w:t>65</w:t>
            </w:r>
          </w:p>
        </w:tc>
      </w:tr>
      <w:tr w:rsidR="00D7673E" w:rsidRPr="00F41210" w14:paraId="432A71ED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C49AA60" w14:textId="77777777" w:rsidR="00D7673E" w:rsidRPr="00F41210" w:rsidRDefault="00D7673E" w:rsidP="00493DF3">
            <w:r w:rsidRPr="00F41210">
              <w:t>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11A0A40" w14:textId="77777777" w:rsidR="00D7673E" w:rsidRPr="00F41210" w:rsidRDefault="00D7673E" w:rsidP="00493DF3">
            <w:r w:rsidRPr="00F41210">
              <w:t>2212500074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F08303D" w14:textId="77777777" w:rsidR="00D7673E" w:rsidRPr="00F41210" w:rsidRDefault="00D7673E" w:rsidP="00493DF3">
            <w:r w:rsidRPr="00F41210">
              <w:t>Muhammad Ridwan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82F58B8" w14:textId="77777777" w:rsidR="00D7673E" w:rsidRPr="00F41210" w:rsidRDefault="00D7673E" w:rsidP="00493DF3">
            <w:r w:rsidRPr="00F41210">
              <w:t>95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B6B6C66" w14:textId="77777777" w:rsidR="00D7673E" w:rsidRPr="00F41210" w:rsidRDefault="00D7673E" w:rsidP="00493DF3">
            <w:r w:rsidRPr="00F41210">
              <w:t>95</w:t>
            </w:r>
          </w:p>
        </w:tc>
      </w:tr>
      <w:tr w:rsidR="00D7673E" w:rsidRPr="00F41210" w14:paraId="0FA2E3B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E616804" w14:textId="77777777" w:rsidR="00D7673E" w:rsidRPr="00F41210" w:rsidRDefault="00D7673E" w:rsidP="00493DF3">
            <w:r w:rsidRPr="00F41210">
              <w:t>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E02FE8" w14:textId="77777777" w:rsidR="00D7673E" w:rsidRPr="00F41210" w:rsidRDefault="00D7673E" w:rsidP="00493DF3">
            <w:r w:rsidRPr="00F41210">
              <w:t>2311500397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89A9193" w14:textId="77777777" w:rsidR="00D7673E" w:rsidRPr="00F41210" w:rsidRDefault="00D7673E" w:rsidP="00493DF3">
            <w:r w:rsidRPr="00F41210">
              <w:t>Naldo Febriano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CCF9A61" w14:textId="77777777" w:rsidR="00D7673E" w:rsidRPr="00F41210" w:rsidRDefault="00D7673E" w:rsidP="00493DF3">
            <w:r w:rsidRPr="00F41210">
              <w:t>37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3625D52" w14:textId="77777777" w:rsidR="00D7673E" w:rsidRPr="00F41210" w:rsidRDefault="00D7673E" w:rsidP="00493DF3">
            <w:r w:rsidRPr="00F41210">
              <w:t>37</w:t>
            </w:r>
          </w:p>
        </w:tc>
      </w:tr>
      <w:tr w:rsidR="00D7673E" w:rsidRPr="00F41210" w14:paraId="1E9D01BD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7069D8C" w14:textId="77777777" w:rsidR="00D7673E" w:rsidRPr="00F41210" w:rsidRDefault="00D7673E" w:rsidP="00493DF3">
            <w:r w:rsidRPr="00F41210">
              <w:t>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3D6FB4B" w14:textId="77777777" w:rsidR="00D7673E" w:rsidRPr="00F41210" w:rsidRDefault="00D7673E" w:rsidP="00493DF3">
            <w:r w:rsidRPr="00F41210">
              <w:t>2311500488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9735AC3" w14:textId="77777777" w:rsidR="00D7673E" w:rsidRPr="00F41210" w:rsidRDefault="00D7673E" w:rsidP="00493DF3">
            <w:r w:rsidRPr="00F41210">
              <w:t>Dwi Satrio Yudhanto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96DE7F8" w14:textId="77777777" w:rsidR="00D7673E" w:rsidRPr="00F41210" w:rsidRDefault="00D7673E" w:rsidP="00493DF3">
            <w:r w:rsidRPr="00F41210">
              <w:t>70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868FC1E" w14:textId="77777777" w:rsidR="00D7673E" w:rsidRPr="00F41210" w:rsidRDefault="00D7673E" w:rsidP="00493DF3">
            <w:r w:rsidRPr="00F41210">
              <w:t>70</w:t>
            </w:r>
          </w:p>
        </w:tc>
      </w:tr>
      <w:tr w:rsidR="00D7673E" w:rsidRPr="00F41210" w14:paraId="258E6A8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8586649" w14:textId="77777777" w:rsidR="00D7673E" w:rsidRPr="00F41210" w:rsidRDefault="00D7673E" w:rsidP="00493DF3">
            <w:r w:rsidRPr="00F41210">
              <w:t>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258C1F5" w14:textId="77777777" w:rsidR="00D7673E" w:rsidRPr="00F41210" w:rsidRDefault="00D7673E" w:rsidP="00493DF3">
            <w:r w:rsidRPr="00F41210">
              <w:t>2311500520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21599C3" w14:textId="77777777" w:rsidR="00D7673E" w:rsidRPr="00F41210" w:rsidRDefault="00D7673E" w:rsidP="00493DF3">
            <w:r w:rsidRPr="00F41210">
              <w:t>Pascal Jericho Basaur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1B8ABCC" w14:textId="77777777" w:rsidR="00D7673E" w:rsidRPr="00F41210" w:rsidRDefault="00D7673E" w:rsidP="00493DF3">
            <w:r w:rsidRPr="00F41210"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4A3A8C5" w14:textId="77777777" w:rsidR="00D7673E" w:rsidRPr="00F41210" w:rsidRDefault="00D7673E" w:rsidP="00493DF3">
            <w:r w:rsidRPr="00F41210">
              <w:t>999</w:t>
            </w:r>
          </w:p>
        </w:tc>
      </w:tr>
      <w:tr w:rsidR="00D7673E" w:rsidRPr="00F41210" w14:paraId="553207C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39A8D05" w14:textId="77777777" w:rsidR="00D7673E" w:rsidRPr="00F41210" w:rsidRDefault="00D7673E" w:rsidP="00493DF3">
            <w:r w:rsidRPr="00F41210">
              <w:t>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B20E4F0" w14:textId="77777777" w:rsidR="00D7673E" w:rsidRPr="00F41210" w:rsidRDefault="00D7673E" w:rsidP="00493DF3">
            <w:r w:rsidRPr="00F41210">
              <w:t>2311500538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7FBA925" w14:textId="77777777" w:rsidR="00D7673E" w:rsidRPr="00F41210" w:rsidRDefault="00D7673E" w:rsidP="00493DF3">
            <w:r w:rsidRPr="00F41210">
              <w:t>Muhammad Ariiq Firdaus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C94E81B" w14:textId="77777777" w:rsidR="00D7673E" w:rsidRPr="00F41210" w:rsidRDefault="00D7673E" w:rsidP="00493DF3">
            <w:r w:rsidRPr="00F41210">
              <w:t>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7990A6E" w14:textId="77777777" w:rsidR="00D7673E" w:rsidRPr="00F41210" w:rsidRDefault="00D7673E" w:rsidP="00493DF3">
            <w:r w:rsidRPr="00F41210">
              <w:t>65</w:t>
            </w:r>
          </w:p>
        </w:tc>
      </w:tr>
      <w:tr w:rsidR="00D7673E" w:rsidRPr="00F41210" w14:paraId="1F684C9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B608998" w14:textId="77777777" w:rsidR="00D7673E" w:rsidRPr="00F41210" w:rsidRDefault="00D7673E" w:rsidP="00493DF3">
            <w:r w:rsidRPr="00F41210">
              <w:t>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18B908B" w14:textId="77777777" w:rsidR="00D7673E" w:rsidRPr="00F41210" w:rsidRDefault="00D7673E" w:rsidP="00493DF3">
            <w:r w:rsidRPr="00F41210">
              <w:t>2311500660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234F5F2" w14:textId="77777777" w:rsidR="00D7673E" w:rsidRPr="00F41210" w:rsidRDefault="00D7673E" w:rsidP="00493DF3">
            <w:r w:rsidRPr="00F41210">
              <w:t>Farhan Saputra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4CC0966" w14:textId="77777777" w:rsidR="00D7673E" w:rsidRPr="00F41210" w:rsidRDefault="00D7673E" w:rsidP="00493DF3">
            <w:r w:rsidRPr="00F41210">
              <w:t>62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29168A6" w14:textId="77777777" w:rsidR="00D7673E" w:rsidRPr="00F41210" w:rsidRDefault="00D7673E" w:rsidP="00493DF3">
            <w:r w:rsidRPr="00F41210">
              <w:t>62</w:t>
            </w:r>
          </w:p>
        </w:tc>
      </w:tr>
      <w:tr w:rsidR="00D7673E" w:rsidRPr="00F41210" w14:paraId="617F1FCC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F4E5394" w14:textId="77777777" w:rsidR="00D7673E" w:rsidRPr="00F41210" w:rsidRDefault="00D7673E" w:rsidP="00493DF3">
            <w:r w:rsidRPr="00F41210">
              <w:t>10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AE9641A" w14:textId="77777777" w:rsidR="00D7673E" w:rsidRPr="00F41210" w:rsidRDefault="00D7673E" w:rsidP="00493DF3">
            <w:r w:rsidRPr="00F41210">
              <w:t>2311500835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6B225B7" w14:textId="77777777" w:rsidR="00D7673E" w:rsidRPr="00F41210" w:rsidRDefault="00D7673E" w:rsidP="00493DF3">
            <w:r w:rsidRPr="00F41210">
              <w:t>Raudatuz Zahra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B5DC973" w14:textId="77777777" w:rsidR="00D7673E" w:rsidRPr="00F41210" w:rsidRDefault="00D7673E" w:rsidP="00493DF3">
            <w:r w:rsidRPr="00F41210"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806372A" w14:textId="77777777" w:rsidR="00D7673E" w:rsidRPr="00F41210" w:rsidRDefault="00D7673E" w:rsidP="00493DF3">
            <w:r w:rsidRPr="00F41210">
              <w:t>999</w:t>
            </w:r>
          </w:p>
        </w:tc>
      </w:tr>
      <w:tr w:rsidR="00D7673E" w:rsidRPr="00F41210" w14:paraId="27FB7A1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4F3B145" w14:textId="77777777" w:rsidR="00D7673E" w:rsidRPr="00F41210" w:rsidRDefault="00D7673E" w:rsidP="00493DF3">
            <w:r w:rsidRPr="00F41210"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3E48DF0" w14:textId="77777777" w:rsidR="00D7673E" w:rsidRPr="00F41210" w:rsidRDefault="00D7673E" w:rsidP="00493DF3">
            <w:r w:rsidRPr="00F41210">
              <w:t>2311500975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2262348" w14:textId="77777777" w:rsidR="00D7673E" w:rsidRPr="00F41210" w:rsidRDefault="00D7673E" w:rsidP="00493DF3">
            <w:r w:rsidRPr="00F41210">
              <w:t>Muhammad Adry Aspari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C2434A2" w14:textId="77777777" w:rsidR="00D7673E" w:rsidRPr="00F41210" w:rsidRDefault="00D7673E" w:rsidP="00493DF3">
            <w:r w:rsidRPr="00F41210">
              <w:t>47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403FC87" w14:textId="77777777" w:rsidR="00D7673E" w:rsidRPr="00F41210" w:rsidRDefault="00D7673E" w:rsidP="00493DF3">
            <w:r w:rsidRPr="00F41210">
              <w:t>47</w:t>
            </w:r>
          </w:p>
        </w:tc>
      </w:tr>
      <w:tr w:rsidR="00D7673E" w:rsidRPr="00F41210" w14:paraId="2AD6DE8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586D2C3" w14:textId="77777777" w:rsidR="00D7673E" w:rsidRPr="00F41210" w:rsidRDefault="00D7673E" w:rsidP="00493DF3">
            <w:r w:rsidRPr="00F41210">
              <w:t>12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05074F4" w14:textId="77777777" w:rsidR="00D7673E" w:rsidRPr="00F41210" w:rsidRDefault="00D7673E" w:rsidP="00493DF3">
            <w:r w:rsidRPr="00F41210">
              <w:t>2311501122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9A3A70F" w14:textId="77777777" w:rsidR="00D7673E" w:rsidRPr="00F41210" w:rsidRDefault="00D7673E" w:rsidP="00493DF3">
            <w:r w:rsidRPr="00F41210">
              <w:t>Al Farrel Fabryan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64CABEF" w14:textId="77777777" w:rsidR="00D7673E" w:rsidRPr="00F41210" w:rsidRDefault="00D7673E" w:rsidP="00493DF3">
            <w:r w:rsidRPr="00F41210">
              <w:t>72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66CE696" w14:textId="77777777" w:rsidR="00D7673E" w:rsidRPr="00F41210" w:rsidRDefault="00D7673E" w:rsidP="00493DF3">
            <w:r w:rsidRPr="00F41210">
              <w:t>72</w:t>
            </w:r>
          </w:p>
        </w:tc>
      </w:tr>
      <w:tr w:rsidR="00D7673E" w:rsidRPr="00F41210" w14:paraId="3FBAEAAB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0230F26" w14:textId="77777777" w:rsidR="00D7673E" w:rsidRPr="00F41210" w:rsidRDefault="00D7673E" w:rsidP="00493DF3">
            <w:r w:rsidRPr="00F41210">
              <w:t>13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C08EA31" w14:textId="77777777" w:rsidR="00D7673E" w:rsidRPr="00F41210" w:rsidRDefault="00D7673E" w:rsidP="00493DF3">
            <w:r w:rsidRPr="00F41210">
              <w:t>2311501361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D0D14EB" w14:textId="77777777" w:rsidR="00D7673E" w:rsidRPr="00F41210" w:rsidRDefault="00D7673E" w:rsidP="00493DF3">
            <w:r w:rsidRPr="00F41210">
              <w:t>Bintang Naufal Syarief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9E86146" w14:textId="77777777" w:rsidR="00D7673E" w:rsidRPr="00F41210" w:rsidRDefault="00D7673E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2E89577" w14:textId="77777777" w:rsidR="00D7673E" w:rsidRPr="00F41210" w:rsidRDefault="00D7673E" w:rsidP="00493DF3">
            <w:r w:rsidRPr="00F41210">
              <w:t>60</w:t>
            </w:r>
          </w:p>
        </w:tc>
      </w:tr>
      <w:tr w:rsidR="00D7673E" w:rsidRPr="00F41210" w14:paraId="355899FB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0C9864E" w14:textId="77777777" w:rsidR="00D7673E" w:rsidRPr="00F41210" w:rsidRDefault="00D7673E" w:rsidP="00493DF3">
            <w:r w:rsidRPr="00F41210">
              <w:t>14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E320C31" w14:textId="77777777" w:rsidR="00D7673E" w:rsidRPr="00F41210" w:rsidRDefault="00D7673E" w:rsidP="00493DF3">
            <w:r w:rsidRPr="00F41210">
              <w:t>2311501593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10A93EF" w14:textId="77777777" w:rsidR="00D7673E" w:rsidRPr="00F41210" w:rsidRDefault="00D7673E" w:rsidP="00493DF3">
            <w:r w:rsidRPr="00F41210">
              <w:t>Afrian Hifni Nizham Prawoto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DDA1EDA" w14:textId="77777777" w:rsidR="00D7673E" w:rsidRPr="00F41210" w:rsidRDefault="00D7673E" w:rsidP="00493DF3">
            <w:r w:rsidRPr="00F41210">
              <w:t>37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3DE61BE" w14:textId="77777777" w:rsidR="00D7673E" w:rsidRPr="00F41210" w:rsidRDefault="00D7673E" w:rsidP="00493DF3">
            <w:r w:rsidRPr="00F41210">
              <w:t>37</w:t>
            </w:r>
          </w:p>
        </w:tc>
      </w:tr>
      <w:tr w:rsidR="00D7673E" w:rsidRPr="00F41210" w14:paraId="28EB7F9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317F1A6" w14:textId="77777777" w:rsidR="00D7673E" w:rsidRPr="00F41210" w:rsidRDefault="00D7673E" w:rsidP="00493DF3">
            <w:r w:rsidRPr="00F41210">
              <w:t>15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89E415F" w14:textId="77777777" w:rsidR="00D7673E" w:rsidRPr="00F41210" w:rsidRDefault="00D7673E" w:rsidP="00493DF3">
            <w:r w:rsidRPr="00F41210">
              <w:t>2411500081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A3ED213" w14:textId="77777777" w:rsidR="00D7673E" w:rsidRPr="00F41210" w:rsidRDefault="00D7673E" w:rsidP="00493DF3">
            <w:r w:rsidRPr="00F41210">
              <w:t>Muhammad Abdel Fattah Abdillah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70DE057" w14:textId="77777777" w:rsidR="00D7673E" w:rsidRPr="00F41210" w:rsidRDefault="00D7673E" w:rsidP="00493DF3">
            <w:r w:rsidRPr="00F41210">
              <w:t>57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A6467B5" w14:textId="77777777" w:rsidR="00D7673E" w:rsidRPr="00F41210" w:rsidRDefault="00D7673E" w:rsidP="00493DF3">
            <w:r w:rsidRPr="00F41210">
              <w:t>57</w:t>
            </w:r>
          </w:p>
        </w:tc>
      </w:tr>
      <w:tr w:rsidR="00D7673E" w:rsidRPr="00F41210" w14:paraId="67FDE2E5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D89BE55" w14:textId="77777777" w:rsidR="00D7673E" w:rsidRPr="00F41210" w:rsidRDefault="00D7673E" w:rsidP="00493DF3">
            <w:r w:rsidRPr="00F41210">
              <w:t>16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57A8DB" w14:textId="77777777" w:rsidR="00D7673E" w:rsidRPr="00F41210" w:rsidRDefault="00D7673E" w:rsidP="00493DF3">
            <w:r w:rsidRPr="00F41210">
              <w:t>2411500966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5F5BBA4" w14:textId="77777777" w:rsidR="00D7673E" w:rsidRPr="00F41210" w:rsidRDefault="00D7673E" w:rsidP="00493DF3">
            <w:r w:rsidRPr="00F41210">
              <w:t>Chaerul Akmal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F2C5381" w14:textId="77777777" w:rsidR="00D7673E" w:rsidRPr="00F41210" w:rsidRDefault="00D7673E" w:rsidP="00493DF3">
            <w:r w:rsidRPr="00F41210">
              <w:t>57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28C35EF" w14:textId="77777777" w:rsidR="00D7673E" w:rsidRPr="00F41210" w:rsidRDefault="00D7673E" w:rsidP="00493DF3">
            <w:r w:rsidRPr="00F41210">
              <w:t>57</w:t>
            </w:r>
          </w:p>
        </w:tc>
      </w:tr>
      <w:tr w:rsidR="00D7673E" w:rsidRPr="00F41210" w14:paraId="49F51984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1F65990" w14:textId="77777777" w:rsidR="00D7673E" w:rsidRPr="00F41210" w:rsidRDefault="00D7673E" w:rsidP="00493DF3">
            <w:r w:rsidRPr="00F41210">
              <w:t>17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2D6B225" w14:textId="77777777" w:rsidR="00D7673E" w:rsidRPr="00F41210" w:rsidRDefault="00D7673E" w:rsidP="00493DF3">
            <w:r w:rsidRPr="00F41210">
              <w:t>2411501022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17CFE32" w14:textId="77777777" w:rsidR="00D7673E" w:rsidRPr="00F41210" w:rsidRDefault="00D7673E" w:rsidP="00493DF3">
            <w:r w:rsidRPr="00F41210">
              <w:t>Rafael Ruben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330AC50" w14:textId="77777777" w:rsidR="00D7673E" w:rsidRPr="00F41210" w:rsidRDefault="00D7673E" w:rsidP="00493DF3">
            <w:r w:rsidRPr="00F41210">
              <w:t>85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D4F657B" w14:textId="77777777" w:rsidR="00D7673E" w:rsidRPr="00F41210" w:rsidRDefault="00D7673E" w:rsidP="00493DF3">
            <w:r w:rsidRPr="00F41210">
              <w:t>85</w:t>
            </w:r>
          </w:p>
        </w:tc>
      </w:tr>
      <w:tr w:rsidR="00D7673E" w:rsidRPr="00F41210" w14:paraId="13FD322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AE0C421" w14:textId="77777777" w:rsidR="00D7673E" w:rsidRPr="00F41210" w:rsidRDefault="00D7673E" w:rsidP="00493DF3">
            <w:r w:rsidRPr="00F41210">
              <w:t>18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BD10465" w14:textId="77777777" w:rsidR="00D7673E" w:rsidRPr="00F41210" w:rsidRDefault="00D7673E" w:rsidP="00493DF3">
            <w:r w:rsidRPr="00F41210">
              <w:t>2411501147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CA291CD" w14:textId="77777777" w:rsidR="00D7673E" w:rsidRPr="00F41210" w:rsidRDefault="00D7673E" w:rsidP="00493DF3">
            <w:r w:rsidRPr="00F41210">
              <w:t>Fahrul Fahrezi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C029BC" w14:textId="77777777" w:rsidR="00D7673E" w:rsidRPr="00F41210" w:rsidRDefault="00D7673E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E0DD6FC" w14:textId="77777777" w:rsidR="00D7673E" w:rsidRPr="00F41210" w:rsidRDefault="00D7673E" w:rsidP="00493DF3">
            <w:r w:rsidRPr="00F41210">
              <w:t>60</w:t>
            </w:r>
          </w:p>
        </w:tc>
      </w:tr>
      <w:tr w:rsidR="00D7673E" w:rsidRPr="00F41210" w14:paraId="6CF7E02A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37ABDC3" w14:textId="77777777" w:rsidR="00D7673E" w:rsidRPr="00F41210" w:rsidRDefault="00D7673E" w:rsidP="00493DF3">
            <w:r w:rsidRPr="00F41210">
              <w:t>19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6CEE4BD" w14:textId="77777777" w:rsidR="00D7673E" w:rsidRPr="00F41210" w:rsidRDefault="00D7673E" w:rsidP="00493DF3">
            <w:r w:rsidRPr="00F41210">
              <w:t>2411501246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2A0D17" w14:textId="77777777" w:rsidR="00D7673E" w:rsidRPr="00F41210" w:rsidRDefault="00D7673E" w:rsidP="00493DF3">
            <w:r w:rsidRPr="00F41210">
              <w:t>Abu Dzar Al Ghifari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44EA73" w14:textId="77777777" w:rsidR="00D7673E" w:rsidRPr="00F41210" w:rsidRDefault="00D7673E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0E2EF02" w14:textId="77777777" w:rsidR="00D7673E" w:rsidRPr="00F41210" w:rsidRDefault="00D7673E" w:rsidP="00493DF3">
            <w:r w:rsidRPr="00F41210">
              <w:t>60</w:t>
            </w:r>
          </w:p>
        </w:tc>
      </w:tr>
      <w:tr w:rsidR="00D7673E" w:rsidRPr="00F41210" w14:paraId="7ADE5481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C5F8D30" w14:textId="77777777" w:rsidR="00D7673E" w:rsidRPr="00F41210" w:rsidRDefault="00D7673E" w:rsidP="00493DF3">
            <w:r w:rsidRPr="00F41210">
              <w:t>20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8B853DC" w14:textId="77777777" w:rsidR="00D7673E" w:rsidRPr="00F41210" w:rsidRDefault="00D7673E" w:rsidP="00493DF3">
            <w:r w:rsidRPr="00F41210">
              <w:t>2411501311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2760EA4" w14:textId="77777777" w:rsidR="00D7673E" w:rsidRPr="00F41210" w:rsidRDefault="00D7673E" w:rsidP="00493DF3">
            <w:r w:rsidRPr="00F41210">
              <w:t>Fadli Dzil Ikram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61C7CD4" w14:textId="77777777" w:rsidR="00D7673E" w:rsidRPr="00F41210" w:rsidRDefault="00D7673E" w:rsidP="00493DF3">
            <w:r w:rsidRPr="00F41210">
              <w:t>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DED7CEC" w14:textId="77777777" w:rsidR="00D7673E" w:rsidRPr="00F41210" w:rsidRDefault="00D7673E" w:rsidP="00493DF3">
            <w:r w:rsidRPr="00F41210">
              <w:t>65</w:t>
            </w:r>
          </w:p>
        </w:tc>
      </w:tr>
      <w:tr w:rsidR="00D7673E" w:rsidRPr="00F41210" w14:paraId="2A1FB48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E5CD2D9" w14:textId="77777777" w:rsidR="00D7673E" w:rsidRPr="00F41210" w:rsidRDefault="00D7673E" w:rsidP="00493DF3">
            <w:r w:rsidRPr="00F41210">
              <w:t>21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A119D96" w14:textId="77777777" w:rsidR="00D7673E" w:rsidRPr="00F41210" w:rsidRDefault="00D7673E" w:rsidP="00493DF3">
            <w:r w:rsidRPr="00F41210">
              <w:t>2411501568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D7334B" w14:textId="77777777" w:rsidR="00D7673E" w:rsidRPr="00F41210" w:rsidRDefault="00D7673E" w:rsidP="00493DF3">
            <w:r w:rsidRPr="00F41210">
              <w:t>Muhammad Saddam Ryuga Octoramdhani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AD7C01A" w14:textId="77777777" w:rsidR="00D7673E" w:rsidRPr="00F41210" w:rsidRDefault="00D7673E" w:rsidP="00493DF3">
            <w:r w:rsidRPr="00F41210">
              <w:t>70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1F188F4" w14:textId="77777777" w:rsidR="00D7673E" w:rsidRPr="00F41210" w:rsidRDefault="00D7673E" w:rsidP="00493DF3">
            <w:r w:rsidRPr="00F41210">
              <w:t>70</w:t>
            </w:r>
          </w:p>
        </w:tc>
      </w:tr>
      <w:tr w:rsidR="00D7673E" w:rsidRPr="00F41210" w14:paraId="244F8EC2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D5CBE17" w14:textId="77777777" w:rsidR="00D7673E" w:rsidRPr="00F41210" w:rsidRDefault="00D7673E" w:rsidP="00493DF3">
            <w:r w:rsidRPr="00F41210">
              <w:t>22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9F54130" w14:textId="77777777" w:rsidR="00D7673E" w:rsidRPr="00F41210" w:rsidRDefault="00D7673E" w:rsidP="00493DF3">
            <w:r w:rsidRPr="00F41210">
              <w:t>2411501592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0D29732" w14:textId="77777777" w:rsidR="00D7673E" w:rsidRPr="00F41210" w:rsidRDefault="00D7673E" w:rsidP="00493DF3">
            <w:r w:rsidRPr="00F41210">
              <w:t>Muhamad Faiq Nurfaizi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9FF1AF3" w14:textId="77777777" w:rsidR="00D7673E" w:rsidRPr="00F41210" w:rsidRDefault="00D7673E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AB9C88C" w14:textId="77777777" w:rsidR="00D7673E" w:rsidRPr="00F41210" w:rsidRDefault="00D7673E" w:rsidP="00493DF3">
            <w:r w:rsidRPr="00F41210">
              <w:t>60</w:t>
            </w:r>
          </w:p>
        </w:tc>
      </w:tr>
      <w:tr w:rsidR="00D7673E" w:rsidRPr="00F41210" w14:paraId="186F8AF4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B247189" w14:textId="77777777" w:rsidR="00D7673E" w:rsidRPr="00F41210" w:rsidRDefault="00D7673E" w:rsidP="00493DF3">
            <w:r w:rsidRPr="00F41210">
              <w:t>23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244C11" w14:textId="77777777" w:rsidR="00D7673E" w:rsidRPr="00F41210" w:rsidRDefault="00D7673E" w:rsidP="00493DF3">
            <w:r w:rsidRPr="00F41210">
              <w:t>2411501642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B8703F6" w14:textId="77777777" w:rsidR="00D7673E" w:rsidRPr="00F41210" w:rsidRDefault="00D7673E" w:rsidP="00493DF3">
            <w:r w:rsidRPr="00F41210">
              <w:t>Raden Ezra Rahmaditya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AFE1C3" w14:textId="77777777" w:rsidR="00D7673E" w:rsidRPr="00F41210" w:rsidRDefault="00D7673E" w:rsidP="00493DF3">
            <w:r w:rsidRPr="00F41210"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774D72C" w14:textId="77777777" w:rsidR="00D7673E" w:rsidRPr="00F41210" w:rsidRDefault="00D7673E" w:rsidP="00493DF3">
            <w:r w:rsidRPr="00F41210">
              <w:t>75</w:t>
            </w:r>
          </w:p>
        </w:tc>
      </w:tr>
      <w:tr w:rsidR="00D7673E" w:rsidRPr="00F41210" w14:paraId="79BB74FD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326F90" w14:textId="77777777" w:rsidR="00D7673E" w:rsidRPr="00F41210" w:rsidRDefault="00D7673E" w:rsidP="00493DF3">
            <w:r w:rsidRPr="00F41210">
              <w:t>24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BEE8E46" w14:textId="77777777" w:rsidR="00D7673E" w:rsidRPr="00F41210" w:rsidRDefault="00D7673E" w:rsidP="00493DF3">
            <w:r w:rsidRPr="00F41210">
              <w:t>2411501733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9D4FEA8" w14:textId="77777777" w:rsidR="00D7673E" w:rsidRPr="00F41210" w:rsidRDefault="00D7673E" w:rsidP="00493DF3">
            <w:r w:rsidRPr="00F41210">
              <w:t>Muhammad Rakan Al Ghazali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B3A23BD" w14:textId="77777777" w:rsidR="00D7673E" w:rsidRPr="00F41210" w:rsidRDefault="00D7673E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079BFB0" w14:textId="77777777" w:rsidR="00D7673E" w:rsidRPr="00F41210" w:rsidRDefault="00D7673E" w:rsidP="00493DF3">
            <w:r w:rsidRPr="00F41210">
              <w:t>60</w:t>
            </w:r>
          </w:p>
        </w:tc>
      </w:tr>
      <w:tr w:rsidR="00D7673E" w:rsidRPr="00F41210" w14:paraId="40832CE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783F4A3" w14:textId="77777777" w:rsidR="00D7673E" w:rsidRPr="00F41210" w:rsidRDefault="00D7673E" w:rsidP="00493DF3">
            <w:r w:rsidRPr="00F41210">
              <w:t>25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C4CEC42" w14:textId="77777777" w:rsidR="00D7673E" w:rsidRPr="00F41210" w:rsidRDefault="00D7673E" w:rsidP="00493DF3">
            <w:r w:rsidRPr="00F41210">
              <w:t>2411501766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E1047AF" w14:textId="77777777" w:rsidR="00D7673E" w:rsidRPr="00F41210" w:rsidRDefault="00D7673E" w:rsidP="00493DF3">
            <w:r w:rsidRPr="00F41210">
              <w:t>Hylmi Fikri Darmawan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19B0F1E" w14:textId="77777777" w:rsidR="00D7673E" w:rsidRPr="00F41210" w:rsidRDefault="00D7673E" w:rsidP="00493DF3">
            <w:r w:rsidRPr="00F41210"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49FC631" w14:textId="77777777" w:rsidR="00D7673E" w:rsidRPr="00F41210" w:rsidRDefault="00D7673E" w:rsidP="00493DF3">
            <w:r w:rsidRPr="00F41210">
              <w:t>999</w:t>
            </w:r>
          </w:p>
        </w:tc>
      </w:tr>
      <w:tr w:rsidR="00D7673E" w:rsidRPr="00F41210" w14:paraId="3BE33A9A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35E715D" w14:textId="77777777" w:rsidR="00D7673E" w:rsidRPr="00F41210" w:rsidRDefault="00D7673E" w:rsidP="00493DF3">
            <w:r w:rsidRPr="00F41210">
              <w:t>26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92FAF49" w14:textId="77777777" w:rsidR="00D7673E" w:rsidRPr="00F41210" w:rsidRDefault="00D7673E" w:rsidP="00493DF3">
            <w:r w:rsidRPr="00F41210">
              <w:t>2411501808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5646DB2" w14:textId="77777777" w:rsidR="00D7673E" w:rsidRPr="00F41210" w:rsidRDefault="00D7673E" w:rsidP="00493DF3">
            <w:r w:rsidRPr="00F41210">
              <w:t>Raihan Fikri Ramadhan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8D107E7" w14:textId="77777777" w:rsidR="00D7673E" w:rsidRPr="00F41210" w:rsidRDefault="00D7673E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628F247" w14:textId="77777777" w:rsidR="00D7673E" w:rsidRPr="00F41210" w:rsidRDefault="00D7673E" w:rsidP="00493DF3">
            <w:r w:rsidRPr="00F41210">
              <w:t>60</w:t>
            </w:r>
          </w:p>
        </w:tc>
      </w:tr>
      <w:tr w:rsidR="00D7673E" w:rsidRPr="00F41210" w14:paraId="44B469FB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74BF140" w14:textId="77777777" w:rsidR="00D7673E" w:rsidRPr="00F41210" w:rsidRDefault="00D7673E" w:rsidP="00493DF3">
            <w:r w:rsidRPr="00F41210">
              <w:t>27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772ECC8" w14:textId="77777777" w:rsidR="00D7673E" w:rsidRPr="00F41210" w:rsidRDefault="00D7673E" w:rsidP="00493DF3">
            <w:r w:rsidRPr="00F41210">
              <w:t>2411501865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EF287E6" w14:textId="77777777" w:rsidR="00D7673E" w:rsidRPr="00F41210" w:rsidRDefault="00D7673E" w:rsidP="00493DF3">
            <w:r w:rsidRPr="00F41210">
              <w:t>Zahfandhika Fauzan Maldini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547B30" w14:textId="77777777" w:rsidR="00D7673E" w:rsidRPr="00F41210" w:rsidRDefault="00D7673E" w:rsidP="00493DF3">
            <w:r w:rsidRPr="00F41210"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906CB5C" w14:textId="77777777" w:rsidR="00D7673E" w:rsidRPr="00F41210" w:rsidRDefault="00D7673E" w:rsidP="00493DF3">
            <w:r w:rsidRPr="00F41210">
              <w:t>75</w:t>
            </w:r>
          </w:p>
        </w:tc>
      </w:tr>
      <w:tr w:rsidR="00D7673E" w:rsidRPr="00F41210" w14:paraId="55B5CA96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85288B1" w14:textId="77777777" w:rsidR="00D7673E" w:rsidRPr="00F41210" w:rsidRDefault="00D7673E" w:rsidP="00493DF3">
            <w:r w:rsidRPr="00F41210">
              <w:lastRenderedPageBreak/>
              <w:t>28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152C537" w14:textId="77777777" w:rsidR="00D7673E" w:rsidRPr="00F41210" w:rsidRDefault="00D7673E" w:rsidP="00493DF3">
            <w:r w:rsidRPr="00F41210">
              <w:t>2411501899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F64C3CC" w14:textId="77777777" w:rsidR="00D7673E" w:rsidRPr="00F41210" w:rsidRDefault="00D7673E" w:rsidP="00493DF3">
            <w:r w:rsidRPr="00F41210">
              <w:t>Ghina Alyana Arika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7B8237B" w14:textId="77777777" w:rsidR="00D7673E" w:rsidRPr="00F41210" w:rsidRDefault="00D7673E" w:rsidP="00493DF3">
            <w:r w:rsidRPr="00F41210">
              <w:t>72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E35EC44" w14:textId="77777777" w:rsidR="00D7673E" w:rsidRPr="00F41210" w:rsidRDefault="00D7673E" w:rsidP="00493DF3">
            <w:r w:rsidRPr="00F41210">
              <w:t>72</w:t>
            </w:r>
          </w:p>
        </w:tc>
      </w:tr>
      <w:tr w:rsidR="00D7673E" w:rsidRPr="00F41210" w14:paraId="7908B7F0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A29CD2F" w14:textId="77777777" w:rsidR="00D7673E" w:rsidRPr="00F41210" w:rsidRDefault="00D7673E" w:rsidP="00493DF3">
            <w:r w:rsidRPr="00F41210">
              <w:t>29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0B1651B" w14:textId="77777777" w:rsidR="00D7673E" w:rsidRPr="00F41210" w:rsidRDefault="00D7673E" w:rsidP="00493DF3">
            <w:r w:rsidRPr="00F41210">
              <w:t>2411501907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809F43" w14:textId="77777777" w:rsidR="00D7673E" w:rsidRPr="00F41210" w:rsidRDefault="00D7673E" w:rsidP="00493DF3">
            <w:r w:rsidRPr="00F41210">
              <w:t>Revalina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416AC141" w14:textId="77777777" w:rsidR="00D7673E" w:rsidRPr="00F41210" w:rsidRDefault="00D7673E" w:rsidP="00493DF3">
            <w:r w:rsidRPr="00F41210">
              <w:t>62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784B461" w14:textId="77777777" w:rsidR="00D7673E" w:rsidRPr="00F41210" w:rsidRDefault="00D7673E" w:rsidP="00493DF3">
            <w:r w:rsidRPr="00F41210">
              <w:t>62</w:t>
            </w:r>
          </w:p>
        </w:tc>
      </w:tr>
      <w:tr w:rsidR="00D7673E" w:rsidRPr="00F41210" w14:paraId="5E75F9D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E85760F" w14:textId="77777777" w:rsidR="00D7673E" w:rsidRPr="00F41210" w:rsidRDefault="00D7673E" w:rsidP="00493DF3">
            <w:r w:rsidRPr="00F41210">
              <w:t>30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10F11AA" w14:textId="77777777" w:rsidR="00D7673E" w:rsidRPr="00F41210" w:rsidRDefault="00D7673E" w:rsidP="00493DF3">
            <w:r w:rsidRPr="00F41210">
              <w:t>2411501931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A257607" w14:textId="77777777" w:rsidR="00D7673E" w:rsidRPr="00F41210" w:rsidRDefault="00D7673E" w:rsidP="00493DF3">
            <w:r w:rsidRPr="00F41210">
              <w:t>Muhammad Davilla Alfarizi Hadi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A2DF17E" w14:textId="77777777" w:rsidR="00D7673E" w:rsidRPr="00F41210" w:rsidRDefault="00D7673E" w:rsidP="00493DF3">
            <w:r w:rsidRPr="00F41210">
              <w:t>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F96277F" w14:textId="77777777" w:rsidR="00D7673E" w:rsidRPr="00F41210" w:rsidRDefault="00D7673E" w:rsidP="00493DF3">
            <w:r w:rsidRPr="00F41210">
              <w:t>65</w:t>
            </w:r>
          </w:p>
        </w:tc>
      </w:tr>
      <w:tr w:rsidR="00D7673E" w:rsidRPr="00F41210" w14:paraId="32B4A5AE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EFFA578" w14:textId="77777777" w:rsidR="00D7673E" w:rsidRPr="00F41210" w:rsidRDefault="00D7673E" w:rsidP="00493DF3">
            <w:r w:rsidRPr="00F41210">
              <w:t>31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7BD50B" w14:textId="77777777" w:rsidR="00D7673E" w:rsidRPr="00F41210" w:rsidRDefault="00D7673E" w:rsidP="00493DF3">
            <w:r w:rsidRPr="00F41210">
              <w:t>2411501964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9A8E8EE" w14:textId="77777777" w:rsidR="00D7673E" w:rsidRPr="00F41210" w:rsidRDefault="00D7673E" w:rsidP="00493DF3">
            <w:r w:rsidRPr="00F41210">
              <w:t>Muhammad Bintang Ramadhan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FFCB573" w14:textId="77777777" w:rsidR="00D7673E" w:rsidRPr="00F41210" w:rsidRDefault="00D7673E" w:rsidP="00493DF3">
            <w:r w:rsidRPr="00F41210">
              <w:t>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CC9BF18" w14:textId="77777777" w:rsidR="00D7673E" w:rsidRPr="00F41210" w:rsidRDefault="00D7673E" w:rsidP="00493DF3">
            <w:r w:rsidRPr="00F41210">
              <w:t>65</w:t>
            </w:r>
          </w:p>
        </w:tc>
      </w:tr>
      <w:tr w:rsidR="00D7673E" w:rsidRPr="00F41210" w14:paraId="3B7F7083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744D342" w14:textId="77777777" w:rsidR="00D7673E" w:rsidRPr="00F41210" w:rsidRDefault="00D7673E" w:rsidP="00493DF3">
            <w:r w:rsidRPr="00F41210">
              <w:t>32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06697D05" w14:textId="77777777" w:rsidR="00D7673E" w:rsidRPr="00F41210" w:rsidRDefault="00D7673E" w:rsidP="00493DF3">
            <w:r w:rsidRPr="00F41210">
              <w:t>2411501980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7EDEDD4" w14:textId="77777777" w:rsidR="00D7673E" w:rsidRPr="00F41210" w:rsidRDefault="00D7673E" w:rsidP="00493DF3">
            <w:r w:rsidRPr="00F41210">
              <w:t>Alfin Setiawan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DC99CA8" w14:textId="77777777" w:rsidR="00D7673E" w:rsidRPr="00F41210" w:rsidRDefault="00D7673E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5A8BAD2D" w14:textId="77777777" w:rsidR="00D7673E" w:rsidRPr="00F41210" w:rsidRDefault="00D7673E" w:rsidP="00493DF3">
            <w:r w:rsidRPr="00F41210">
              <w:t>60</w:t>
            </w:r>
          </w:p>
        </w:tc>
      </w:tr>
      <w:tr w:rsidR="00D7673E" w:rsidRPr="00F41210" w14:paraId="4177145C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30C3146" w14:textId="77777777" w:rsidR="00D7673E" w:rsidRPr="00F41210" w:rsidRDefault="00D7673E" w:rsidP="00493DF3">
            <w:r w:rsidRPr="00F41210">
              <w:t>33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25CB228C" w14:textId="77777777" w:rsidR="00D7673E" w:rsidRPr="00F41210" w:rsidRDefault="00D7673E" w:rsidP="00493DF3">
            <w:r w:rsidRPr="00F41210">
              <w:t>2411502004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CF91FB6" w14:textId="77777777" w:rsidR="00D7673E" w:rsidRPr="00F41210" w:rsidRDefault="00D7673E" w:rsidP="00493DF3">
            <w:r w:rsidRPr="00F41210">
              <w:t>Kin Mahmud Abbasil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C427490" w14:textId="77777777" w:rsidR="00D7673E" w:rsidRPr="00F41210" w:rsidRDefault="00D7673E" w:rsidP="00493DF3">
            <w:r w:rsidRPr="00F41210">
              <w:t>67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1C7EA470" w14:textId="77777777" w:rsidR="00D7673E" w:rsidRPr="00F41210" w:rsidRDefault="00D7673E" w:rsidP="00493DF3">
            <w:r w:rsidRPr="00F41210">
              <w:t>67</w:t>
            </w:r>
          </w:p>
        </w:tc>
      </w:tr>
      <w:tr w:rsidR="00D7673E" w:rsidRPr="00F41210" w14:paraId="17F1C526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054E5B1" w14:textId="77777777" w:rsidR="00D7673E" w:rsidRPr="00F41210" w:rsidRDefault="00D7673E" w:rsidP="00493DF3">
            <w:r w:rsidRPr="00F41210">
              <w:t>34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3FC69BB" w14:textId="77777777" w:rsidR="00D7673E" w:rsidRPr="00F41210" w:rsidRDefault="00D7673E" w:rsidP="00493DF3">
            <w:r w:rsidRPr="00F41210">
              <w:t>2412500171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2570E7C7" w14:textId="77777777" w:rsidR="00D7673E" w:rsidRPr="00F41210" w:rsidRDefault="00D7673E" w:rsidP="00493DF3">
            <w:r w:rsidRPr="00F41210">
              <w:t>Zelmustav Ramadhan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777883A6" w14:textId="77777777" w:rsidR="00D7673E" w:rsidRPr="00F41210" w:rsidRDefault="00D7673E" w:rsidP="00493DF3">
            <w:r w:rsidRPr="00F41210">
              <w:t>75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5F66A5" w14:textId="77777777" w:rsidR="00D7673E" w:rsidRPr="00F41210" w:rsidRDefault="00D7673E" w:rsidP="00493DF3">
            <w:r w:rsidRPr="00F41210">
              <w:t>75</w:t>
            </w:r>
          </w:p>
        </w:tc>
      </w:tr>
      <w:tr w:rsidR="00D7673E" w:rsidRPr="00F41210" w14:paraId="31089DD5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1250A4A" w14:textId="77777777" w:rsidR="00D7673E" w:rsidRPr="00F41210" w:rsidRDefault="00D7673E" w:rsidP="00493DF3">
            <w:r w:rsidRPr="00F41210">
              <w:t>35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508774C" w14:textId="77777777" w:rsidR="00D7673E" w:rsidRPr="00F41210" w:rsidRDefault="00D7673E" w:rsidP="00493DF3">
            <w:r w:rsidRPr="00F41210">
              <w:t>2412500874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0D58436" w14:textId="77777777" w:rsidR="00D7673E" w:rsidRPr="00F41210" w:rsidRDefault="00D7673E" w:rsidP="00493DF3">
            <w:r w:rsidRPr="00F41210">
              <w:t>Rahmat Yudianto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7A3DF124" w14:textId="77777777" w:rsidR="00D7673E" w:rsidRPr="00F41210" w:rsidRDefault="00D7673E" w:rsidP="00493DF3">
            <w:r w:rsidRPr="00F41210">
              <w:t>999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58F700" w14:textId="77777777" w:rsidR="00D7673E" w:rsidRPr="00F41210" w:rsidRDefault="00D7673E" w:rsidP="00493DF3">
            <w:r w:rsidRPr="00F41210">
              <w:t>999</w:t>
            </w:r>
          </w:p>
        </w:tc>
      </w:tr>
      <w:tr w:rsidR="00D7673E" w:rsidRPr="00F41210" w14:paraId="480553C7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329BBE42" w14:textId="77777777" w:rsidR="00D7673E" w:rsidRPr="00F41210" w:rsidRDefault="00D7673E" w:rsidP="00493DF3">
            <w:r w:rsidRPr="00F41210">
              <w:t>36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1BDEC791" w14:textId="77777777" w:rsidR="00D7673E" w:rsidRPr="00F41210" w:rsidRDefault="00D7673E" w:rsidP="00493DF3">
            <w:r w:rsidRPr="00F41210">
              <w:t>2412501302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C9AB422" w14:textId="77777777" w:rsidR="00D7673E" w:rsidRPr="00F41210" w:rsidRDefault="00D7673E" w:rsidP="00493DF3">
            <w:r w:rsidRPr="00F41210">
              <w:t>Ali Imron Ismauna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65FD4781" w14:textId="77777777" w:rsidR="00D7673E" w:rsidRPr="00F41210" w:rsidRDefault="00D7673E" w:rsidP="00493DF3">
            <w:r w:rsidRPr="00F41210">
              <w:t>60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FFFFF"/>
            <w:vAlign w:val="center"/>
            <w:hideMark/>
          </w:tcPr>
          <w:p w14:paraId="40AD00D2" w14:textId="77777777" w:rsidR="00D7673E" w:rsidRPr="00F41210" w:rsidRDefault="00D7673E" w:rsidP="00493DF3">
            <w:r w:rsidRPr="00F41210">
              <w:t>60</w:t>
            </w:r>
          </w:p>
        </w:tc>
      </w:tr>
      <w:tr w:rsidR="00D7673E" w:rsidRPr="00F41210" w14:paraId="120340BD" w14:textId="77777777" w:rsidTr="00493DF3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F6BCAD1" w14:textId="77777777" w:rsidR="00D7673E" w:rsidRPr="00F41210" w:rsidRDefault="00D7673E" w:rsidP="00493DF3">
            <w:r w:rsidRPr="00F41210">
              <w:t>37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35507F61" w14:textId="77777777" w:rsidR="00D7673E" w:rsidRPr="00F41210" w:rsidRDefault="00D7673E" w:rsidP="00493DF3">
            <w:r w:rsidRPr="00F41210">
              <w:t>2412501393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6C3382B4" w14:textId="77777777" w:rsidR="00D7673E" w:rsidRPr="00F41210" w:rsidRDefault="00D7673E" w:rsidP="00493DF3">
            <w:r w:rsidRPr="00F41210">
              <w:t>Ridwan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0F2A24C3" w14:textId="77777777" w:rsidR="00D7673E" w:rsidRPr="00F41210" w:rsidRDefault="00D7673E" w:rsidP="00493DF3">
            <w:r w:rsidRPr="00F41210">
              <w:t>65</w:t>
            </w:r>
          </w:p>
        </w:tc>
        <w:tc>
          <w:tcPr>
            <w:tcW w:w="0" w:type="auto"/>
            <w:tcBorders>
              <w:top w:val="single" w:sz="6" w:space="0" w:color="3864A0"/>
              <w:left w:val="single" w:sz="6" w:space="0" w:color="3864A0"/>
              <w:bottom w:val="single" w:sz="6" w:space="0" w:color="3864A0"/>
              <w:right w:val="single" w:sz="6" w:space="0" w:color="3864A0"/>
            </w:tcBorders>
            <w:shd w:val="clear" w:color="auto" w:fill="FBFFD5"/>
            <w:vAlign w:val="center"/>
            <w:hideMark/>
          </w:tcPr>
          <w:p w14:paraId="5ED0F992" w14:textId="77777777" w:rsidR="00D7673E" w:rsidRPr="00F41210" w:rsidRDefault="00D7673E" w:rsidP="00493DF3">
            <w:r w:rsidRPr="00F41210">
              <w:t>65</w:t>
            </w:r>
          </w:p>
        </w:tc>
      </w:tr>
    </w:tbl>
    <w:p w14:paraId="21D75F50" w14:textId="77777777" w:rsidR="00D7673E" w:rsidRPr="00F41210" w:rsidRDefault="00D7673E" w:rsidP="00D7673E">
      <w:pPr>
        <w:rPr>
          <w:vanish/>
        </w:rPr>
      </w:pPr>
      <w:r w:rsidRPr="00F41210">
        <w:rPr>
          <w:vanish/>
        </w:rPr>
        <w:t>Bottom of Form</w:t>
      </w:r>
    </w:p>
    <w:p w14:paraId="5E7052EF" w14:textId="77777777" w:rsidR="00D7673E" w:rsidRDefault="00D7673E" w:rsidP="00D7673E"/>
    <w:p w14:paraId="74A458EF" w14:textId="77777777" w:rsidR="00D7673E" w:rsidRPr="009301FD" w:rsidRDefault="00D7673E" w:rsidP="009301FD">
      <w:pPr>
        <w:spacing w:after="0" w:line="240" w:lineRule="auto"/>
        <w:rPr>
          <w:color w:val="4472C4" w:themeColor="accent1"/>
        </w:rPr>
      </w:pPr>
    </w:p>
    <w:sectPr w:rsidR="00D7673E" w:rsidRPr="009301FD" w:rsidSect="009B549B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43A33"/>
    <w:multiLevelType w:val="hybridMultilevel"/>
    <w:tmpl w:val="BA0E3510"/>
    <w:lvl w:ilvl="0" w:tplc="368AB9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231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52"/>
    <w:rsid w:val="00097591"/>
    <w:rsid w:val="002256DF"/>
    <w:rsid w:val="00521861"/>
    <w:rsid w:val="00677DFD"/>
    <w:rsid w:val="009301FD"/>
    <w:rsid w:val="00955E9D"/>
    <w:rsid w:val="009B549B"/>
    <w:rsid w:val="00A7065A"/>
    <w:rsid w:val="00C84EE8"/>
    <w:rsid w:val="00D7673E"/>
    <w:rsid w:val="00E23152"/>
    <w:rsid w:val="00E36332"/>
    <w:rsid w:val="00F7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366C"/>
  <w15:chartTrackingRefBased/>
  <w15:docId w15:val="{506C0DC1-4A9C-4A7C-9BC5-9A598E23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52"/>
    <w:rPr>
      <w:lang w:val="en-ID"/>
    </w:rPr>
  </w:style>
  <w:style w:type="paragraph" w:styleId="Heading1">
    <w:name w:val="heading 1"/>
    <w:basedOn w:val="Normal"/>
    <w:link w:val="Heading1Char"/>
    <w:uiPriority w:val="9"/>
    <w:qFormat/>
    <w:rsid w:val="00E231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D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D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152"/>
    <w:rPr>
      <w:rFonts w:ascii="Times New Roman" w:eastAsia="Times New Roman" w:hAnsi="Times New Roman" w:cs="Times New Roman"/>
      <w:b/>
      <w:bCs/>
      <w:kern w:val="36"/>
      <w:sz w:val="48"/>
      <w:szCs w:val="48"/>
      <w:lang w:val="en-ID" w:eastAsia="en-I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15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152"/>
    <w:rPr>
      <w:rFonts w:ascii="Arial" w:eastAsia="Times New Roman" w:hAnsi="Arial" w:cs="Arial"/>
      <w:vanish/>
      <w:sz w:val="16"/>
      <w:szCs w:val="16"/>
      <w:lang w:val="en-ID" w:eastAsia="en-ID"/>
    </w:rPr>
  </w:style>
  <w:style w:type="character" w:styleId="Hyperlink">
    <w:name w:val="Hyperlink"/>
    <w:basedOn w:val="DefaultParagraphFont"/>
    <w:uiPriority w:val="99"/>
    <w:unhideWhenUsed/>
    <w:rsid w:val="00E23152"/>
    <w:rPr>
      <w:color w:val="0000FF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15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ID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152"/>
    <w:rPr>
      <w:rFonts w:ascii="Arial" w:eastAsia="Times New Roman" w:hAnsi="Arial" w:cs="Arial"/>
      <w:vanish/>
      <w:sz w:val="16"/>
      <w:szCs w:val="16"/>
      <w:lang w:val="en-ID" w:eastAsia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152"/>
    <w:rPr>
      <w:rFonts w:ascii="Tahoma" w:hAnsi="Tahoma" w:cs="Tahoma"/>
      <w:sz w:val="16"/>
      <w:szCs w:val="16"/>
      <w:lang w:val="en-ID"/>
    </w:rPr>
  </w:style>
  <w:style w:type="paragraph" w:styleId="ListParagraph">
    <w:name w:val="List Paragraph"/>
    <w:basedOn w:val="Normal"/>
    <w:uiPriority w:val="34"/>
    <w:qFormat/>
    <w:rsid w:val="00E231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23152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E23152"/>
  </w:style>
  <w:style w:type="numbering" w:customStyle="1" w:styleId="NoList1">
    <w:name w:val="No List1"/>
    <w:next w:val="NoList"/>
    <w:uiPriority w:val="99"/>
    <w:semiHidden/>
    <w:unhideWhenUsed/>
    <w:rsid w:val="00E23152"/>
  </w:style>
  <w:style w:type="paragraph" w:customStyle="1" w:styleId="msonormal0">
    <w:name w:val="msonormal"/>
    <w:basedOn w:val="Normal"/>
    <w:rsid w:val="00E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semiHidden/>
    <w:unhideWhenUsed/>
    <w:rsid w:val="00E23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E2315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D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DFD"/>
    <w:rPr>
      <w:rFonts w:asciiTheme="majorHAnsi" w:eastAsiaTheme="majorEastAsia" w:hAnsiTheme="majorHAnsi" w:cstheme="majorBidi"/>
      <w:i/>
      <w:iCs/>
      <w:color w:val="2F5496" w:themeColor="accent1" w:themeShade="BF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dosen.budiluhur.ac.id/acEnBrtAbse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Grace Gata</cp:lastModifiedBy>
  <cp:revision>5</cp:revision>
  <dcterms:created xsi:type="dcterms:W3CDTF">2024-01-23T07:14:00Z</dcterms:created>
  <dcterms:modified xsi:type="dcterms:W3CDTF">2025-07-16T07:19:00Z</dcterms:modified>
</cp:coreProperties>
</file>