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2C008" w14:textId="60EF39E5" w:rsidR="00AE6D95" w:rsidRDefault="00AE6D95" w:rsidP="00AE6D95">
      <w:r>
        <w:t>P</w:t>
      </w:r>
      <w:r w:rsidR="00942938">
        <w:t>e</w:t>
      </w:r>
      <w:r w:rsidR="00CA0951">
        <w:t>ngabdian</w:t>
      </w:r>
    </w:p>
    <w:p w14:paraId="322DCB66" w14:textId="3F07BBB6" w:rsidR="00AE6D95" w:rsidRDefault="00CA0951" w:rsidP="00AE6D95">
      <w:r>
        <w:t>G</w:t>
      </w:r>
      <w:bookmarkStart w:id="0" w:name="_GoBack"/>
      <w:bookmarkEnd w:id="0"/>
    </w:p>
    <w:p w14:paraId="21E0CF63" w14:textId="77777777" w:rsidR="00AE6D95" w:rsidRDefault="00AE6D95" w:rsidP="00AE6D95">
      <w:r>
        <w:t>REVIEWER JURNAL ILMIAH BIDANG TEKNOLOGI INFORMASI DAN KOMUNIKASI</w:t>
      </w:r>
    </w:p>
    <w:p w14:paraId="4880DFCE" w14:textId="77777777" w:rsidR="00AE6D95" w:rsidRDefault="00AE6D95" w:rsidP="00AE6D95">
      <w:r>
        <w:t xml:space="preserve">INFORM </w:t>
      </w:r>
      <w:r w:rsidR="0052402D">
        <w:t>Universitas D</w:t>
      </w:r>
      <w:r w:rsidR="00B34332">
        <w:t>r</w:t>
      </w:r>
      <w:r w:rsidR="0052402D">
        <w:t>. Soetomo</w:t>
      </w:r>
      <w:r w:rsidR="000E6774">
        <w:t xml:space="preserve"> Surabaya</w:t>
      </w:r>
    </w:p>
    <w:p w14:paraId="1316CFAF" w14:textId="77777777" w:rsidR="00AE6D95" w:rsidRDefault="00AE6D95">
      <w:pPr>
        <w:rPr>
          <w:noProof/>
        </w:rPr>
      </w:pPr>
    </w:p>
    <w:p w14:paraId="6D2A2AFD" w14:textId="77777777" w:rsidR="0056387A" w:rsidRDefault="006D37D5">
      <w:r>
        <w:rPr>
          <w:noProof/>
        </w:rPr>
        <w:drawing>
          <wp:inline distT="0" distB="0" distL="0" distR="0" wp14:anchorId="38B9703F" wp14:editId="3D13F315">
            <wp:extent cx="2582839" cy="37719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7958" cy="377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61506F" wp14:editId="4D578A11">
            <wp:extent cx="2990850" cy="40513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1234" cy="405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587C8D" wp14:editId="07AF06EA">
            <wp:extent cx="2718619" cy="240030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0128" cy="240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01184" w14:textId="77777777" w:rsidR="00AE6D95" w:rsidRDefault="00AE6D95" w:rsidP="00AE6D95">
      <w:r>
        <w:rPr>
          <w:noProof/>
        </w:rPr>
        <w:lastRenderedPageBreak/>
        <w:drawing>
          <wp:inline distT="0" distB="0" distL="0" distR="0" wp14:anchorId="60A902BE" wp14:editId="4EDB14A8">
            <wp:extent cx="5731510" cy="3432810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CB41E" w14:textId="77777777" w:rsidR="00AE6D95" w:rsidRDefault="00AE6D95" w:rsidP="00AE6D95">
      <w:r>
        <w:rPr>
          <w:noProof/>
          <w:color w:val="FF0000"/>
        </w:rPr>
        <w:drawing>
          <wp:inline distT="0" distB="0" distL="0" distR="0" wp14:anchorId="45B43E82" wp14:editId="2ECED406">
            <wp:extent cx="5731510" cy="2653356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5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6C175" w14:textId="77777777" w:rsidR="00AE6D95" w:rsidRDefault="00AE6D95" w:rsidP="00AE6D95">
      <w:r>
        <w:rPr>
          <w:noProof/>
          <w:color w:val="FF0000"/>
        </w:rPr>
        <w:drawing>
          <wp:inline distT="0" distB="0" distL="0" distR="0" wp14:anchorId="4FA8B901" wp14:editId="16CE3881">
            <wp:extent cx="5731510" cy="1645498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4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8882F" w14:textId="77777777" w:rsidR="00AE6D95" w:rsidRDefault="00AE6D95"/>
    <w:p w14:paraId="3D0D5561" w14:textId="77777777" w:rsidR="006D37D5" w:rsidRDefault="006D37D5"/>
    <w:p w14:paraId="43915011" w14:textId="77777777" w:rsidR="006D37D5" w:rsidRDefault="006D37D5">
      <w:r>
        <w:rPr>
          <w:noProof/>
        </w:rPr>
        <w:lastRenderedPageBreak/>
        <w:drawing>
          <wp:inline distT="0" distB="0" distL="0" distR="0" wp14:anchorId="005A57E0" wp14:editId="24E9E9E5">
            <wp:extent cx="5731510" cy="39662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D5"/>
    <w:rsid w:val="000E6774"/>
    <w:rsid w:val="0052402D"/>
    <w:rsid w:val="0056387A"/>
    <w:rsid w:val="006D37D5"/>
    <w:rsid w:val="00942938"/>
    <w:rsid w:val="00AE6D95"/>
    <w:rsid w:val="00B34332"/>
    <w:rsid w:val="00CA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CD33"/>
  <w15:chartTrackingRefBased/>
  <w15:docId w15:val="{C20796CA-5D53-4E02-96FF-22FBFC51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2023-02-02T06:05:00Z</cp:lastPrinted>
  <dcterms:created xsi:type="dcterms:W3CDTF">2023-02-02T05:33:00Z</dcterms:created>
  <dcterms:modified xsi:type="dcterms:W3CDTF">2023-02-08T04:36:00Z</dcterms:modified>
</cp:coreProperties>
</file>