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B5045" w14:textId="77777777" w:rsidR="00335164" w:rsidRPr="00335164" w:rsidRDefault="00335164" w:rsidP="00335164">
      <w:pPr>
        <w:rPr>
          <w:sz w:val="24"/>
          <w:szCs w:val="24"/>
        </w:rPr>
      </w:pPr>
      <w:bookmarkStart w:id="0" w:name="_Hlk123904724"/>
      <w:bookmarkStart w:id="1" w:name="_GoBack"/>
      <w:bookmarkEnd w:id="0"/>
      <w:r w:rsidRPr="00335164">
        <w:rPr>
          <w:sz w:val="24"/>
          <w:szCs w:val="24"/>
        </w:rPr>
        <w:t>Bidang E</w:t>
      </w:r>
    </w:p>
    <w:p w14:paraId="1D32E152" w14:textId="6A342D50" w:rsidR="00335164" w:rsidRPr="00335164" w:rsidRDefault="00335164" w:rsidP="00335164">
      <w:pPr>
        <w:rPr>
          <w:sz w:val="24"/>
          <w:szCs w:val="24"/>
        </w:rPr>
      </w:pPr>
      <w:r w:rsidRPr="00335164">
        <w:rPr>
          <w:sz w:val="24"/>
          <w:szCs w:val="24"/>
        </w:rPr>
        <w:t>REVIEWER</w:t>
      </w:r>
    </w:p>
    <w:p w14:paraId="43FACD4C" w14:textId="05BF5AB2" w:rsidR="00335164" w:rsidRDefault="00335164" w:rsidP="00335164">
      <w:r>
        <w:rPr>
          <w:noProof/>
        </w:rPr>
        <w:drawing>
          <wp:anchor distT="0" distB="0" distL="114300" distR="114300" simplePos="0" relativeHeight="251659264" behindDoc="0" locked="0" layoutInCell="1" allowOverlap="1" wp14:anchorId="0204B9C5" wp14:editId="0EAB18EE">
            <wp:simplePos x="0" y="0"/>
            <wp:positionH relativeFrom="margin">
              <wp:posOffset>219075</wp:posOffset>
            </wp:positionH>
            <wp:positionV relativeFrom="paragraph">
              <wp:posOffset>4700905</wp:posOffset>
            </wp:positionV>
            <wp:extent cx="3009900" cy="3543300"/>
            <wp:effectExtent l="0" t="0" r="0" b="0"/>
            <wp:wrapThrough wrapText="bothSides">
              <wp:wrapPolygon edited="0">
                <wp:start x="0" y="0"/>
                <wp:lineTo x="0" y="21484"/>
                <wp:lineTo x="21463" y="21484"/>
                <wp:lineTo x="21463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E7FE199" wp14:editId="4C760D21">
            <wp:simplePos x="0" y="0"/>
            <wp:positionH relativeFrom="margin">
              <wp:posOffset>2743200</wp:posOffset>
            </wp:positionH>
            <wp:positionV relativeFrom="paragraph">
              <wp:posOffset>471805</wp:posOffset>
            </wp:positionV>
            <wp:extent cx="3019425" cy="4305300"/>
            <wp:effectExtent l="0" t="0" r="9525" b="0"/>
            <wp:wrapThrough wrapText="bothSides">
              <wp:wrapPolygon edited="0">
                <wp:start x="0" y="0"/>
                <wp:lineTo x="0" y="21504"/>
                <wp:lineTo x="21532" y="21504"/>
                <wp:lineTo x="21532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2488A3" wp14:editId="44C5E4B7">
            <wp:simplePos x="0" y="0"/>
            <wp:positionH relativeFrom="margin">
              <wp:posOffset>-123825</wp:posOffset>
            </wp:positionH>
            <wp:positionV relativeFrom="paragraph">
              <wp:posOffset>426720</wp:posOffset>
            </wp:positionV>
            <wp:extent cx="2667000" cy="4161790"/>
            <wp:effectExtent l="0" t="0" r="0" b="0"/>
            <wp:wrapThrough wrapText="bothSides">
              <wp:wrapPolygon edited="0">
                <wp:start x="0" y="0"/>
                <wp:lineTo x="0" y="21455"/>
                <wp:lineTo x="21446" y="21455"/>
                <wp:lineTo x="21446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SK SENAFTI</w:t>
      </w:r>
    </w:p>
    <w:bookmarkEnd w:id="1"/>
    <w:p w14:paraId="07A2B388" w14:textId="5D6BA5AA" w:rsidR="00335164" w:rsidRDefault="00335164" w:rsidP="00335164">
      <w:r>
        <w:rPr>
          <w:noProof/>
          <w:color w:val="4472C4" w:themeColor="accent1"/>
        </w:rPr>
        <w:lastRenderedPageBreak/>
        <w:drawing>
          <wp:inline distT="0" distB="0" distL="0" distR="0" wp14:anchorId="76BB24A9" wp14:editId="047A5432">
            <wp:extent cx="5731510" cy="5275096"/>
            <wp:effectExtent l="0" t="0" r="2540" b="190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7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E107F" w14:textId="77777777" w:rsidR="00335164" w:rsidRDefault="00335164" w:rsidP="00335164">
      <w:r>
        <w:rPr>
          <w:noProof/>
        </w:rPr>
        <w:lastRenderedPageBreak/>
        <w:drawing>
          <wp:inline distT="0" distB="0" distL="0" distR="0" wp14:anchorId="63FCABBF" wp14:editId="6F55B752">
            <wp:extent cx="5731510" cy="3499485"/>
            <wp:effectExtent l="0" t="0" r="254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B926F" w14:textId="77777777" w:rsidR="00335164" w:rsidRDefault="00335164" w:rsidP="00335164">
      <w:r>
        <w:rPr>
          <w:noProof/>
        </w:rPr>
        <w:drawing>
          <wp:inline distT="0" distB="0" distL="0" distR="0" wp14:anchorId="4666A512" wp14:editId="6AD78D1C">
            <wp:extent cx="5731510" cy="348742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D6BF0" w14:textId="77777777" w:rsidR="00335164" w:rsidRDefault="00335164" w:rsidP="00335164"/>
    <w:p w14:paraId="6819D8C9" w14:textId="77777777" w:rsidR="00335164" w:rsidRDefault="00335164" w:rsidP="00335164"/>
    <w:p w14:paraId="5802840D" w14:textId="77777777" w:rsidR="00335164" w:rsidRDefault="00335164" w:rsidP="00335164"/>
    <w:p w14:paraId="162F03D8" w14:textId="77777777" w:rsidR="00335164" w:rsidRDefault="00335164" w:rsidP="00335164"/>
    <w:p w14:paraId="0BD9F3B0" w14:textId="77777777" w:rsidR="00335164" w:rsidRDefault="00335164" w:rsidP="00335164"/>
    <w:p w14:paraId="49B59A06" w14:textId="77777777" w:rsidR="00335164" w:rsidRDefault="00335164" w:rsidP="00335164"/>
    <w:sectPr w:rsidR="00335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64"/>
    <w:rsid w:val="00335164"/>
    <w:rsid w:val="00C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966F"/>
  <w15:chartTrackingRefBased/>
  <w15:docId w15:val="{33078295-B54E-4648-B2F5-E3DA10D6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2023-01-06T06:37:00Z</dcterms:created>
  <dcterms:modified xsi:type="dcterms:W3CDTF">2023-01-06T06:40:00Z</dcterms:modified>
</cp:coreProperties>
</file>