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C9" w:rsidRDefault="00AE17E3">
      <w:r>
        <w:t>Pengujian Mahasiswa</w:t>
      </w:r>
    </w:p>
    <w:p w:rsidR="00AE17E3" w:rsidRDefault="00AE17E3">
      <w:r>
        <w:t>Sebagai Ketua Penguji</w:t>
      </w:r>
    </w:p>
    <w:p w:rsidR="00AE17E3" w:rsidRDefault="00AE17E3">
      <w:r>
        <w:rPr>
          <w:noProof/>
        </w:rPr>
        <w:drawing>
          <wp:inline distT="0" distB="0" distL="0" distR="0">
            <wp:extent cx="5181600" cy="5876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7E3" w:rsidRDefault="00AE17E3">
      <w:r>
        <w:rPr>
          <w:noProof/>
        </w:rPr>
        <w:lastRenderedPageBreak/>
        <w:drawing>
          <wp:inline distT="0" distB="0" distL="0" distR="0">
            <wp:extent cx="5181600" cy="601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1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E3"/>
    <w:rsid w:val="001C7879"/>
    <w:rsid w:val="00AE17E3"/>
    <w:rsid w:val="00DD09DB"/>
    <w:rsid w:val="00F3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2022-08-16T06:46:00Z</dcterms:created>
  <dcterms:modified xsi:type="dcterms:W3CDTF">2022-08-16T06:50:00Z</dcterms:modified>
</cp:coreProperties>
</file>