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1"/>
        <w:gridCol w:w="66"/>
        <w:gridCol w:w="81"/>
      </w:tblGrid>
      <w:tr w:rsidR="00EC4DA9" w:rsidRPr="00EC4DA9" w:rsidTr="00EC4DA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C4DA9" w:rsidRPr="00EC4DA9" w:rsidRDefault="00EC4DA9" w:rsidP="00EC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LAPORAN STATUS KULIAH TIAP SEMESTER</w:t>
            </w:r>
          </w:p>
        </w:tc>
      </w:tr>
      <w:tr w:rsidR="00EC4DA9" w:rsidRPr="00EC4DA9" w:rsidTr="00EC4DA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7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140"/>
              <w:gridCol w:w="6098"/>
            </w:tblGrid>
            <w:tr w:rsidR="00EC4DA9" w:rsidRPr="00EC4DA9">
              <w:trPr>
                <w:tblCellSpacing w:w="15" w:type="dxa"/>
              </w:trPr>
              <w:tc>
                <w:tcPr>
                  <w:tcW w:w="1250" w:type="pct"/>
                  <w:vAlign w:val="center"/>
                  <w:hideMark/>
                </w:tcPr>
                <w:p w:rsidR="00EC4DA9" w:rsidRPr="00EC4DA9" w:rsidRDefault="00EC4DA9" w:rsidP="00EC4D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Semester Tahun Ajar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4DA9" w:rsidRPr="00EC4DA9" w:rsidRDefault="00EC4DA9" w:rsidP="00EC4D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10" w:type="dxa"/>
                  <w:vAlign w:val="center"/>
                  <w:hideMark/>
                </w:tcPr>
                <w:p w:rsidR="00EC4DA9" w:rsidRPr="00EC4DA9" w:rsidRDefault="00EC4DA9" w:rsidP="00EC4D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Genap 2021/2022</w:t>
                  </w:r>
                </w:p>
              </w:tc>
            </w:tr>
            <w:tr w:rsidR="00EC4DA9" w:rsidRPr="00EC4D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4DA9" w:rsidRPr="00EC4DA9" w:rsidRDefault="00EC4DA9" w:rsidP="00EC4D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NIP / Nama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4DA9" w:rsidRPr="00EC4DA9" w:rsidRDefault="00EC4DA9" w:rsidP="00EC4D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4DA9" w:rsidRPr="00EC4DA9" w:rsidRDefault="00EC4DA9" w:rsidP="00EC4D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4D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040058 / Grace Gata</w:t>
                  </w:r>
                </w:p>
              </w:tc>
            </w:tr>
            <w:tr w:rsidR="00EC4DA9" w:rsidRPr="00EC4DA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4146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4"/>
                    <w:gridCol w:w="1563"/>
                    <w:gridCol w:w="3208"/>
                    <w:gridCol w:w="1638"/>
                  </w:tblGrid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303" w:type="pct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No.</w:t>
                        </w:r>
                      </w:p>
                    </w:tc>
                    <w:tc>
                      <w:tcPr>
                        <w:tcW w:w="1146" w:type="pct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NIM</w:t>
                        </w:r>
                      </w:p>
                    </w:tc>
                    <w:tc>
                      <w:tcPr>
                        <w:tcW w:w="2351" w:type="pct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Nama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Keterangan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1212504615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Raymond Kresna Kuceqwara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Tanpa Keterangan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1312502014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Dery Rizky Rahyudi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Tanpa Keterangan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1512500057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Muhammad Fauzi Arif Wicaksono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Tanpa Keterangan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1512500495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Femi Kurniawati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Aktif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1512502962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Bagas Ibnu Hermawan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Tanpa Keterangan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1712500188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Nurul Alyannisa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Tanpa Keterangan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1714300066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Rahel Nathania Thomas Gultom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Aktif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1714300090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Jessifa Friesya Adhenia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Tanpa Keterangan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1812500153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Rahmat Hidayat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Tanpa Keterangan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1812501169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Muhammad Faqih Firdaus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Aktif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1812501425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Mustofa Abdul Hawari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Aktif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1812501649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Nabil Azaedan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Aktif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1812501730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Andri Ansori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Tanpa Keterangan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1812501755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Eldo Nur Muhamad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Aktif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2012500027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Bonifasius Cakra Buana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Aktif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2012500118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Amanda Nurhidayanti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Tanpa Keterangan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2012500159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Cecep Nuryana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Aktif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2012500456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Nadhia Cahya Pramesti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Aktif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2012500563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Galih Muhammad Trisnandaru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Aktif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2012500589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Muhammad Tegar Al Ghiffari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Aktif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2012500613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Hans Christian Marasi Hamonangan Manalu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Aktif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2012500621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Fabio Rayhan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Aktif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2012500910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Achmad Chairuz Zikry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Aktif</w:t>
                        </w:r>
                      </w:p>
                    </w:tc>
                  </w:tr>
                  <w:tr w:rsidR="00EC4DA9" w:rsidRPr="00EC4DA9" w:rsidTr="00EC4D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2012501090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Muhammad Rifki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DA9" w:rsidRPr="00EC4DA9" w:rsidRDefault="00EC4DA9" w:rsidP="00EC4D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4D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Aktif</w:t>
                        </w:r>
                      </w:p>
                    </w:tc>
                  </w:tr>
                </w:tbl>
                <w:p w:rsidR="00EC4DA9" w:rsidRPr="00EC4DA9" w:rsidRDefault="00EC4DA9" w:rsidP="00EC4D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C4DA9" w:rsidRPr="00EC4DA9" w:rsidRDefault="00EC4DA9" w:rsidP="00EC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4DA9" w:rsidRPr="00EC4DA9" w:rsidRDefault="00EC4DA9" w:rsidP="00EC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DA9" w:rsidRPr="00EC4DA9" w:rsidRDefault="00EC4DA9" w:rsidP="00EC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35CC9" w:rsidRDefault="00F35CC9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4"/>
        <w:gridCol w:w="66"/>
      </w:tblGrid>
      <w:tr w:rsidR="00EC4DA9" w:rsidRPr="003D6A19" w:rsidTr="00F9428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0"/>
              <w:gridCol w:w="161"/>
              <w:gridCol w:w="300"/>
              <w:gridCol w:w="6146"/>
              <w:gridCol w:w="1541"/>
              <w:gridCol w:w="161"/>
              <w:gridCol w:w="195"/>
            </w:tblGrid>
            <w:tr w:rsidR="00EC4DA9" w:rsidRPr="003D6A19" w:rsidTr="00F94285">
              <w:trPr>
                <w:tblCellSpacing w:w="15" w:type="dxa"/>
                <w:jc w:val="center"/>
              </w:trPr>
              <w:tc>
                <w:tcPr>
                  <w:tcW w:w="250" w:type="pct"/>
                  <w:vAlign w:val="center"/>
                  <w:hideMark/>
                </w:tcPr>
                <w:p w:rsidR="00EC4DA9" w:rsidRPr="003D6A19" w:rsidRDefault="00EC4DA9" w:rsidP="00F942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Aktif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4DA9" w:rsidRPr="003D6A19" w:rsidRDefault="00EC4DA9" w:rsidP="00F942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4DA9" w:rsidRPr="003D6A19" w:rsidRDefault="00EC4DA9" w:rsidP="00F942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EC4DA9" w:rsidRPr="003D6A19" w:rsidRDefault="00EC4DA9" w:rsidP="00F942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EC4DA9" w:rsidRPr="003D6A19" w:rsidRDefault="00EC4DA9" w:rsidP="00F942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Tanpa Keterangan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4DA9" w:rsidRPr="003D6A19" w:rsidRDefault="00EC4DA9" w:rsidP="00F942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4DA9" w:rsidRPr="003D6A19" w:rsidRDefault="00EC4DA9" w:rsidP="00F942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</w:tr>
            <w:tr w:rsidR="00EC4DA9" w:rsidRPr="003D6A19" w:rsidTr="00F9428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C4DA9" w:rsidRPr="003D6A19" w:rsidRDefault="00EC4DA9" w:rsidP="00F942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Cuti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4DA9" w:rsidRPr="003D6A19" w:rsidRDefault="00EC4DA9" w:rsidP="00F942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4DA9" w:rsidRPr="003D6A19" w:rsidRDefault="00EC4DA9" w:rsidP="00F942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4DA9" w:rsidRPr="003D6A19" w:rsidRDefault="00EC4DA9" w:rsidP="00F942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4DA9" w:rsidRPr="003D6A19" w:rsidRDefault="00EC4DA9" w:rsidP="00F942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4DA9" w:rsidRPr="003D6A19" w:rsidRDefault="00EC4DA9" w:rsidP="00F942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4DA9" w:rsidRPr="003D6A19" w:rsidRDefault="00EC4DA9" w:rsidP="00F942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C4DA9" w:rsidRPr="003D6A19" w:rsidRDefault="00EC4DA9" w:rsidP="00F9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4DA9" w:rsidRPr="003D6A19" w:rsidRDefault="00EC4DA9" w:rsidP="00F9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C4DA9" w:rsidRDefault="00EC4DA9" w:rsidP="00EC4DA9"/>
    <w:p w:rsidR="00FF20F8" w:rsidRPr="00FF20F8" w:rsidRDefault="00FF20F8" w:rsidP="00FF2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20F8">
        <w:rPr>
          <w:rFonts w:ascii="Times New Roman" w:eastAsia="Times New Roman" w:hAnsi="Times New Roman" w:cs="Times New Roman"/>
          <w:b/>
          <w:bCs/>
          <w:sz w:val="24"/>
          <w:szCs w:val="24"/>
        </w:rPr>
        <w:t>LAPORAN HISTORI KONSULTASI MAHASISWA PA</w:t>
      </w:r>
      <w:r w:rsidRPr="00FF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0F8">
        <w:rPr>
          <w:rFonts w:ascii="Times New Roman" w:eastAsia="Times New Roman" w:hAnsi="Times New Roman" w:cs="Times New Roman"/>
          <w:sz w:val="24"/>
          <w:szCs w:val="24"/>
        </w:rPr>
        <w:br/>
        <w:t>PERIODE: JULI 2022 SAMPAI JULI 2022</w:t>
      </w:r>
    </w:p>
    <w:p w:rsidR="00FF20F8" w:rsidRPr="00FF20F8" w:rsidRDefault="00FF20F8" w:rsidP="00FF2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FF20F8" w:rsidRPr="00FF20F8" w:rsidTr="00FF20F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442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1385"/>
              <w:gridCol w:w="1260"/>
              <w:gridCol w:w="2070"/>
              <w:gridCol w:w="2060"/>
              <w:gridCol w:w="2251"/>
            </w:tblGrid>
            <w:tr w:rsidR="00FF20F8" w:rsidRPr="00FF20F8" w:rsidTr="00442368">
              <w:trPr>
                <w:tblCellSpacing w:w="0" w:type="dxa"/>
              </w:trPr>
              <w:tc>
                <w:tcPr>
                  <w:tcW w:w="220" w:type="pct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733" w:type="pct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Tanggal</w:t>
                  </w:r>
                </w:p>
              </w:tc>
              <w:tc>
                <w:tcPr>
                  <w:tcW w:w="667" w:type="pct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NIM</w:t>
                  </w:r>
                </w:p>
              </w:tc>
              <w:tc>
                <w:tcPr>
                  <w:tcW w:w="1096" w:type="pct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Nama</w:t>
                  </w:r>
                </w:p>
              </w:tc>
              <w:tc>
                <w:tcPr>
                  <w:tcW w:w="1091" w:type="pct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Permasalahan</w:t>
                  </w:r>
                </w:p>
              </w:tc>
              <w:tc>
                <w:tcPr>
                  <w:tcW w:w="1192" w:type="pct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Tindak Lanjut</w:t>
                  </w:r>
                </w:p>
              </w:tc>
            </w:tr>
            <w:tr w:rsidR="00FF20F8" w:rsidRPr="00FF20F8" w:rsidTr="00442368">
              <w:trPr>
                <w:tblCellSpacing w:w="0" w:type="dxa"/>
              </w:trPr>
              <w:tc>
                <w:tcPr>
                  <w:tcW w:w="220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3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21-07-2022</w:t>
                  </w:r>
                </w:p>
              </w:tc>
              <w:tc>
                <w:tcPr>
                  <w:tcW w:w="667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1812501649</w:t>
                  </w:r>
                </w:p>
              </w:tc>
              <w:tc>
                <w:tcPr>
                  <w:tcW w:w="1096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Nabil Azaedan</w:t>
                  </w:r>
                </w:p>
              </w:tc>
              <w:tc>
                <w:tcPr>
                  <w:tcW w:w="1091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Kehadiran dan nilai kurang</w:t>
                  </w:r>
                </w:p>
              </w:tc>
              <w:tc>
                <w:tcPr>
                  <w:tcW w:w="1192" w:type="pct"/>
                  <w:vAlign w:val="center"/>
                  <w:hideMark/>
                </w:tcPr>
                <w:p w:rsidR="00FF20F8" w:rsidRPr="00FF20F8" w:rsidRDefault="00FF20F8" w:rsidP="00442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Sudah disampaika</w:t>
                  </w:r>
                  <w:r w:rsidR="004423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bookmarkStart w:id="0" w:name="_GoBack"/>
                  <w:bookmarkEnd w:id="0"/>
                </w:p>
              </w:tc>
            </w:tr>
            <w:tr w:rsidR="00FF20F8" w:rsidRPr="00FF20F8" w:rsidTr="00442368">
              <w:trPr>
                <w:tblCellSpacing w:w="0" w:type="dxa"/>
              </w:trPr>
              <w:tc>
                <w:tcPr>
                  <w:tcW w:w="220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3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21-07-2022</w:t>
                  </w:r>
                </w:p>
              </w:tc>
              <w:tc>
                <w:tcPr>
                  <w:tcW w:w="667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2012500027</w:t>
                  </w:r>
                </w:p>
              </w:tc>
              <w:tc>
                <w:tcPr>
                  <w:tcW w:w="1096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Bonifasius Cakra Buana</w:t>
                  </w:r>
                </w:p>
              </w:tc>
              <w:tc>
                <w:tcPr>
                  <w:tcW w:w="1091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Kehadiran kurang</w:t>
                  </w:r>
                </w:p>
              </w:tc>
              <w:tc>
                <w:tcPr>
                  <w:tcW w:w="1192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Sudah diinfokan</w:t>
                  </w:r>
                </w:p>
              </w:tc>
            </w:tr>
            <w:tr w:rsidR="00FF20F8" w:rsidRPr="00FF20F8" w:rsidTr="00442368">
              <w:trPr>
                <w:tblCellSpacing w:w="0" w:type="dxa"/>
              </w:trPr>
              <w:tc>
                <w:tcPr>
                  <w:tcW w:w="220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3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21-07-2022</w:t>
                  </w:r>
                </w:p>
              </w:tc>
              <w:tc>
                <w:tcPr>
                  <w:tcW w:w="667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2012500159</w:t>
                  </w:r>
                </w:p>
              </w:tc>
              <w:tc>
                <w:tcPr>
                  <w:tcW w:w="1096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Cecep Nuryana</w:t>
                  </w:r>
                </w:p>
              </w:tc>
              <w:tc>
                <w:tcPr>
                  <w:tcW w:w="1091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Nilai kurang</w:t>
                  </w:r>
                </w:p>
              </w:tc>
              <w:tc>
                <w:tcPr>
                  <w:tcW w:w="1192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Sudah diinformasikan</w:t>
                  </w:r>
                </w:p>
              </w:tc>
            </w:tr>
            <w:tr w:rsidR="00FF20F8" w:rsidRPr="00FF20F8" w:rsidTr="00442368">
              <w:trPr>
                <w:tblCellSpacing w:w="0" w:type="dxa"/>
              </w:trPr>
              <w:tc>
                <w:tcPr>
                  <w:tcW w:w="220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3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21-07-2022</w:t>
                  </w:r>
                </w:p>
              </w:tc>
              <w:tc>
                <w:tcPr>
                  <w:tcW w:w="667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2012501090</w:t>
                  </w:r>
                </w:p>
              </w:tc>
              <w:tc>
                <w:tcPr>
                  <w:tcW w:w="1096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Muhammad Rifki</w:t>
                  </w:r>
                </w:p>
              </w:tc>
              <w:tc>
                <w:tcPr>
                  <w:tcW w:w="1091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Nilai kurang</w:t>
                  </w:r>
                </w:p>
              </w:tc>
              <w:tc>
                <w:tcPr>
                  <w:tcW w:w="1192" w:type="pct"/>
                  <w:vAlign w:val="center"/>
                  <w:hideMark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0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Sudah disampaikan </w:t>
                  </w:r>
                </w:p>
              </w:tc>
            </w:tr>
            <w:tr w:rsidR="00FF20F8" w:rsidRPr="00FF20F8" w:rsidTr="00442368">
              <w:trPr>
                <w:tblCellSpacing w:w="0" w:type="dxa"/>
              </w:trPr>
              <w:tc>
                <w:tcPr>
                  <w:tcW w:w="220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6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1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2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F20F8" w:rsidRPr="00FF20F8" w:rsidTr="00442368">
              <w:trPr>
                <w:tblCellSpacing w:w="0" w:type="dxa"/>
              </w:trPr>
              <w:tc>
                <w:tcPr>
                  <w:tcW w:w="220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6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1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2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F20F8" w:rsidRPr="00FF20F8" w:rsidTr="00442368">
              <w:trPr>
                <w:tblCellSpacing w:w="0" w:type="dxa"/>
              </w:trPr>
              <w:tc>
                <w:tcPr>
                  <w:tcW w:w="220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6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1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2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F20F8" w:rsidRPr="00FF20F8" w:rsidTr="00442368">
              <w:trPr>
                <w:tblCellSpacing w:w="0" w:type="dxa"/>
              </w:trPr>
              <w:tc>
                <w:tcPr>
                  <w:tcW w:w="220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6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1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2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F20F8" w:rsidRPr="00FF20F8" w:rsidTr="00442368">
              <w:trPr>
                <w:tblCellSpacing w:w="0" w:type="dxa"/>
              </w:trPr>
              <w:tc>
                <w:tcPr>
                  <w:tcW w:w="220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6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1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2" w:type="pct"/>
                  <w:vAlign w:val="center"/>
                </w:tcPr>
                <w:p w:rsidR="00FF20F8" w:rsidRPr="00FF20F8" w:rsidRDefault="00FF20F8" w:rsidP="00FF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F20F8" w:rsidRPr="00FF20F8" w:rsidRDefault="00FF20F8" w:rsidP="00FF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4DA9" w:rsidRDefault="00EC4DA9"/>
    <w:sectPr w:rsidR="00EC4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64"/>
    <w:rsid w:val="001C7879"/>
    <w:rsid w:val="00442368"/>
    <w:rsid w:val="00C27164"/>
    <w:rsid w:val="00DD09DB"/>
    <w:rsid w:val="00EC4DA9"/>
    <w:rsid w:val="00F35CC9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2022-08-16T07:00:00Z</dcterms:created>
  <dcterms:modified xsi:type="dcterms:W3CDTF">2022-08-16T07:41:00Z</dcterms:modified>
</cp:coreProperties>
</file>