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4BE24" w14:textId="77777777" w:rsidR="009F7811" w:rsidRDefault="009F7811">
      <w:pPr>
        <w:spacing w:before="3"/>
        <w:rPr>
          <w:sz w:val="20"/>
        </w:rPr>
      </w:pPr>
      <w:bookmarkStart w:id="0" w:name="_GoBack"/>
      <w:bookmarkEnd w:id="0"/>
    </w:p>
    <w:p w14:paraId="667F2BAA" w14:textId="77777777" w:rsidR="009F7811" w:rsidRDefault="00EF57E9">
      <w:pPr>
        <w:pStyle w:val="Heading1"/>
        <w:tabs>
          <w:tab w:val="left" w:pos="14089"/>
        </w:tabs>
        <w:spacing w:before="101"/>
        <w:rPr>
          <w:u w:val="none"/>
        </w:rPr>
      </w:pPr>
      <w:r>
        <w:rPr>
          <w:color w:val="38639F"/>
          <w:spacing w:val="-14"/>
          <w:u w:val="thick" w:color="38639F"/>
        </w:rPr>
        <w:t>Berita</w:t>
      </w:r>
      <w:r>
        <w:rPr>
          <w:color w:val="38639F"/>
          <w:spacing w:val="-29"/>
          <w:u w:val="thick" w:color="38639F"/>
        </w:rPr>
        <w:t xml:space="preserve"> </w:t>
      </w:r>
      <w:r>
        <w:rPr>
          <w:color w:val="38639F"/>
          <w:spacing w:val="-13"/>
          <w:u w:val="thick" w:color="38639F"/>
        </w:rPr>
        <w:t>Acara</w:t>
      </w:r>
      <w:r>
        <w:rPr>
          <w:color w:val="38639F"/>
          <w:spacing w:val="-29"/>
          <w:u w:val="thick" w:color="38639F"/>
        </w:rPr>
        <w:t xml:space="preserve"> </w:t>
      </w:r>
      <w:r>
        <w:rPr>
          <w:color w:val="38639F"/>
          <w:spacing w:val="-13"/>
          <w:u w:val="thick" w:color="38639F"/>
        </w:rPr>
        <w:t>Mengajar</w:t>
      </w:r>
      <w:r>
        <w:rPr>
          <w:color w:val="38639F"/>
          <w:spacing w:val="-13"/>
          <w:u w:val="thick" w:color="38639F"/>
        </w:rPr>
        <w:tab/>
      </w:r>
    </w:p>
    <w:p w14:paraId="37BB08A0" w14:textId="77777777" w:rsidR="009F7811" w:rsidRDefault="009F7811">
      <w:pPr>
        <w:pStyle w:val="BodyText"/>
        <w:spacing w:before="9"/>
        <w:rPr>
          <w:b/>
          <w:sz w:val="18"/>
        </w:rPr>
      </w:pPr>
    </w:p>
    <w:p w14:paraId="1D46C33C" w14:textId="77777777" w:rsidR="009F7811" w:rsidRDefault="00EF57E9">
      <w:pPr>
        <w:pStyle w:val="BodyText"/>
        <w:spacing w:before="100"/>
        <w:ind w:left="100" w:right="11177"/>
      </w:pPr>
      <w:r>
        <w:t>Fakultas: Fakultas D3 Unggulan</w:t>
      </w:r>
      <w:r>
        <w:rPr>
          <w:spacing w:val="1"/>
        </w:rPr>
        <w:t xml:space="preserve"> </w:t>
      </w:r>
      <w:r>
        <w:t>Matakuliah:</w:t>
      </w:r>
      <w:r>
        <w:rPr>
          <w:spacing w:val="-7"/>
        </w:rPr>
        <w:t xml:space="preserve"> </w:t>
      </w:r>
      <w:r>
        <w:t>Excel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Accounting</w:t>
      </w:r>
      <w:r>
        <w:rPr>
          <w:spacing w:val="-60"/>
        </w:rPr>
        <w:t xml:space="preserve"> </w:t>
      </w:r>
      <w:r>
        <w:t>Kelompok: ZF</w:t>
      </w:r>
    </w:p>
    <w:p w14:paraId="3EBC97DC" w14:textId="77777777" w:rsidR="009F7811" w:rsidRDefault="00EF57E9">
      <w:pPr>
        <w:pStyle w:val="BodyText"/>
        <w:spacing w:line="240" w:lineRule="exact"/>
        <w:ind w:left="100"/>
      </w:pPr>
      <w:r>
        <w:t>Dosen:</w:t>
      </w:r>
      <w:r>
        <w:rPr>
          <w:spacing w:val="-5"/>
        </w:rPr>
        <w:t xml:space="preserve"> </w:t>
      </w:r>
      <w:r>
        <w:t>Grace</w:t>
      </w:r>
      <w:r>
        <w:rPr>
          <w:spacing w:val="-2"/>
        </w:rPr>
        <w:t xml:space="preserve"> </w:t>
      </w:r>
      <w:r>
        <w:t>Gata,</w:t>
      </w:r>
      <w:r>
        <w:rPr>
          <w:spacing w:val="-3"/>
        </w:rPr>
        <w:t xml:space="preserve"> </w:t>
      </w:r>
      <w:r>
        <w:t>S.Kom.,</w:t>
      </w:r>
      <w:r>
        <w:rPr>
          <w:spacing w:val="-4"/>
        </w:rPr>
        <w:t xml:space="preserve"> </w:t>
      </w:r>
      <w:r>
        <w:t>M.Kom.</w:t>
      </w:r>
    </w:p>
    <w:p w14:paraId="641A9C33" w14:textId="77777777" w:rsidR="009F7811" w:rsidRDefault="009F7811">
      <w:pPr>
        <w:pStyle w:val="BodyText"/>
      </w:pPr>
    </w:p>
    <w:p w14:paraId="6BE74317" w14:textId="77777777" w:rsidR="009F7811" w:rsidRDefault="009F7811">
      <w:pPr>
        <w:pStyle w:val="BodyText"/>
        <w:spacing w:before="11"/>
        <w:rPr>
          <w:sz w:val="22"/>
        </w:rPr>
      </w:pPr>
    </w:p>
    <w:tbl>
      <w:tblPr>
        <w:tblW w:w="0" w:type="auto"/>
        <w:tblInd w:w="1474" w:type="dxa"/>
        <w:tblBorders>
          <w:top w:val="single" w:sz="12" w:space="0" w:color="38639F"/>
          <w:left w:val="single" w:sz="12" w:space="0" w:color="38639F"/>
          <w:bottom w:val="single" w:sz="12" w:space="0" w:color="38639F"/>
          <w:right w:val="single" w:sz="12" w:space="0" w:color="38639F"/>
          <w:insideH w:val="single" w:sz="12" w:space="0" w:color="38639F"/>
          <w:insideV w:val="single" w:sz="12" w:space="0" w:color="3863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"/>
        <w:gridCol w:w="1986"/>
        <w:gridCol w:w="1325"/>
        <w:gridCol w:w="7284"/>
      </w:tblGrid>
      <w:tr w:rsidR="009F7811" w14:paraId="03317528" w14:textId="77777777">
        <w:trPr>
          <w:trHeight w:val="365"/>
        </w:trPr>
        <w:tc>
          <w:tcPr>
            <w:tcW w:w="659" w:type="dxa"/>
            <w:shd w:val="clear" w:color="auto" w:fill="6390CA"/>
          </w:tcPr>
          <w:p w14:paraId="2205BF25" w14:textId="77777777" w:rsidR="009F7811" w:rsidRDefault="00EF57E9">
            <w:pPr>
              <w:pStyle w:val="TableParagraph"/>
              <w:ind w:left="138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No.</w:t>
            </w:r>
          </w:p>
        </w:tc>
        <w:tc>
          <w:tcPr>
            <w:tcW w:w="1986" w:type="dxa"/>
            <w:shd w:val="clear" w:color="auto" w:fill="6390CA"/>
          </w:tcPr>
          <w:p w14:paraId="5182B699" w14:textId="77777777" w:rsidR="009F7811" w:rsidRDefault="00EF57E9">
            <w:pPr>
              <w:pStyle w:val="TableParagraph"/>
              <w:ind w:left="27" w:right="2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Tanggal</w:t>
            </w:r>
          </w:p>
        </w:tc>
        <w:tc>
          <w:tcPr>
            <w:tcW w:w="1325" w:type="dxa"/>
            <w:shd w:val="clear" w:color="auto" w:fill="6390CA"/>
          </w:tcPr>
          <w:p w14:paraId="1EA3E25A" w14:textId="77777777" w:rsidR="009F7811" w:rsidRDefault="00EF57E9">
            <w:pPr>
              <w:pStyle w:val="TableParagraph"/>
              <w:ind w:left="129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Sesi -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Jam</w:t>
            </w:r>
          </w:p>
        </w:tc>
        <w:tc>
          <w:tcPr>
            <w:tcW w:w="7284" w:type="dxa"/>
            <w:shd w:val="clear" w:color="auto" w:fill="6390CA"/>
          </w:tcPr>
          <w:p w14:paraId="102F5736" w14:textId="77777777" w:rsidR="009F7811" w:rsidRDefault="00EF57E9">
            <w:pPr>
              <w:pStyle w:val="TableParagraph"/>
              <w:ind w:left="2449" w:right="2446"/>
              <w:rPr>
                <w:b/>
                <w:sz w:val="24"/>
              </w:rPr>
            </w:pPr>
            <w:hyperlink r:id="rId5">
              <w:r>
                <w:rPr>
                  <w:b/>
                  <w:color w:val="110D7B"/>
                  <w:sz w:val="24"/>
                  <w:u w:val="thick" w:color="110D7B"/>
                </w:rPr>
                <w:t>Materi</w:t>
              </w:r>
              <w:r>
                <w:rPr>
                  <w:b/>
                  <w:color w:val="110D7B"/>
                  <w:spacing w:val="-1"/>
                  <w:sz w:val="24"/>
                  <w:u w:val="thick" w:color="110D7B"/>
                </w:rPr>
                <w:t xml:space="preserve"> </w:t>
              </w:r>
              <w:r>
                <w:rPr>
                  <w:b/>
                  <w:color w:val="110D7B"/>
                  <w:sz w:val="24"/>
                  <w:u w:val="thick" w:color="110D7B"/>
                </w:rPr>
                <w:t>yang</w:t>
              </w:r>
              <w:r>
                <w:rPr>
                  <w:b/>
                  <w:color w:val="110D7B"/>
                  <w:spacing w:val="-1"/>
                  <w:sz w:val="24"/>
                  <w:u w:val="thick" w:color="110D7B"/>
                </w:rPr>
                <w:t xml:space="preserve"> </w:t>
              </w:r>
              <w:r>
                <w:rPr>
                  <w:b/>
                  <w:color w:val="110D7B"/>
                  <w:sz w:val="24"/>
                  <w:u w:val="thick" w:color="110D7B"/>
                </w:rPr>
                <w:t>diberikan</w:t>
              </w:r>
            </w:hyperlink>
          </w:p>
        </w:tc>
      </w:tr>
      <w:tr w:rsidR="009F7811" w14:paraId="0B99FC54" w14:textId="77777777">
        <w:trPr>
          <w:trHeight w:val="3397"/>
        </w:trPr>
        <w:tc>
          <w:tcPr>
            <w:tcW w:w="659" w:type="dxa"/>
            <w:tcBorders>
              <w:bottom w:val="single" w:sz="34" w:space="0" w:color="FFFFFF"/>
            </w:tcBorders>
            <w:shd w:val="clear" w:color="auto" w:fill="FAFFD4"/>
          </w:tcPr>
          <w:p w14:paraId="1B683E66" w14:textId="77777777" w:rsidR="009F7811" w:rsidRDefault="009F7811">
            <w:pPr>
              <w:pStyle w:val="TableParagraph"/>
              <w:spacing w:before="0"/>
              <w:jc w:val="left"/>
              <w:rPr>
                <w:rFonts w:ascii="Tahoma"/>
                <w:sz w:val="26"/>
              </w:rPr>
            </w:pPr>
          </w:p>
          <w:p w14:paraId="092E91BF" w14:textId="77777777" w:rsidR="009F7811" w:rsidRDefault="009F7811">
            <w:pPr>
              <w:pStyle w:val="TableParagraph"/>
              <w:spacing w:before="0"/>
              <w:jc w:val="left"/>
              <w:rPr>
                <w:rFonts w:ascii="Tahoma"/>
                <w:sz w:val="26"/>
              </w:rPr>
            </w:pPr>
          </w:p>
          <w:p w14:paraId="5A9A09D4" w14:textId="77777777" w:rsidR="009F7811" w:rsidRDefault="009F7811">
            <w:pPr>
              <w:pStyle w:val="TableParagraph"/>
              <w:spacing w:before="0"/>
              <w:jc w:val="left"/>
              <w:rPr>
                <w:rFonts w:ascii="Tahoma"/>
                <w:sz w:val="26"/>
              </w:rPr>
            </w:pPr>
          </w:p>
          <w:p w14:paraId="6277E1C1" w14:textId="77777777" w:rsidR="009F7811" w:rsidRDefault="009F7811">
            <w:pPr>
              <w:pStyle w:val="TableParagraph"/>
              <w:spacing w:before="0"/>
              <w:jc w:val="left"/>
              <w:rPr>
                <w:rFonts w:ascii="Tahoma"/>
                <w:sz w:val="26"/>
              </w:rPr>
            </w:pPr>
          </w:p>
          <w:p w14:paraId="2C1C9DDA" w14:textId="77777777" w:rsidR="009F7811" w:rsidRDefault="009F7811">
            <w:pPr>
              <w:pStyle w:val="TableParagraph"/>
              <w:spacing w:before="6"/>
              <w:jc w:val="left"/>
              <w:rPr>
                <w:rFonts w:ascii="Tahoma"/>
                <w:sz w:val="25"/>
              </w:rPr>
            </w:pPr>
          </w:p>
          <w:p w14:paraId="60E08DE2" w14:textId="77777777" w:rsidR="009F7811" w:rsidRDefault="00EF57E9">
            <w:pPr>
              <w:pStyle w:val="TableParagraph"/>
              <w:spacing w:before="0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6" w:type="dxa"/>
            <w:shd w:val="clear" w:color="auto" w:fill="FAFFD4"/>
          </w:tcPr>
          <w:p w14:paraId="21B00134" w14:textId="77777777" w:rsidR="009F7811" w:rsidRDefault="00EF57E9">
            <w:pPr>
              <w:pStyle w:val="TableParagraph"/>
              <w:ind w:left="27" w:right="136"/>
              <w:rPr>
                <w:sz w:val="24"/>
              </w:rPr>
            </w:pPr>
            <w:r>
              <w:rPr>
                <w:sz w:val="24"/>
              </w:rPr>
              <w:t>Jumat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08-10-2021</w:t>
            </w:r>
          </w:p>
        </w:tc>
        <w:tc>
          <w:tcPr>
            <w:tcW w:w="1325" w:type="dxa"/>
            <w:shd w:val="clear" w:color="auto" w:fill="FAFFD4"/>
          </w:tcPr>
          <w:p w14:paraId="782AE328" w14:textId="77777777" w:rsidR="009F7811" w:rsidRDefault="00EF57E9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07 -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13:25</w:t>
            </w:r>
          </w:p>
        </w:tc>
        <w:tc>
          <w:tcPr>
            <w:tcW w:w="7284" w:type="dxa"/>
            <w:tcBorders>
              <w:bottom w:val="single" w:sz="34" w:space="0" w:color="FFFFFF"/>
            </w:tcBorders>
            <w:shd w:val="clear" w:color="auto" w:fill="FAFFD4"/>
          </w:tcPr>
          <w:p w14:paraId="2059695F" w14:textId="77777777" w:rsidR="009F7811" w:rsidRDefault="00EF57E9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Peranan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Akuntansi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manajemen</w:t>
            </w:r>
          </w:p>
          <w:p w14:paraId="212C3476" w14:textId="77777777" w:rsidR="009F7811" w:rsidRDefault="00EF57E9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</w:tabs>
              <w:spacing w:before="0"/>
              <w:ind w:hanging="241"/>
              <w:rPr>
                <w:sz w:val="24"/>
              </w:rPr>
            </w:pPr>
            <w:r>
              <w:rPr>
                <w:sz w:val="24"/>
              </w:rPr>
              <w:t>Kegiatan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Akuntansi</w:t>
            </w:r>
          </w:p>
          <w:p w14:paraId="37E54944" w14:textId="77777777" w:rsidR="009F7811" w:rsidRDefault="00EF57E9">
            <w:pPr>
              <w:pStyle w:val="TableParagraph"/>
              <w:numPr>
                <w:ilvl w:val="1"/>
                <w:numId w:val="12"/>
              </w:numPr>
              <w:tabs>
                <w:tab w:val="left" w:pos="274"/>
              </w:tabs>
              <w:spacing w:before="0"/>
              <w:ind w:hanging="227"/>
              <w:rPr>
                <w:sz w:val="24"/>
              </w:rPr>
            </w:pPr>
            <w:r>
              <w:rPr>
                <w:sz w:val="24"/>
              </w:rPr>
              <w:t>Pengumpulan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Bukti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Transaksi</w:t>
            </w:r>
          </w:p>
          <w:p w14:paraId="72388A98" w14:textId="77777777" w:rsidR="009F7811" w:rsidRDefault="00EF57E9">
            <w:pPr>
              <w:pStyle w:val="TableParagraph"/>
              <w:numPr>
                <w:ilvl w:val="1"/>
                <w:numId w:val="12"/>
              </w:numPr>
              <w:tabs>
                <w:tab w:val="left" w:pos="288"/>
              </w:tabs>
              <w:spacing w:before="0"/>
              <w:ind w:left="287" w:hanging="241"/>
              <w:rPr>
                <w:sz w:val="24"/>
              </w:rPr>
            </w:pPr>
            <w:r>
              <w:rPr>
                <w:sz w:val="24"/>
              </w:rPr>
              <w:t>Penjurnalan</w:t>
            </w:r>
          </w:p>
          <w:p w14:paraId="7E29E1B3" w14:textId="77777777" w:rsidR="009F7811" w:rsidRDefault="00EF57E9">
            <w:pPr>
              <w:pStyle w:val="TableParagraph"/>
              <w:numPr>
                <w:ilvl w:val="1"/>
                <w:numId w:val="12"/>
              </w:numPr>
              <w:tabs>
                <w:tab w:val="left" w:pos="274"/>
              </w:tabs>
              <w:spacing w:before="0"/>
              <w:ind w:hanging="227"/>
              <w:rPr>
                <w:sz w:val="24"/>
              </w:rPr>
            </w:pPr>
            <w:r>
              <w:rPr>
                <w:sz w:val="24"/>
              </w:rPr>
              <w:t>Posting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besar</w:t>
            </w:r>
          </w:p>
          <w:p w14:paraId="27C4933B" w14:textId="77777777" w:rsidR="009F7811" w:rsidRDefault="00EF57E9">
            <w:pPr>
              <w:pStyle w:val="TableParagraph"/>
              <w:numPr>
                <w:ilvl w:val="1"/>
                <w:numId w:val="12"/>
              </w:numPr>
              <w:tabs>
                <w:tab w:val="left" w:pos="288"/>
              </w:tabs>
              <w:spacing w:before="0"/>
              <w:ind w:left="287" w:hanging="241"/>
              <w:rPr>
                <w:sz w:val="24"/>
              </w:rPr>
            </w:pPr>
            <w:r>
              <w:rPr>
                <w:sz w:val="24"/>
              </w:rPr>
              <w:t>Menyusun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Neraca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Saldo</w:t>
            </w:r>
          </w:p>
          <w:p w14:paraId="3B50F402" w14:textId="77777777" w:rsidR="009F7811" w:rsidRDefault="00EF57E9">
            <w:pPr>
              <w:pStyle w:val="TableParagraph"/>
              <w:numPr>
                <w:ilvl w:val="1"/>
                <w:numId w:val="12"/>
              </w:numPr>
              <w:tabs>
                <w:tab w:val="left" w:pos="274"/>
              </w:tabs>
              <w:spacing w:before="0"/>
              <w:ind w:hanging="227"/>
              <w:rPr>
                <w:sz w:val="24"/>
              </w:rPr>
            </w:pPr>
            <w:r>
              <w:rPr>
                <w:sz w:val="24"/>
              </w:rPr>
              <w:t>Laporan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Keuangan</w:t>
            </w:r>
          </w:p>
          <w:p w14:paraId="2BADC5B2" w14:textId="77777777" w:rsidR="009F7811" w:rsidRDefault="00EF57E9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before="0"/>
              <w:ind w:hanging="241"/>
              <w:rPr>
                <w:sz w:val="24"/>
              </w:rPr>
            </w:pPr>
            <w:r>
              <w:rPr>
                <w:sz w:val="24"/>
              </w:rPr>
              <w:t>Laporan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Keuangan</w:t>
            </w:r>
          </w:p>
          <w:p w14:paraId="448616C1" w14:textId="77777777" w:rsidR="009F7811" w:rsidRDefault="00EF57E9">
            <w:pPr>
              <w:pStyle w:val="TableParagraph"/>
              <w:numPr>
                <w:ilvl w:val="1"/>
                <w:numId w:val="11"/>
              </w:numPr>
              <w:tabs>
                <w:tab w:val="left" w:pos="274"/>
              </w:tabs>
              <w:spacing w:before="0"/>
              <w:ind w:hanging="227"/>
              <w:rPr>
                <w:sz w:val="24"/>
              </w:rPr>
            </w:pPr>
            <w:r>
              <w:rPr>
                <w:sz w:val="24"/>
              </w:rPr>
              <w:t>Perhitungan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Rugi</w:t>
            </w:r>
          </w:p>
          <w:p w14:paraId="6723C2D4" w14:textId="77777777" w:rsidR="009F7811" w:rsidRDefault="00EF57E9">
            <w:pPr>
              <w:pStyle w:val="TableParagraph"/>
              <w:numPr>
                <w:ilvl w:val="1"/>
                <w:numId w:val="11"/>
              </w:numPr>
              <w:tabs>
                <w:tab w:val="left" w:pos="288"/>
              </w:tabs>
              <w:spacing w:before="0"/>
              <w:ind w:left="287" w:hanging="241"/>
              <w:rPr>
                <w:sz w:val="24"/>
              </w:rPr>
            </w:pPr>
            <w:r>
              <w:rPr>
                <w:sz w:val="24"/>
              </w:rPr>
              <w:t>Perubahan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Modal</w:t>
            </w:r>
          </w:p>
          <w:p w14:paraId="61F61B40" w14:textId="77777777" w:rsidR="009F7811" w:rsidRDefault="00EF57E9">
            <w:pPr>
              <w:pStyle w:val="TableParagraph"/>
              <w:numPr>
                <w:ilvl w:val="1"/>
                <w:numId w:val="11"/>
              </w:numPr>
              <w:tabs>
                <w:tab w:val="left" w:pos="274"/>
              </w:tabs>
              <w:spacing w:before="0"/>
              <w:ind w:hanging="227"/>
              <w:rPr>
                <w:sz w:val="24"/>
              </w:rPr>
            </w:pPr>
            <w:r>
              <w:rPr>
                <w:sz w:val="24"/>
              </w:rPr>
              <w:t>Neraca</w:t>
            </w:r>
          </w:p>
          <w:p w14:paraId="39805718" w14:textId="77777777" w:rsidR="009F7811" w:rsidRDefault="00EF57E9">
            <w:pPr>
              <w:pStyle w:val="TableParagraph"/>
              <w:numPr>
                <w:ilvl w:val="1"/>
                <w:numId w:val="11"/>
              </w:numPr>
              <w:tabs>
                <w:tab w:val="left" w:pos="288"/>
              </w:tabs>
              <w:spacing w:before="0"/>
              <w:ind w:left="287" w:hanging="241"/>
              <w:rPr>
                <w:sz w:val="24"/>
              </w:rPr>
            </w:pPr>
            <w:r>
              <w:rPr>
                <w:sz w:val="24"/>
              </w:rPr>
              <w:t>Tutup Buku</w:t>
            </w:r>
          </w:p>
        </w:tc>
      </w:tr>
      <w:tr w:rsidR="009F7811" w14:paraId="39698E62" w14:textId="77777777">
        <w:trPr>
          <w:trHeight w:val="2800"/>
        </w:trPr>
        <w:tc>
          <w:tcPr>
            <w:tcW w:w="659" w:type="dxa"/>
            <w:tcBorders>
              <w:top w:val="single" w:sz="34" w:space="0" w:color="FFFFFF"/>
            </w:tcBorders>
          </w:tcPr>
          <w:p w14:paraId="2D71D65E" w14:textId="77777777" w:rsidR="009F7811" w:rsidRDefault="009F7811">
            <w:pPr>
              <w:pStyle w:val="TableParagraph"/>
              <w:spacing w:before="0"/>
              <w:jc w:val="left"/>
              <w:rPr>
                <w:rFonts w:ascii="Tahoma"/>
                <w:sz w:val="26"/>
              </w:rPr>
            </w:pPr>
          </w:p>
          <w:p w14:paraId="0339A24D" w14:textId="77777777" w:rsidR="009F7811" w:rsidRDefault="009F7811">
            <w:pPr>
              <w:pStyle w:val="TableParagraph"/>
              <w:spacing w:before="0"/>
              <w:jc w:val="left"/>
              <w:rPr>
                <w:rFonts w:ascii="Tahoma"/>
                <w:sz w:val="26"/>
              </w:rPr>
            </w:pPr>
          </w:p>
          <w:p w14:paraId="551428C2" w14:textId="77777777" w:rsidR="009F7811" w:rsidRDefault="009F7811">
            <w:pPr>
              <w:pStyle w:val="TableParagraph"/>
              <w:spacing w:before="0"/>
              <w:jc w:val="left"/>
              <w:rPr>
                <w:rFonts w:ascii="Tahoma"/>
                <w:sz w:val="26"/>
              </w:rPr>
            </w:pPr>
          </w:p>
          <w:p w14:paraId="016C6A95" w14:textId="77777777" w:rsidR="009F7811" w:rsidRDefault="009F7811">
            <w:pPr>
              <w:pStyle w:val="TableParagraph"/>
              <w:spacing w:before="6"/>
              <w:jc w:val="left"/>
              <w:rPr>
                <w:rFonts w:ascii="Tahoma"/>
                <w:sz w:val="24"/>
              </w:rPr>
            </w:pPr>
          </w:p>
          <w:p w14:paraId="374180EA" w14:textId="77777777" w:rsidR="009F7811" w:rsidRDefault="00EF57E9">
            <w:pPr>
              <w:pStyle w:val="TableParagraph"/>
              <w:spacing w:before="0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6" w:type="dxa"/>
          </w:tcPr>
          <w:p w14:paraId="66FB5FFB" w14:textId="77777777" w:rsidR="009F7811" w:rsidRDefault="00EF57E9">
            <w:pPr>
              <w:pStyle w:val="TableParagraph"/>
              <w:spacing w:before="0" w:line="270" w:lineRule="exact"/>
              <w:ind w:left="27" w:right="136"/>
              <w:rPr>
                <w:sz w:val="24"/>
              </w:rPr>
            </w:pPr>
            <w:r>
              <w:rPr>
                <w:sz w:val="24"/>
              </w:rPr>
              <w:t>Jumat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15-10-2021</w:t>
            </w:r>
          </w:p>
        </w:tc>
        <w:tc>
          <w:tcPr>
            <w:tcW w:w="1325" w:type="dxa"/>
          </w:tcPr>
          <w:p w14:paraId="549E16B8" w14:textId="77777777" w:rsidR="009F7811" w:rsidRDefault="00EF57E9">
            <w:pPr>
              <w:pStyle w:val="TableParagraph"/>
              <w:spacing w:before="0" w:line="270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07 -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13:25</w:t>
            </w:r>
          </w:p>
        </w:tc>
        <w:tc>
          <w:tcPr>
            <w:tcW w:w="7284" w:type="dxa"/>
            <w:tcBorders>
              <w:top w:val="single" w:sz="34" w:space="0" w:color="FFFFFF"/>
            </w:tcBorders>
          </w:tcPr>
          <w:p w14:paraId="4FDA7852" w14:textId="77777777" w:rsidR="009F7811" w:rsidRDefault="00EF57E9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spacing w:before="0"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Pengenalan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interface MS.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</w:p>
          <w:p w14:paraId="0B46B5B6" w14:textId="77777777" w:rsidR="009F7811" w:rsidRDefault="00EF57E9">
            <w:pPr>
              <w:pStyle w:val="TableParagraph"/>
              <w:numPr>
                <w:ilvl w:val="1"/>
                <w:numId w:val="10"/>
              </w:numPr>
              <w:tabs>
                <w:tab w:val="left" w:pos="274"/>
              </w:tabs>
              <w:spacing w:before="0"/>
              <w:ind w:hanging="227"/>
              <w:rPr>
                <w:sz w:val="24"/>
              </w:rPr>
            </w:pPr>
            <w:r>
              <w:rPr>
                <w:sz w:val="24"/>
              </w:rPr>
              <w:t>Tombol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</w:p>
          <w:p w14:paraId="32B5CB61" w14:textId="77777777" w:rsidR="009F7811" w:rsidRDefault="00EF57E9">
            <w:pPr>
              <w:pStyle w:val="TableParagraph"/>
              <w:numPr>
                <w:ilvl w:val="1"/>
                <w:numId w:val="10"/>
              </w:numPr>
              <w:tabs>
                <w:tab w:val="left" w:pos="288"/>
              </w:tabs>
              <w:spacing w:before="0"/>
              <w:ind w:left="287" w:hanging="241"/>
              <w:rPr>
                <w:sz w:val="24"/>
              </w:rPr>
            </w:pPr>
            <w:r>
              <w:rPr>
                <w:sz w:val="24"/>
              </w:rPr>
              <w:t>Quick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Toolbar</w:t>
            </w:r>
          </w:p>
          <w:p w14:paraId="03480DED" w14:textId="77777777" w:rsidR="009F7811" w:rsidRDefault="00EF57E9">
            <w:pPr>
              <w:pStyle w:val="TableParagraph"/>
              <w:numPr>
                <w:ilvl w:val="1"/>
                <w:numId w:val="10"/>
              </w:numPr>
              <w:tabs>
                <w:tab w:val="left" w:pos="274"/>
              </w:tabs>
              <w:spacing w:before="0"/>
              <w:ind w:hanging="227"/>
              <w:rPr>
                <w:sz w:val="24"/>
              </w:rPr>
            </w:pPr>
            <w:r>
              <w:rPr>
                <w:sz w:val="24"/>
              </w:rPr>
              <w:t>Formula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Bar</w:t>
            </w:r>
          </w:p>
          <w:p w14:paraId="7E4AEDB9" w14:textId="77777777" w:rsidR="009F7811" w:rsidRDefault="00EF57E9">
            <w:pPr>
              <w:pStyle w:val="TableParagraph"/>
              <w:numPr>
                <w:ilvl w:val="1"/>
                <w:numId w:val="10"/>
              </w:numPr>
              <w:tabs>
                <w:tab w:val="left" w:pos="288"/>
              </w:tabs>
              <w:spacing w:before="0"/>
              <w:ind w:left="287" w:hanging="241"/>
              <w:rPr>
                <w:sz w:val="24"/>
              </w:rPr>
            </w:pPr>
            <w:r>
              <w:rPr>
                <w:sz w:val="24"/>
              </w:rPr>
              <w:t>Tab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Ribbon</w:t>
            </w:r>
          </w:p>
          <w:p w14:paraId="1B8ECDFE" w14:textId="77777777" w:rsidR="009F7811" w:rsidRDefault="00EF57E9">
            <w:pPr>
              <w:pStyle w:val="TableParagraph"/>
              <w:numPr>
                <w:ilvl w:val="1"/>
                <w:numId w:val="10"/>
              </w:numPr>
              <w:tabs>
                <w:tab w:val="left" w:pos="274"/>
              </w:tabs>
              <w:spacing w:before="0"/>
              <w:ind w:hanging="227"/>
              <w:rPr>
                <w:sz w:val="24"/>
              </w:rPr>
            </w:pPr>
            <w:r>
              <w:rPr>
                <w:sz w:val="24"/>
              </w:rPr>
              <w:t>Title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Bar</w:t>
            </w:r>
          </w:p>
          <w:p w14:paraId="50815686" w14:textId="77777777" w:rsidR="009F7811" w:rsidRDefault="00EF57E9">
            <w:pPr>
              <w:pStyle w:val="TableParagraph"/>
              <w:numPr>
                <w:ilvl w:val="1"/>
                <w:numId w:val="10"/>
              </w:numPr>
              <w:tabs>
                <w:tab w:val="left" w:pos="248"/>
              </w:tabs>
              <w:spacing w:before="0"/>
              <w:ind w:left="247" w:hanging="201"/>
              <w:rPr>
                <w:sz w:val="24"/>
              </w:rPr>
            </w:pPr>
            <w:r>
              <w:rPr>
                <w:sz w:val="24"/>
              </w:rPr>
              <w:t>Group</w:t>
            </w:r>
          </w:p>
          <w:p w14:paraId="0CE136F0" w14:textId="77777777" w:rsidR="009F7811" w:rsidRDefault="00EF57E9">
            <w:pPr>
              <w:pStyle w:val="TableParagraph"/>
              <w:numPr>
                <w:ilvl w:val="1"/>
                <w:numId w:val="10"/>
              </w:numPr>
              <w:tabs>
                <w:tab w:val="left" w:pos="288"/>
              </w:tabs>
              <w:spacing w:before="0"/>
              <w:ind w:left="287" w:hanging="241"/>
              <w:rPr>
                <w:sz w:val="24"/>
              </w:rPr>
            </w:pPr>
            <w:r>
              <w:rPr>
                <w:sz w:val="24"/>
              </w:rPr>
              <w:t>Cell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</w:p>
          <w:p w14:paraId="37054A03" w14:textId="77777777" w:rsidR="009F7811" w:rsidRDefault="00EF57E9">
            <w:pPr>
              <w:pStyle w:val="TableParagraph"/>
              <w:numPr>
                <w:ilvl w:val="1"/>
                <w:numId w:val="10"/>
              </w:numPr>
              <w:tabs>
                <w:tab w:val="left" w:pos="288"/>
              </w:tabs>
              <w:spacing w:before="0"/>
              <w:ind w:left="287" w:hanging="241"/>
              <w:rPr>
                <w:sz w:val="24"/>
              </w:rPr>
            </w:pPr>
            <w:r>
              <w:rPr>
                <w:sz w:val="24"/>
              </w:rPr>
              <w:t>Navigation</w:t>
            </w:r>
          </w:p>
          <w:p w14:paraId="60F5311A" w14:textId="77777777" w:rsidR="009F7811" w:rsidRDefault="00EF57E9">
            <w:pPr>
              <w:pStyle w:val="TableParagraph"/>
              <w:numPr>
                <w:ilvl w:val="1"/>
                <w:numId w:val="10"/>
              </w:numPr>
              <w:tabs>
                <w:tab w:val="left" w:pos="235"/>
              </w:tabs>
              <w:spacing w:before="0"/>
              <w:ind w:left="234" w:hanging="188"/>
              <w:rPr>
                <w:sz w:val="24"/>
              </w:rPr>
            </w:pPr>
            <w:r>
              <w:rPr>
                <w:sz w:val="24"/>
              </w:rPr>
              <w:t>Tab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Spreadsheet</w:t>
            </w:r>
          </w:p>
        </w:tc>
      </w:tr>
    </w:tbl>
    <w:p w14:paraId="21881A93" w14:textId="77777777" w:rsidR="009F7811" w:rsidRDefault="009F7811">
      <w:pPr>
        <w:rPr>
          <w:sz w:val="24"/>
        </w:rPr>
        <w:sectPr w:rsidR="009F7811">
          <w:type w:val="continuous"/>
          <w:pgSz w:w="16840" w:h="11910" w:orient="landscape"/>
          <w:pgMar w:top="1100" w:right="1300" w:bottom="280" w:left="1340" w:header="720" w:footer="720" w:gutter="0"/>
          <w:cols w:space="720"/>
        </w:sectPr>
      </w:pPr>
    </w:p>
    <w:p w14:paraId="7D702C20" w14:textId="77777777" w:rsidR="009F7811" w:rsidRDefault="009F7811">
      <w:pPr>
        <w:pStyle w:val="BodyText"/>
        <w:spacing w:before="8"/>
        <w:rPr>
          <w:sz w:val="27"/>
        </w:rPr>
      </w:pPr>
    </w:p>
    <w:tbl>
      <w:tblPr>
        <w:tblW w:w="0" w:type="auto"/>
        <w:tblInd w:w="1474" w:type="dxa"/>
        <w:tblBorders>
          <w:top w:val="single" w:sz="34" w:space="0" w:color="FFFFFF"/>
          <w:left w:val="single" w:sz="34" w:space="0" w:color="FFFFFF"/>
          <w:bottom w:val="single" w:sz="34" w:space="0" w:color="FFFFFF"/>
          <w:right w:val="single" w:sz="34" w:space="0" w:color="FFFFFF"/>
          <w:insideH w:val="single" w:sz="34" w:space="0" w:color="FFFFFF"/>
          <w:insideV w:val="single" w:sz="3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"/>
        <w:gridCol w:w="1986"/>
        <w:gridCol w:w="1325"/>
        <w:gridCol w:w="7284"/>
      </w:tblGrid>
      <w:tr w:rsidR="009F7811" w14:paraId="4CE089A2" w14:textId="77777777">
        <w:trPr>
          <w:trHeight w:val="867"/>
        </w:trPr>
        <w:tc>
          <w:tcPr>
            <w:tcW w:w="659" w:type="dxa"/>
            <w:tcBorders>
              <w:left w:val="single" w:sz="12" w:space="0" w:color="38639F"/>
              <w:bottom w:val="single" w:sz="12" w:space="0" w:color="38639F"/>
              <w:right w:val="single" w:sz="12" w:space="0" w:color="38639F"/>
            </w:tcBorders>
          </w:tcPr>
          <w:p w14:paraId="5359C6B4" w14:textId="77777777" w:rsidR="009F7811" w:rsidRDefault="009F7811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986" w:type="dxa"/>
            <w:tcBorders>
              <w:top w:val="single" w:sz="12" w:space="0" w:color="38639F"/>
              <w:left w:val="single" w:sz="12" w:space="0" w:color="38639F"/>
              <w:bottom w:val="single" w:sz="12" w:space="0" w:color="38639F"/>
              <w:right w:val="single" w:sz="12" w:space="0" w:color="38639F"/>
            </w:tcBorders>
          </w:tcPr>
          <w:p w14:paraId="3628C3A1" w14:textId="77777777" w:rsidR="009F7811" w:rsidRDefault="009F7811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25" w:type="dxa"/>
            <w:tcBorders>
              <w:top w:val="single" w:sz="12" w:space="0" w:color="38639F"/>
              <w:left w:val="single" w:sz="12" w:space="0" w:color="38639F"/>
              <w:bottom w:val="single" w:sz="12" w:space="0" w:color="38639F"/>
              <w:right w:val="single" w:sz="12" w:space="0" w:color="38639F"/>
            </w:tcBorders>
          </w:tcPr>
          <w:p w14:paraId="54E5C1F7" w14:textId="77777777" w:rsidR="009F7811" w:rsidRDefault="009F7811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7284" w:type="dxa"/>
            <w:tcBorders>
              <w:left w:val="single" w:sz="12" w:space="0" w:color="38639F"/>
              <w:bottom w:val="single" w:sz="12" w:space="0" w:color="38639F"/>
              <w:right w:val="single" w:sz="12" w:space="0" w:color="38639F"/>
            </w:tcBorders>
          </w:tcPr>
          <w:p w14:paraId="0D4F0FB4" w14:textId="77777777" w:rsidR="009F7811" w:rsidRDefault="00EF57E9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spacing w:before="0" w:line="270" w:lineRule="exact"/>
              <w:ind w:hanging="188"/>
              <w:rPr>
                <w:sz w:val="24"/>
              </w:rPr>
            </w:pPr>
            <w:r>
              <w:rPr>
                <w:sz w:val="24"/>
              </w:rPr>
              <w:t>View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</w:t>
            </w:r>
          </w:p>
          <w:p w14:paraId="2D1A203E" w14:textId="77777777" w:rsidR="009F7811" w:rsidRDefault="00EF57E9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spacing w:before="0"/>
              <w:ind w:left="287" w:hanging="241"/>
              <w:rPr>
                <w:sz w:val="24"/>
              </w:rPr>
            </w:pPr>
            <w:r>
              <w:rPr>
                <w:sz w:val="24"/>
              </w:rPr>
              <w:t>Zoom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Slider</w:t>
            </w:r>
          </w:p>
          <w:p w14:paraId="5E53B8AC" w14:textId="77777777" w:rsidR="009F7811" w:rsidRDefault="00EF57E9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spacing w:before="0"/>
              <w:ind w:hanging="188"/>
              <w:rPr>
                <w:sz w:val="24"/>
              </w:rPr>
            </w:pPr>
            <w:r>
              <w:rPr>
                <w:sz w:val="24"/>
              </w:rPr>
              <w:t>Cell</w:t>
            </w:r>
          </w:p>
        </w:tc>
      </w:tr>
      <w:tr w:rsidR="009F7811" w14:paraId="44F950A3" w14:textId="77777777">
        <w:trPr>
          <w:trHeight w:val="1465"/>
        </w:trPr>
        <w:tc>
          <w:tcPr>
            <w:tcW w:w="659" w:type="dxa"/>
            <w:tcBorders>
              <w:top w:val="single" w:sz="12" w:space="0" w:color="38639F"/>
              <w:left w:val="single" w:sz="12" w:space="0" w:color="38639F"/>
              <w:right w:val="single" w:sz="12" w:space="0" w:color="38639F"/>
            </w:tcBorders>
            <w:shd w:val="clear" w:color="auto" w:fill="FAFFD4"/>
          </w:tcPr>
          <w:p w14:paraId="5D0CDBF3" w14:textId="77777777" w:rsidR="009F7811" w:rsidRDefault="009F7811">
            <w:pPr>
              <w:pStyle w:val="TableParagraph"/>
              <w:spacing w:before="0"/>
              <w:jc w:val="left"/>
              <w:rPr>
                <w:rFonts w:ascii="Tahoma"/>
                <w:sz w:val="26"/>
              </w:rPr>
            </w:pPr>
          </w:p>
          <w:p w14:paraId="515ED9C9" w14:textId="77777777" w:rsidR="009F7811" w:rsidRDefault="009F7811">
            <w:pPr>
              <w:pStyle w:val="TableParagraph"/>
              <w:spacing w:before="4"/>
              <w:jc w:val="left"/>
              <w:rPr>
                <w:rFonts w:ascii="Tahoma"/>
                <w:sz w:val="23"/>
              </w:rPr>
            </w:pPr>
          </w:p>
          <w:p w14:paraId="3ED5CC10" w14:textId="77777777" w:rsidR="009F7811" w:rsidRDefault="00EF57E9">
            <w:pPr>
              <w:pStyle w:val="TableParagraph"/>
              <w:spacing w:before="0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6" w:type="dxa"/>
            <w:tcBorders>
              <w:top w:val="single" w:sz="12" w:space="0" w:color="38639F"/>
              <w:left w:val="single" w:sz="12" w:space="0" w:color="38639F"/>
              <w:bottom w:val="single" w:sz="12" w:space="0" w:color="38639F"/>
              <w:right w:val="single" w:sz="12" w:space="0" w:color="38639F"/>
            </w:tcBorders>
            <w:shd w:val="clear" w:color="auto" w:fill="FAFFD4"/>
          </w:tcPr>
          <w:p w14:paraId="2B0245B3" w14:textId="77777777" w:rsidR="009F7811" w:rsidRDefault="00EF57E9">
            <w:pPr>
              <w:pStyle w:val="TableParagraph"/>
              <w:ind w:left="46"/>
              <w:jc w:val="left"/>
              <w:rPr>
                <w:sz w:val="24"/>
              </w:rPr>
            </w:pPr>
            <w:r>
              <w:rPr>
                <w:sz w:val="24"/>
              </w:rPr>
              <w:t>Jumat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22-10-2021</w:t>
            </w:r>
          </w:p>
        </w:tc>
        <w:tc>
          <w:tcPr>
            <w:tcW w:w="1325" w:type="dxa"/>
            <w:tcBorders>
              <w:top w:val="single" w:sz="12" w:space="0" w:color="38639F"/>
              <w:left w:val="single" w:sz="12" w:space="0" w:color="38639F"/>
              <w:bottom w:val="single" w:sz="12" w:space="0" w:color="38639F"/>
              <w:right w:val="single" w:sz="12" w:space="0" w:color="38639F"/>
            </w:tcBorders>
            <w:shd w:val="clear" w:color="auto" w:fill="FAFFD4"/>
          </w:tcPr>
          <w:p w14:paraId="1138AD3C" w14:textId="77777777" w:rsidR="009F7811" w:rsidRDefault="00EF57E9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07 -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13:25</w:t>
            </w:r>
          </w:p>
        </w:tc>
        <w:tc>
          <w:tcPr>
            <w:tcW w:w="7284" w:type="dxa"/>
            <w:tcBorders>
              <w:top w:val="single" w:sz="12" w:space="0" w:color="38639F"/>
              <w:left w:val="single" w:sz="12" w:space="0" w:color="38639F"/>
              <w:right w:val="single" w:sz="12" w:space="0" w:color="38639F"/>
            </w:tcBorders>
            <w:shd w:val="clear" w:color="auto" w:fill="FAFFD4"/>
          </w:tcPr>
          <w:p w14:paraId="465A9C08" w14:textId="77777777" w:rsidR="009F7811" w:rsidRDefault="00EF57E9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Mengatur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MS.Excel</w:t>
            </w:r>
          </w:p>
          <w:p w14:paraId="1D20B274" w14:textId="77777777" w:rsidR="009F7811" w:rsidRDefault="00EF57E9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0"/>
              <w:ind w:hanging="241"/>
              <w:rPr>
                <w:sz w:val="24"/>
              </w:rPr>
            </w:pPr>
            <w:r>
              <w:rPr>
                <w:sz w:val="24"/>
              </w:rPr>
              <w:t>Mengatur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tampilan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Quick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Ribbon</w:t>
            </w:r>
          </w:p>
          <w:p w14:paraId="0A6AD3ED" w14:textId="77777777" w:rsidR="009F7811" w:rsidRDefault="00EF57E9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0"/>
              <w:ind w:hanging="241"/>
              <w:rPr>
                <w:sz w:val="24"/>
              </w:rPr>
            </w:pPr>
            <w:r>
              <w:rPr>
                <w:sz w:val="24"/>
              </w:rPr>
              <w:t>Memunculkan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Ribbon</w:t>
            </w:r>
          </w:p>
          <w:p w14:paraId="3F50DF06" w14:textId="77777777" w:rsidR="009F7811" w:rsidRDefault="00EF57E9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1"/>
              <w:ind w:hanging="241"/>
              <w:rPr>
                <w:sz w:val="24"/>
              </w:rPr>
            </w:pPr>
            <w:r>
              <w:rPr>
                <w:sz w:val="24"/>
              </w:rPr>
              <w:t>Mengaktifkan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Macro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Excel</w:t>
            </w:r>
          </w:p>
          <w:p w14:paraId="1C88BE4D" w14:textId="77777777" w:rsidR="009F7811" w:rsidRDefault="00EF57E9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0"/>
              <w:ind w:hanging="241"/>
              <w:rPr>
                <w:sz w:val="24"/>
              </w:rPr>
            </w:pPr>
            <w:r>
              <w:rPr>
                <w:sz w:val="24"/>
              </w:rPr>
              <w:t>Pengenalan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Macro</w:t>
            </w:r>
          </w:p>
        </w:tc>
      </w:tr>
      <w:tr w:rsidR="009F7811" w14:paraId="767B4F15" w14:textId="77777777">
        <w:trPr>
          <w:trHeight w:val="1419"/>
        </w:trPr>
        <w:tc>
          <w:tcPr>
            <w:tcW w:w="659" w:type="dxa"/>
            <w:tcBorders>
              <w:left w:val="single" w:sz="12" w:space="0" w:color="38639F"/>
              <w:bottom w:val="single" w:sz="12" w:space="0" w:color="38639F"/>
              <w:right w:val="single" w:sz="12" w:space="0" w:color="38639F"/>
            </w:tcBorders>
          </w:tcPr>
          <w:p w14:paraId="2B974DB0" w14:textId="77777777" w:rsidR="009F7811" w:rsidRDefault="009F7811">
            <w:pPr>
              <w:pStyle w:val="TableParagraph"/>
              <w:spacing w:before="0"/>
              <w:jc w:val="left"/>
              <w:rPr>
                <w:rFonts w:ascii="Tahoma"/>
                <w:sz w:val="26"/>
              </w:rPr>
            </w:pPr>
          </w:p>
          <w:p w14:paraId="668C35EC" w14:textId="77777777" w:rsidR="009F7811" w:rsidRDefault="00EF57E9">
            <w:pPr>
              <w:pStyle w:val="TableParagraph"/>
              <w:spacing w:before="232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6" w:type="dxa"/>
            <w:tcBorders>
              <w:top w:val="single" w:sz="12" w:space="0" w:color="38639F"/>
              <w:left w:val="single" w:sz="12" w:space="0" w:color="38639F"/>
              <w:bottom w:val="single" w:sz="12" w:space="0" w:color="38639F"/>
              <w:right w:val="single" w:sz="12" w:space="0" w:color="38639F"/>
            </w:tcBorders>
          </w:tcPr>
          <w:p w14:paraId="2BFD8889" w14:textId="77777777" w:rsidR="009F7811" w:rsidRDefault="00EF57E9">
            <w:pPr>
              <w:pStyle w:val="TableParagraph"/>
              <w:spacing w:before="0" w:line="270" w:lineRule="exact"/>
              <w:ind w:left="46"/>
              <w:jc w:val="left"/>
              <w:rPr>
                <w:sz w:val="24"/>
              </w:rPr>
            </w:pPr>
            <w:r>
              <w:rPr>
                <w:sz w:val="24"/>
              </w:rPr>
              <w:t>Jumat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29-10-2021</w:t>
            </w:r>
          </w:p>
        </w:tc>
        <w:tc>
          <w:tcPr>
            <w:tcW w:w="1325" w:type="dxa"/>
            <w:tcBorders>
              <w:top w:val="single" w:sz="12" w:space="0" w:color="38639F"/>
              <w:left w:val="single" w:sz="12" w:space="0" w:color="38639F"/>
              <w:bottom w:val="single" w:sz="12" w:space="0" w:color="38639F"/>
              <w:right w:val="single" w:sz="12" w:space="0" w:color="38639F"/>
            </w:tcBorders>
          </w:tcPr>
          <w:p w14:paraId="386BB587" w14:textId="77777777" w:rsidR="009F7811" w:rsidRDefault="00EF57E9">
            <w:pPr>
              <w:pStyle w:val="TableParagraph"/>
              <w:spacing w:before="0" w:line="270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07 -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13:25</w:t>
            </w:r>
          </w:p>
        </w:tc>
        <w:tc>
          <w:tcPr>
            <w:tcW w:w="7284" w:type="dxa"/>
            <w:tcBorders>
              <w:left w:val="single" w:sz="12" w:space="0" w:color="38639F"/>
              <w:bottom w:val="single" w:sz="12" w:space="0" w:color="38639F"/>
              <w:right w:val="single" w:sz="12" w:space="0" w:color="38639F"/>
            </w:tcBorders>
          </w:tcPr>
          <w:p w14:paraId="171FDA02" w14:textId="77777777" w:rsidR="009F7811" w:rsidRDefault="00EF57E9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before="0"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Pembuatan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Macro</w:t>
            </w:r>
          </w:p>
          <w:p w14:paraId="3BFB29A9" w14:textId="77777777" w:rsidR="009F7811" w:rsidRDefault="00EF57E9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before="0"/>
              <w:ind w:hanging="241"/>
              <w:rPr>
                <w:sz w:val="24"/>
              </w:rPr>
            </w:pPr>
            <w:r>
              <w:rPr>
                <w:sz w:val="24"/>
              </w:rPr>
              <w:t>Tampilan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Kotak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Dialog</w:t>
            </w:r>
          </w:p>
          <w:p w14:paraId="2D7A154F" w14:textId="77777777" w:rsidR="009F7811" w:rsidRDefault="00EF57E9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before="0"/>
              <w:ind w:hanging="241"/>
              <w:rPr>
                <w:sz w:val="24"/>
              </w:rPr>
            </w:pPr>
            <w:r>
              <w:rPr>
                <w:sz w:val="24"/>
              </w:rPr>
              <w:t>Menjalankan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Perintah Macro</w:t>
            </w:r>
          </w:p>
          <w:p w14:paraId="3F90342B" w14:textId="77777777" w:rsidR="009F7811" w:rsidRDefault="00EF57E9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before="0"/>
              <w:ind w:hanging="241"/>
              <w:rPr>
                <w:sz w:val="24"/>
              </w:rPr>
            </w:pPr>
            <w:r>
              <w:rPr>
                <w:sz w:val="24"/>
              </w:rPr>
              <w:t>Penghentian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Macro</w:t>
            </w:r>
          </w:p>
          <w:p w14:paraId="1A2E1F81" w14:textId="77777777" w:rsidR="009F7811" w:rsidRDefault="00EF57E9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before="0"/>
              <w:ind w:hanging="241"/>
              <w:rPr>
                <w:sz w:val="24"/>
              </w:rPr>
            </w:pPr>
            <w:r>
              <w:rPr>
                <w:sz w:val="24"/>
              </w:rPr>
              <w:t>Menghapus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Perintah Macro</w:t>
            </w:r>
          </w:p>
        </w:tc>
      </w:tr>
      <w:tr w:rsidR="009F7811" w14:paraId="17EDC8D1" w14:textId="77777777">
        <w:trPr>
          <w:trHeight w:val="2017"/>
        </w:trPr>
        <w:tc>
          <w:tcPr>
            <w:tcW w:w="659" w:type="dxa"/>
            <w:tcBorders>
              <w:top w:val="single" w:sz="12" w:space="0" w:color="38639F"/>
              <w:left w:val="single" w:sz="12" w:space="0" w:color="38639F"/>
              <w:right w:val="single" w:sz="12" w:space="0" w:color="38639F"/>
            </w:tcBorders>
            <w:shd w:val="clear" w:color="auto" w:fill="FAFFD4"/>
          </w:tcPr>
          <w:p w14:paraId="7395D3CF" w14:textId="77777777" w:rsidR="009F7811" w:rsidRDefault="009F7811">
            <w:pPr>
              <w:pStyle w:val="TableParagraph"/>
              <w:spacing w:before="0"/>
              <w:jc w:val="left"/>
              <w:rPr>
                <w:rFonts w:ascii="Tahoma"/>
                <w:sz w:val="26"/>
              </w:rPr>
            </w:pPr>
          </w:p>
          <w:p w14:paraId="55EB9DB7" w14:textId="77777777" w:rsidR="009F7811" w:rsidRDefault="009F7811">
            <w:pPr>
              <w:pStyle w:val="TableParagraph"/>
              <w:spacing w:before="0"/>
              <w:jc w:val="left"/>
              <w:rPr>
                <w:rFonts w:ascii="Tahoma"/>
                <w:sz w:val="26"/>
              </w:rPr>
            </w:pPr>
          </w:p>
          <w:p w14:paraId="4B0E5683" w14:textId="77777777" w:rsidR="009F7811" w:rsidRDefault="009F7811">
            <w:pPr>
              <w:pStyle w:val="TableParagraph"/>
              <w:spacing w:before="3"/>
              <w:jc w:val="left"/>
              <w:rPr>
                <w:rFonts w:ascii="Tahoma"/>
                <w:sz w:val="20"/>
              </w:rPr>
            </w:pPr>
          </w:p>
          <w:p w14:paraId="0019C20D" w14:textId="77777777" w:rsidR="009F7811" w:rsidRDefault="00EF57E9">
            <w:pPr>
              <w:pStyle w:val="TableParagraph"/>
              <w:spacing w:before="0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12" w:space="0" w:color="38639F"/>
              <w:left w:val="single" w:sz="12" w:space="0" w:color="38639F"/>
              <w:bottom w:val="single" w:sz="12" w:space="0" w:color="38639F"/>
              <w:right w:val="single" w:sz="12" w:space="0" w:color="38639F"/>
            </w:tcBorders>
            <w:shd w:val="clear" w:color="auto" w:fill="FAFFD4"/>
          </w:tcPr>
          <w:p w14:paraId="773613C2" w14:textId="77777777" w:rsidR="009F7811" w:rsidRDefault="00EF57E9">
            <w:pPr>
              <w:pStyle w:val="TableParagraph"/>
              <w:ind w:left="46"/>
              <w:jc w:val="left"/>
              <w:rPr>
                <w:sz w:val="24"/>
              </w:rPr>
            </w:pPr>
            <w:r>
              <w:rPr>
                <w:sz w:val="24"/>
              </w:rPr>
              <w:t>Jumat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05-11-2021</w:t>
            </w:r>
          </w:p>
        </w:tc>
        <w:tc>
          <w:tcPr>
            <w:tcW w:w="1325" w:type="dxa"/>
            <w:tcBorders>
              <w:top w:val="single" w:sz="12" w:space="0" w:color="38639F"/>
              <w:left w:val="single" w:sz="12" w:space="0" w:color="38639F"/>
              <w:bottom w:val="single" w:sz="12" w:space="0" w:color="38639F"/>
              <w:right w:val="single" w:sz="12" w:space="0" w:color="38639F"/>
            </w:tcBorders>
            <w:shd w:val="clear" w:color="auto" w:fill="FAFFD4"/>
          </w:tcPr>
          <w:p w14:paraId="70A0EBAB" w14:textId="77777777" w:rsidR="009F7811" w:rsidRDefault="00EF57E9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07 -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13:25</w:t>
            </w:r>
          </w:p>
        </w:tc>
        <w:tc>
          <w:tcPr>
            <w:tcW w:w="7284" w:type="dxa"/>
            <w:tcBorders>
              <w:top w:val="single" w:sz="12" w:space="0" w:color="38639F"/>
              <w:left w:val="single" w:sz="12" w:space="0" w:color="38639F"/>
              <w:right w:val="single" w:sz="12" w:space="0" w:color="38639F"/>
            </w:tcBorders>
            <w:shd w:val="clear" w:color="auto" w:fill="FAFFD4"/>
          </w:tcPr>
          <w:p w14:paraId="687DDFDA" w14:textId="77777777" w:rsidR="009F7811" w:rsidRDefault="00EF57E9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Desain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lembar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14:paraId="40019B37" w14:textId="77777777" w:rsidR="009F7811" w:rsidRDefault="00EF57E9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0"/>
              <w:ind w:hanging="241"/>
              <w:rPr>
                <w:sz w:val="24"/>
              </w:rPr>
            </w:pPr>
            <w:r>
              <w:rPr>
                <w:sz w:val="24"/>
              </w:rPr>
              <w:t>Menu&lt;</w:t>
            </w:r>
          </w:p>
          <w:p w14:paraId="18AC71D6" w14:textId="77777777" w:rsidR="009F7811" w:rsidRDefault="00EF57E9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0"/>
              <w:ind w:hanging="241"/>
              <w:rPr>
                <w:sz w:val="24"/>
              </w:rPr>
            </w:pPr>
            <w:r>
              <w:rPr>
                <w:sz w:val="24"/>
              </w:rPr>
              <w:t>Chart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</w:p>
          <w:p w14:paraId="2A97E4F4" w14:textId="77777777" w:rsidR="009F7811" w:rsidRDefault="00EF57E9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0"/>
              <w:ind w:hanging="241"/>
              <w:rPr>
                <w:sz w:val="24"/>
              </w:rPr>
            </w:pPr>
            <w:r>
              <w:rPr>
                <w:sz w:val="24"/>
              </w:rPr>
              <w:t>Referensi</w:t>
            </w:r>
          </w:p>
          <w:p w14:paraId="20371FB0" w14:textId="77777777" w:rsidR="009F7811" w:rsidRDefault="00EF57E9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0"/>
              <w:ind w:hanging="241"/>
              <w:rPr>
                <w:sz w:val="24"/>
              </w:rPr>
            </w:pPr>
            <w:r>
              <w:rPr>
                <w:sz w:val="24"/>
              </w:rPr>
              <w:t>Jurnal</w:t>
            </w:r>
          </w:p>
          <w:p w14:paraId="7DC75B81" w14:textId="77777777" w:rsidR="009F7811" w:rsidRDefault="00EF57E9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0"/>
              <w:ind w:hanging="241"/>
              <w:rPr>
                <w:sz w:val="24"/>
              </w:rPr>
            </w:pPr>
            <w:r>
              <w:rPr>
                <w:sz w:val="24"/>
              </w:rPr>
              <w:t>Buku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Besar</w:t>
            </w:r>
          </w:p>
          <w:p w14:paraId="640E6962" w14:textId="77777777" w:rsidR="009F7811" w:rsidRDefault="00EF57E9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0"/>
              <w:ind w:hanging="241"/>
              <w:rPr>
                <w:sz w:val="24"/>
              </w:rPr>
            </w:pPr>
            <w:r>
              <w:rPr>
                <w:sz w:val="24"/>
              </w:rPr>
              <w:t>Penyesuaian</w:t>
            </w:r>
          </w:p>
        </w:tc>
      </w:tr>
      <w:tr w:rsidR="009F7811" w14:paraId="6A24B0F1" w14:textId="77777777">
        <w:trPr>
          <w:trHeight w:val="1972"/>
        </w:trPr>
        <w:tc>
          <w:tcPr>
            <w:tcW w:w="659" w:type="dxa"/>
            <w:tcBorders>
              <w:left w:val="single" w:sz="12" w:space="0" w:color="38639F"/>
              <w:bottom w:val="single" w:sz="12" w:space="0" w:color="38639F"/>
              <w:right w:val="single" w:sz="12" w:space="0" w:color="38639F"/>
            </w:tcBorders>
          </w:tcPr>
          <w:p w14:paraId="183DC934" w14:textId="77777777" w:rsidR="009F7811" w:rsidRDefault="009F7811">
            <w:pPr>
              <w:pStyle w:val="TableParagraph"/>
              <w:spacing w:before="0"/>
              <w:jc w:val="left"/>
              <w:rPr>
                <w:rFonts w:ascii="Tahoma"/>
                <w:sz w:val="26"/>
              </w:rPr>
            </w:pPr>
          </w:p>
          <w:p w14:paraId="155C8A1D" w14:textId="77777777" w:rsidR="009F7811" w:rsidRDefault="009F7811">
            <w:pPr>
              <w:pStyle w:val="TableParagraph"/>
              <w:spacing w:before="0"/>
              <w:jc w:val="left"/>
              <w:rPr>
                <w:rFonts w:ascii="Tahoma"/>
                <w:sz w:val="26"/>
              </w:rPr>
            </w:pPr>
          </w:p>
          <w:p w14:paraId="1A2B332F" w14:textId="77777777" w:rsidR="009F7811" w:rsidRDefault="00EF57E9">
            <w:pPr>
              <w:pStyle w:val="TableParagraph"/>
              <w:spacing w:before="194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  <w:tcBorders>
              <w:top w:val="single" w:sz="12" w:space="0" w:color="38639F"/>
              <w:left w:val="single" w:sz="12" w:space="0" w:color="38639F"/>
              <w:bottom w:val="single" w:sz="12" w:space="0" w:color="38639F"/>
              <w:right w:val="single" w:sz="12" w:space="0" w:color="38639F"/>
            </w:tcBorders>
          </w:tcPr>
          <w:p w14:paraId="065751D8" w14:textId="77777777" w:rsidR="009F7811" w:rsidRDefault="00EF57E9">
            <w:pPr>
              <w:pStyle w:val="TableParagraph"/>
              <w:spacing w:before="0" w:line="270" w:lineRule="exact"/>
              <w:ind w:left="46"/>
              <w:jc w:val="left"/>
              <w:rPr>
                <w:sz w:val="24"/>
              </w:rPr>
            </w:pPr>
            <w:r>
              <w:rPr>
                <w:sz w:val="24"/>
              </w:rPr>
              <w:t>Jumat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12-11-2021</w:t>
            </w:r>
          </w:p>
        </w:tc>
        <w:tc>
          <w:tcPr>
            <w:tcW w:w="1325" w:type="dxa"/>
            <w:tcBorders>
              <w:top w:val="single" w:sz="12" w:space="0" w:color="38639F"/>
              <w:left w:val="single" w:sz="12" w:space="0" w:color="38639F"/>
              <w:bottom w:val="single" w:sz="12" w:space="0" w:color="38639F"/>
              <w:right w:val="single" w:sz="12" w:space="0" w:color="38639F"/>
            </w:tcBorders>
          </w:tcPr>
          <w:p w14:paraId="5EEB6EAF" w14:textId="77777777" w:rsidR="009F7811" w:rsidRDefault="00EF57E9">
            <w:pPr>
              <w:pStyle w:val="TableParagraph"/>
              <w:spacing w:before="0" w:line="270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07 -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13:25</w:t>
            </w:r>
          </w:p>
        </w:tc>
        <w:tc>
          <w:tcPr>
            <w:tcW w:w="7284" w:type="dxa"/>
            <w:tcBorders>
              <w:left w:val="single" w:sz="12" w:space="0" w:color="38639F"/>
              <w:bottom w:val="single" w:sz="12" w:space="0" w:color="38639F"/>
              <w:right w:val="single" w:sz="12" w:space="0" w:color="38639F"/>
            </w:tcBorders>
          </w:tcPr>
          <w:p w14:paraId="090217A7" w14:textId="77777777" w:rsidR="009F7811" w:rsidRDefault="00EF57E9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before="0"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Neraca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Lajur</w:t>
            </w:r>
          </w:p>
          <w:p w14:paraId="3052209C" w14:textId="77777777" w:rsidR="009F7811" w:rsidRDefault="00EF57E9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before="0"/>
              <w:ind w:hanging="241"/>
              <w:rPr>
                <w:sz w:val="24"/>
              </w:rPr>
            </w:pPr>
            <w:r>
              <w:rPr>
                <w:sz w:val="24"/>
              </w:rPr>
              <w:t>Draft</w:t>
            </w:r>
          </w:p>
          <w:p w14:paraId="59B9CA53" w14:textId="77777777" w:rsidR="009F7811" w:rsidRDefault="00EF57E9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before="0"/>
              <w:ind w:hanging="241"/>
              <w:rPr>
                <w:sz w:val="24"/>
              </w:rPr>
            </w:pPr>
            <w:r>
              <w:rPr>
                <w:sz w:val="24"/>
              </w:rPr>
              <w:t>Labarugi</w:t>
            </w:r>
          </w:p>
          <w:p w14:paraId="4793C132" w14:textId="77777777" w:rsidR="009F7811" w:rsidRDefault="00EF57E9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before="0"/>
              <w:ind w:hanging="241"/>
              <w:rPr>
                <w:sz w:val="24"/>
              </w:rPr>
            </w:pPr>
            <w:r>
              <w:rPr>
                <w:sz w:val="24"/>
              </w:rPr>
              <w:t>Neraca</w:t>
            </w:r>
          </w:p>
          <w:p w14:paraId="0A677C5A" w14:textId="77777777" w:rsidR="009F7811" w:rsidRDefault="00EF57E9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before="0"/>
              <w:ind w:hanging="241"/>
              <w:rPr>
                <w:sz w:val="24"/>
              </w:rPr>
            </w:pPr>
            <w:r>
              <w:rPr>
                <w:sz w:val="24"/>
              </w:rPr>
              <w:t>penutup</w:t>
            </w:r>
          </w:p>
          <w:p w14:paraId="3F1A2C5D" w14:textId="77777777" w:rsidR="009F7811" w:rsidRDefault="00EF57E9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before="0"/>
              <w:ind w:left="47" w:right="2395" w:firstLine="0"/>
              <w:rPr>
                <w:sz w:val="24"/>
              </w:rPr>
            </w:pPr>
            <w:r>
              <w:rPr>
                <w:sz w:val="24"/>
              </w:rPr>
              <w:t>Penentuan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Akun,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Memasukkan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neraca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saldo</w:t>
            </w:r>
          </w:p>
        </w:tc>
      </w:tr>
      <w:tr w:rsidR="009F7811" w14:paraId="07085392" w14:textId="77777777">
        <w:trPr>
          <w:trHeight w:val="361"/>
        </w:trPr>
        <w:tc>
          <w:tcPr>
            <w:tcW w:w="659" w:type="dxa"/>
            <w:tcBorders>
              <w:top w:val="single" w:sz="12" w:space="0" w:color="38639F"/>
              <w:left w:val="single" w:sz="12" w:space="0" w:color="38639F"/>
              <w:right w:val="single" w:sz="12" w:space="0" w:color="38639F"/>
            </w:tcBorders>
            <w:shd w:val="clear" w:color="auto" w:fill="FAFFD4"/>
          </w:tcPr>
          <w:p w14:paraId="1CA5007E" w14:textId="77777777" w:rsidR="009F7811" w:rsidRDefault="00EF57E9">
            <w:pPr>
              <w:pStyle w:val="TableParagraph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6" w:type="dxa"/>
            <w:tcBorders>
              <w:top w:val="single" w:sz="12" w:space="0" w:color="38639F"/>
              <w:left w:val="single" w:sz="12" w:space="0" w:color="38639F"/>
              <w:bottom w:val="single" w:sz="12" w:space="0" w:color="38639F"/>
              <w:right w:val="single" w:sz="12" w:space="0" w:color="38639F"/>
            </w:tcBorders>
            <w:shd w:val="clear" w:color="auto" w:fill="FAFFD4"/>
          </w:tcPr>
          <w:p w14:paraId="0110ADAE" w14:textId="77777777" w:rsidR="009F7811" w:rsidRDefault="00EF57E9">
            <w:pPr>
              <w:pStyle w:val="TableParagraph"/>
              <w:ind w:left="46"/>
              <w:jc w:val="left"/>
              <w:rPr>
                <w:sz w:val="24"/>
              </w:rPr>
            </w:pPr>
            <w:r>
              <w:rPr>
                <w:sz w:val="24"/>
              </w:rPr>
              <w:t>Jumat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19-11-2021</w:t>
            </w:r>
          </w:p>
        </w:tc>
        <w:tc>
          <w:tcPr>
            <w:tcW w:w="1325" w:type="dxa"/>
            <w:tcBorders>
              <w:top w:val="single" w:sz="12" w:space="0" w:color="38639F"/>
              <w:left w:val="single" w:sz="12" w:space="0" w:color="38639F"/>
              <w:bottom w:val="single" w:sz="12" w:space="0" w:color="38639F"/>
              <w:right w:val="single" w:sz="12" w:space="0" w:color="38639F"/>
            </w:tcBorders>
            <w:shd w:val="clear" w:color="auto" w:fill="FAFFD4"/>
          </w:tcPr>
          <w:p w14:paraId="77E39FC2" w14:textId="77777777" w:rsidR="009F7811" w:rsidRDefault="00EF57E9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07 -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13:25</w:t>
            </w:r>
          </w:p>
        </w:tc>
        <w:tc>
          <w:tcPr>
            <w:tcW w:w="7284" w:type="dxa"/>
            <w:tcBorders>
              <w:top w:val="single" w:sz="12" w:space="0" w:color="38639F"/>
              <w:left w:val="single" w:sz="12" w:space="0" w:color="38639F"/>
              <w:right w:val="single" w:sz="12" w:space="0" w:color="38639F"/>
            </w:tcBorders>
            <w:shd w:val="clear" w:color="auto" w:fill="FAFFD4"/>
          </w:tcPr>
          <w:p w14:paraId="7274D47A" w14:textId="77777777" w:rsidR="009F7811" w:rsidRDefault="00EF57E9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Laporan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keuangan</w:t>
            </w:r>
          </w:p>
        </w:tc>
      </w:tr>
      <w:tr w:rsidR="009F7811" w14:paraId="1D7E9DC9" w14:textId="77777777">
        <w:trPr>
          <w:trHeight w:val="316"/>
        </w:trPr>
        <w:tc>
          <w:tcPr>
            <w:tcW w:w="659" w:type="dxa"/>
            <w:tcBorders>
              <w:left w:val="single" w:sz="12" w:space="0" w:color="38639F"/>
              <w:bottom w:val="single" w:sz="12" w:space="0" w:color="38639F"/>
              <w:right w:val="single" w:sz="12" w:space="0" w:color="38639F"/>
            </w:tcBorders>
          </w:tcPr>
          <w:p w14:paraId="657AB645" w14:textId="77777777" w:rsidR="009F7811" w:rsidRDefault="00EF57E9">
            <w:pPr>
              <w:pStyle w:val="TableParagraph"/>
              <w:spacing w:before="0" w:line="270" w:lineRule="exact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86" w:type="dxa"/>
            <w:tcBorders>
              <w:top w:val="single" w:sz="12" w:space="0" w:color="38639F"/>
              <w:left w:val="single" w:sz="12" w:space="0" w:color="38639F"/>
              <w:bottom w:val="single" w:sz="12" w:space="0" w:color="38639F"/>
              <w:right w:val="single" w:sz="12" w:space="0" w:color="38639F"/>
            </w:tcBorders>
          </w:tcPr>
          <w:p w14:paraId="2FAF51AE" w14:textId="77777777" w:rsidR="009F7811" w:rsidRDefault="00EF57E9">
            <w:pPr>
              <w:pStyle w:val="TableParagraph"/>
              <w:spacing w:before="0" w:line="270" w:lineRule="exact"/>
              <w:ind w:left="46"/>
              <w:jc w:val="left"/>
              <w:rPr>
                <w:sz w:val="24"/>
              </w:rPr>
            </w:pPr>
            <w:r>
              <w:rPr>
                <w:sz w:val="24"/>
              </w:rPr>
              <w:t>Jumat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26-11-2021</w:t>
            </w:r>
          </w:p>
        </w:tc>
        <w:tc>
          <w:tcPr>
            <w:tcW w:w="1325" w:type="dxa"/>
            <w:tcBorders>
              <w:top w:val="single" w:sz="12" w:space="0" w:color="38639F"/>
              <w:left w:val="single" w:sz="12" w:space="0" w:color="38639F"/>
              <w:bottom w:val="single" w:sz="12" w:space="0" w:color="38639F"/>
              <w:right w:val="single" w:sz="12" w:space="0" w:color="38639F"/>
            </w:tcBorders>
          </w:tcPr>
          <w:p w14:paraId="73DD472A" w14:textId="77777777" w:rsidR="009F7811" w:rsidRDefault="00EF57E9">
            <w:pPr>
              <w:pStyle w:val="TableParagraph"/>
              <w:spacing w:before="0" w:line="270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07 -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13:25</w:t>
            </w:r>
          </w:p>
        </w:tc>
        <w:tc>
          <w:tcPr>
            <w:tcW w:w="7284" w:type="dxa"/>
            <w:tcBorders>
              <w:left w:val="single" w:sz="12" w:space="0" w:color="38639F"/>
              <w:bottom w:val="single" w:sz="12" w:space="0" w:color="38639F"/>
              <w:right w:val="single" w:sz="12" w:space="0" w:color="38639F"/>
            </w:tcBorders>
          </w:tcPr>
          <w:p w14:paraId="0B0016FD" w14:textId="77777777" w:rsidR="009F7811" w:rsidRDefault="00EF57E9">
            <w:pPr>
              <w:pStyle w:val="TableParagraph"/>
              <w:spacing w:before="0" w:line="270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UTS</w:t>
            </w:r>
          </w:p>
        </w:tc>
      </w:tr>
    </w:tbl>
    <w:p w14:paraId="1D77F280" w14:textId="77777777" w:rsidR="009F7811" w:rsidRDefault="009F7811">
      <w:pPr>
        <w:spacing w:line="270" w:lineRule="exact"/>
        <w:rPr>
          <w:sz w:val="24"/>
        </w:rPr>
        <w:sectPr w:rsidR="009F7811">
          <w:pgSz w:w="16840" w:h="11910" w:orient="landscape"/>
          <w:pgMar w:top="1100" w:right="1300" w:bottom="280" w:left="1340" w:header="720" w:footer="720" w:gutter="0"/>
          <w:cols w:space="720"/>
        </w:sectPr>
      </w:pPr>
    </w:p>
    <w:p w14:paraId="1D9EE11C" w14:textId="77777777" w:rsidR="009F7811" w:rsidRDefault="009F7811">
      <w:pPr>
        <w:pStyle w:val="BodyText"/>
        <w:spacing w:before="8"/>
        <w:rPr>
          <w:sz w:val="27"/>
        </w:rPr>
      </w:pPr>
    </w:p>
    <w:tbl>
      <w:tblPr>
        <w:tblW w:w="0" w:type="auto"/>
        <w:tblInd w:w="1474" w:type="dxa"/>
        <w:tblBorders>
          <w:top w:val="single" w:sz="12" w:space="0" w:color="38639F"/>
          <w:left w:val="single" w:sz="12" w:space="0" w:color="38639F"/>
          <w:bottom w:val="single" w:sz="12" w:space="0" w:color="38639F"/>
          <w:right w:val="single" w:sz="12" w:space="0" w:color="38639F"/>
          <w:insideH w:val="single" w:sz="12" w:space="0" w:color="38639F"/>
          <w:insideV w:val="single" w:sz="12" w:space="0" w:color="3863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"/>
        <w:gridCol w:w="1986"/>
        <w:gridCol w:w="1325"/>
        <w:gridCol w:w="7284"/>
      </w:tblGrid>
      <w:tr w:rsidR="009F7811" w14:paraId="3402811C" w14:textId="77777777">
        <w:trPr>
          <w:trHeight w:val="361"/>
        </w:trPr>
        <w:tc>
          <w:tcPr>
            <w:tcW w:w="659" w:type="dxa"/>
            <w:tcBorders>
              <w:bottom w:val="single" w:sz="34" w:space="0" w:color="FFFFFF"/>
            </w:tcBorders>
            <w:shd w:val="clear" w:color="auto" w:fill="FAFFD4"/>
          </w:tcPr>
          <w:p w14:paraId="732EA305" w14:textId="77777777" w:rsidR="009F7811" w:rsidRDefault="00EF57E9">
            <w:pPr>
              <w:pStyle w:val="TableParagraph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86" w:type="dxa"/>
            <w:shd w:val="clear" w:color="auto" w:fill="FAFFD4"/>
          </w:tcPr>
          <w:p w14:paraId="5F30EB54" w14:textId="77777777" w:rsidR="009F7811" w:rsidRDefault="00EF57E9">
            <w:pPr>
              <w:pStyle w:val="TableParagraph"/>
              <w:ind w:left="46"/>
              <w:jc w:val="left"/>
              <w:rPr>
                <w:sz w:val="24"/>
              </w:rPr>
            </w:pPr>
            <w:r>
              <w:rPr>
                <w:sz w:val="24"/>
              </w:rPr>
              <w:t>Jumat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03-12-2021</w:t>
            </w:r>
          </w:p>
        </w:tc>
        <w:tc>
          <w:tcPr>
            <w:tcW w:w="1325" w:type="dxa"/>
            <w:shd w:val="clear" w:color="auto" w:fill="FAFFD4"/>
          </w:tcPr>
          <w:p w14:paraId="72C0E0BC" w14:textId="77777777" w:rsidR="009F7811" w:rsidRDefault="00EF57E9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07 -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13:25</w:t>
            </w:r>
          </w:p>
        </w:tc>
        <w:tc>
          <w:tcPr>
            <w:tcW w:w="7284" w:type="dxa"/>
            <w:tcBorders>
              <w:bottom w:val="single" w:sz="34" w:space="0" w:color="FFFFFF"/>
            </w:tcBorders>
            <w:shd w:val="clear" w:color="auto" w:fill="FAFFD4"/>
          </w:tcPr>
          <w:p w14:paraId="6C7A89B9" w14:textId="77777777" w:rsidR="009F7811" w:rsidRDefault="00EF57E9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Coa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macro</w:t>
            </w:r>
          </w:p>
        </w:tc>
      </w:tr>
      <w:tr w:rsidR="009F7811" w14:paraId="21E05837" w14:textId="77777777">
        <w:trPr>
          <w:trHeight w:val="315"/>
        </w:trPr>
        <w:tc>
          <w:tcPr>
            <w:tcW w:w="659" w:type="dxa"/>
            <w:tcBorders>
              <w:top w:val="single" w:sz="34" w:space="0" w:color="FFFFFF"/>
            </w:tcBorders>
          </w:tcPr>
          <w:p w14:paraId="5F1FCF3C" w14:textId="77777777" w:rsidR="009F7811" w:rsidRDefault="00EF57E9">
            <w:pPr>
              <w:pStyle w:val="TableParagraph"/>
              <w:spacing w:before="0" w:line="270" w:lineRule="exact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6" w:type="dxa"/>
          </w:tcPr>
          <w:p w14:paraId="625E163F" w14:textId="77777777" w:rsidR="009F7811" w:rsidRDefault="00EF57E9">
            <w:pPr>
              <w:pStyle w:val="TableParagraph"/>
              <w:spacing w:before="0" w:line="270" w:lineRule="exact"/>
              <w:ind w:left="46"/>
              <w:jc w:val="left"/>
              <w:rPr>
                <w:sz w:val="24"/>
              </w:rPr>
            </w:pPr>
            <w:r>
              <w:rPr>
                <w:sz w:val="24"/>
              </w:rPr>
              <w:t>Jumat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10-12-2021</w:t>
            </w:r>
          </w:p>
        </w:tc>
        <w:tc>
          <w:tcPr>
            <w:tcW w:w="1325" w:type="dxa"/>
          </w:tcPr>
          <w:p w14:paraId="4E886CD7" w14:textId="77777777" w:rsidR="009F7811" w:rsidRDefault="00EF57E9">
            <w:pPr>
              <w:pStyle w:val="TableParagraph"/>
              <w:spacing w:before="0" w:line="270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07 -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13:25</w:t>
            </w:r>
          </w:p>
        </w:tc>
        <w:tc>
          <w:tcPr>
            <w:tcW w:w="7284" w:type="dxa"/>
            <w:tcBorders>
              <w:top w:val="single" w:sz="34" w:space="0" w:color="FFFFFF"/>
            </w:tcBorders>
          </w:tcPr>
          <w:p w14:paraId="62C45AE8" w14:textId="77777777" w:rsidR="009F7811" w:rsidRDefault="00EF57E9">
            <w:pPr>
              <w:pStyle w:val="TableParagraph"/>
              <w:spacing w:before="0" w:line="270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membuat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otomatisasi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 Jurnal</w:t>
            </w:r>
          </w:p>
        </w:tc>
      </w:tr>
      <w:tr w:rsidR="009F7811" w14:paraId="54131F99" w14:textId="77777777">
        <w:trPr>
          <w:trHeight w:val="361"/>
        </w:trPr>
        <w:tc>
          <w:tcPr>
            <w:tcW w:w="659" w:type="dxa"/>
            <w:tcBorders>
              <w:bottom w:val="single" w:sz="34" w:space="0" w:color="FFFFFF"/>
            </w:tcBorders>
            <w:shd w:val="clear" w:color="auto" w:fill="FAFFD4"/>
          </w:tcPr>
          <w:p w14:paraId="36A4F8F8" w14:textId="77777777" w:rsidR="009F7811" w:rsidRDefault="00EF57E9">
            <w:pPr>
              <w:pStyle w:val="TableParagraph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86" w:type="dxa"/>
            <w:shd w:val="clear" w:color="auto" w:fill="FAFFD4"/>
          </w:tcPr>
          <w:p w14:paraId="71F00467" w14:textId="77777777" w:rsidR="009F7811" w:rsidRDefault="00EF57E9">
            <w:pPr>
              <w:pStyle w:val="TableParagraph"/>
              <w:ind w:left="46"/>
              <w:jc w:val="left"/>
              <w:rPr>
                <w:sz w:val="24"/>
              </w:rPr>
            </w:pPr>
            <w:r>
              <w:rPr>
                <w:sz w:val="24"/>
              </w:rPr>
              <w:t>Jumat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17-12-2021</w:t>
            </w:r>
          </w:p>
        </w:tc>
        <w:tc>
          <w:tcPr>
            <w:tcW w:w="1325" w:type="dxa"/>
            <w:shd w:val="clear" w:color="auto" w:fill="FAFFD4"/>
          </w:tcPr>
          <w:p w14:paraId="1FE5DA1B" w14:textId="77777777" w:rsidR="009F7811" w:rsidRDefault="00EF57E9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07 -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13:25</w:t>
            </w:r>
          </w:p>
        </w:tc>
        <w:tc>
          <w:tcPr>
            <w:tcW w:w="7284" w:type="dxa"/>
            <w:tcBorders>
              <w:bottom w:val="single" w:sz="34" w:space="0" w:color="FFFFFF"/>
            </w:tcBorders>
            <w:shd w:val="clear" w:color="auto" w:fill="FAFFD4"/>
          </w:tcPr>
          <w:p w14:paraId="4FED0CDB" w14:textId="77777777" w:rsidR="009F7811" w:rsidRDefault="00EF57E9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membuat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otomatisasi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besar</w:t>
            </w:r>
          </w:p>
        </w:tc>
      </w:tr>
      <w:tr w:rsidR="009F7811" w14:paraId="42DE132C" w14:textId="77777777">
        <w:trPr>
          <w:trHeight w:val="591"/>
        </w:trPr>
        <w:tc>
          <w:tcPr>
            <w:tcW w:w="659" w:type="dxa"/>
            <w:tcBorders>
              <w:top w:val="single" w:sz="34" w:space="0" w:color="FFFFFF"/>
            </w:tcBorders>
          </w:tcPr>
          <w:p w14:paraId="7CB01BF3" w14:textId="77777777" w:rsidR="009F7811" w:rsidRDefault="00EF57E9">
            <w:pPr>
              <w:pStyle w:val="TableParagraph"/>
              <w:spacing w:before="133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6" w:type="dxa"/>
          </w:tcPr>
          <w:p w14:paraId="0B2D44A6" w14:textId="77777777" w:rsidR="009F7811" w:rsidRDefault="00EF57E9">
            <w:pPr>
              <w:pStyle w:val="TableParagraph"/>
              <w:spacing w:before="0" w:line="270" w:lineRule="exact"/>
              <w:ind w:left="46"/>
              <w:jc w:val="left"/>
              <w:rPr>
                <w:sz w:val="24"/>
              </w:rPr>
            </w:pPr>
            <w:r>
              <w:rPr>
                <w:sz w:val="24"/>
              </w:rPr>
              <w:t>Jumat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24-12-2021</w:t>
            </w:r>
          </w:p>
        </w:tc>
        <w:tc>
          <w:tcPr>
            <w:tcW w:w="1325" w:type="dxa"/>
          </w:tcPr>
          <w:p w14:paraId="62AF4216" w14:textId="77777777" w:rsidR="009F7811" w:rsidRDefault="00EF57E9">
            <w:pPr>
              <w:pStyle w:val="TableParagraph"/>
              <w:spacing w:before="0" w:line="270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07 -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13:25</w:t>
            </w:r>
          </w:p>
        </w:tc>
        <w:tc>
          <w:tcPr>
            <w:tcW w:w="7284" w:type="dxa"/>
            <w:tcBorders>
              <w:top w:val="single" w:sz="34" w:space="0" w:color="FFFFFF"/>
            </w:tcBorders>
          </w:tcPr>
          <w:p w14:paraId="78871F27" w14:textId="77777777" w:rsidR="009F7811" w:rsidRDefault="00EF57E9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0"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Pemakaian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formula,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VLOOKUP</w:t>
            </w:r>
          </w:p>
          <w:p w14:paraId="72C32136" w14:textId="77777777" w:rsidR="009F7811" w:rsidRDefault="00EF57E9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0"/>
              <w:ind w:hanging="241"/>
              <w:rPr>
                <w:sz w:val="24"/>
              </w:rPr>
            </w:pPr>
            <w:r>
              <w:rPr>
                <w:sz w:val="24"/>
              </w:rPr>
              <w:t>Menampilkan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Preview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Besar</w:t>
            </w:r>
          </w:p>
        </w:tc>
      </w:tr>
      <w:tr w:rsidR="009F7811" w14:paraId="41FDD13C" w14:textId="77777777">
        <w:trPr>
          <w:trHeight w:val="913"/>
        </w:trPr>
        <w:tc>
          <w:tcPr>
            <w:tcW w:w="659" w:type="dxa"/>
            <w:tcBorders>
              <w:bottom w:val="single" w:sz="34" w:space="0" w:color="FFFFFF"/>
            </w:tcBorders>
            <w:shd w:val="clear" w:color="auto" w:fill="FAFFD4"/>
          </w:tcPr>
          <w:p w14:paraId="5C9250E1" w14:textId="77777777" w:rsidR="009F7811" w:rsidRDefault="009F7811">
            <w:pPr>
              <w:pStyle w:val="TableParagraph"/>
              <w:spacing w:before="6"/>
              <w:jc w:val="left"/>
              <w:rPr>
                <w:rFonts w:ascii="Tahoma"/>
                <w:sz w:val="26"/>
              </w:rPr>
            </w:pPr>
          </w:p>
          <w:p w14:paraId="7435B608" w14:textId="77777777" w:rsidR="009F7811" w:rsidRDefault="00EF57E9">
            <w:pPr>
              <w:pStyle w:val="TableParagraph"/>
              <w:spacing w:before="1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86" w:type="dxa"/>
            <w:shd w:val="clear" w:color="auto" w:fill="FAFFD4"/>
          </w:tcPr>
          <w:p w14:paraId="4B953922" w14:textId="77777777" w:rsidR="009F7811" w:rsidRDefault="00EF57E9">
            <w:pPr>
              <w:pStyle w:val="TableParagraph"/>
              <w:ind w:left="46"/>
              <w:jc w:val="left"/>
              <w:rPr>
                <w:sz w:val="24"/>
              </w:rPr>
            </w:pPr>
            <w:r>
              <w:rPr>
                <w:sz w:val="24"/>
              </w:rPr>
              <w:t>Jumat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31-12-2021</w:t>
            </w:r>
          </w:p>
        </w:tc>
        <w:tc>
          <w:tcPr>
            <w:tcW w:w="1325" w:type="dxa"/>
            <w:shd w:val="clear" w:color="auto" w:fill="FAFFD4"/>
          </w:tcPr>
          <w:p w14:paraId="36BD9A4E" w14:textId="77777777" w:rsidR="009F7811" w:rsidRDefault="00EF57E9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07 -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13:25</w:t>
            </w:r>
          </w:p>
        </w:tc>
        <w:tc>
          <w:tcPr>
            <w:tcW w:w="7284" w:type="dxa"/>
            <w:tcBorders>
              <w:bottom w:val="single" w:sz="34" w:space="0" w:color="FFFFFF"/>
            </w:tcBorders>
            <w:shd w:val="clear" w:color="auto" w:fill="FAFFD4"/>
          </w:tcPr>
          <w:p w14:paraId="22D56AB8" w14:textId="77777777" w:rsidR="009F7811" w:rsidRDefault="00EF57E9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Otomatisasi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Sheet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penyesuaian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formula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</w:p>
          <w:p w14:paraId="706BDA26" w14:textId="77777777" w:rsidR="009F7811" w:rsidRDefault="00EF57E9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before="0"/>
              <w:ind w:hanging="241"/>
              <w:rPr>
                <w:sz w:val="24"/>
              </w:rPr>
            </w:pPr>
            <w:r>
              <w:rPr>
                <w:sz w:val="24"/>
              </w:rPr>
              <w:t>Penyaringan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keterangan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macro</w:t>
            </w:r>
          </w:p>
          <w:p w14:paraId="749CE4AE" w14:textId="77777777" w:rsidR="009F7811" w:rsidRDefault="00EF57E9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before="0"/>
              <w:ind w:hanging="241"/>
              <w:rPr>
                <w:sz w:val="24"/>
              </w:rPr>
            </w:pPr>
            <w:r>
              <w:rPr>
                <w:sz w:val="24"/>
              </w:rPr>
              <w:t>Otomatisasi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perubahan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neraca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lajur</w:t>
            </w:r>
          </w:p>
        </w:tc>
      </w:tr>
      <w:tr w:rsidR="009F7811" w14:paraId="13807699" w14:textId="77777777">
        <w:trPr>
          <w:trHeight w:val="867"/>
        </w:trPr>
        <w:tc>
          <w:tcPr>
            <w:tcW w:w="659" w:type="dxa"/>
            <w:tcBorders>
              <w:top w:val="single" w:sz="34" w:space="0" w:color="FFFFFF"/>
            </w:tcBorders>
          </w:tcPr>
          <w:p w14:paraId="4150C589" w14:textId="77777777" w:rsidR="009F7811" w:rsidRDefault="009F7811">
            <w:pPr>
              <w:pStyle w:val="TableParagraph"/>
              <w:spacing w:before="4"/>
              <w:jc w:val="left"/>
              <w:rPr>
                <w:rFonts w:ascii="Tahoma"/>
              </w:rPr>
            </w:pPr>
          </w:p>
          <w:p w14:paraId="52B6F155" w14:textId="77777777" w:rsidR="009F7811" w:rsidRDefault="00EF57E9">
            <w:pPr>
              <w:pStyle w:val="TableParagraph"/>
              <w:spacing w:before="0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86" w:type="dxa"/>
          </w:tcPr>
          <w:p w14:paraId="4F553E8B" w14:textId="77777777" w:rsidR="009F7811" w:rsidRDefault="00EF57E9">
            <w:pPr>
              <w:pStyle w:val="TableParagraph"/>
              <w:spacing w:before="0" w:line="270" w:lineRule="exact"/>
              <w:ind w:left="46"/>
              <w:jc w:val="left"/>
              <w:rPr>
                <w:sz w:val="24"/>
              </w:rPr>
            </w:pPr>
            <w:r>
              <w:rPr>
                <w:sz w:val="24"/>
              </w:rPr>
              <w:t>Jumat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07-01-2022</w:t>
            </w:r>
          </w:p>
        </w:tc>
        <w:tc>
          <w:tcPr>
            <w:tcW w:w="1325" w:type="dxa"/>
          </w:tcPr>
          <w:p w14:paraId="144D2D38" w14:textId="77777777" w:rsidR="009F7811" w:rsidRDefault="00EF57E9">
            <w:pPr>
              <w:pStyle w:val="TableParagraph"/>
              <w:spacing w:before="0" w:line="270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07 -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13:25</w:t>
            </w:r>
          </w:p>
        </w:tc>
        <w:tc>
          <w:tcPr>
            <w:tcW w:w="7284" w:type="dxa"/>
            <w:tcBorders>
              <w:top w:val="single" w:sz="34" w:space="0" w:color="FFFFFF"/>
            </w:tcBorders>
          </w:tcPr>
          <w:p w14:paraId="6FCC8533" w14:textId="77777777" w:rsidR="009F7811" w:rsidRDefault="00EF57E9">
            <w:pPr>
              <w:pStyle w:val="TableParagraph"/>
              <w:spacing w:before="0" w:line="270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Menambahkan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tombol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preview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 macro</w:t>
            </w:r>
          </w:p>
          <w:p w14:paraId="141ED6CA" w14:textId="77777777" w:rsidR="009F7811" w:rsidRDefault="00EF57E9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before="0"/>
              <w:ind w:hanging="241"/>
              <w:rPr>
                <w:sz w:val="24"/>
              </w:rPr>
            </w:pPr>
            <w:r>
              <w:rPr>
                <w:sz w:val="24"/>
              </w:rPr>
              <w:t>Pengambilan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 neraca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lajur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 draft</w:t>
            </w:r>
          </w:p>
          <w:p w14:paraId="7E22AE2A" w14:textId="77777777" w:rsidR="009F7811" w:rsidRDefault="00EF57E9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before="0"/>
              <w:ind w:hanging="241"/>
              <w:rPr>
                <w:sz w:val="24"/>
              </w:rPr>
            </w:pPr>
            <w:r>
              <w:rPr>
                <w:sz w:val="24"/>
              </w:rPr>
              <w:t>Perhitungan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PPH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</w:p>
        </w:tc>
      </w:tr>
      <w:tr w:rsidR="009F7811" w14:paraId="0F2FA614" w14:textId="77777777">
        <w:trPr>
          <w:trHeight w:val="642"/>
        </w:trPr>
        <w:tc>
          <w:tcPr>
            <w:tcW w:w="659" w:type="dxa"/>
            <w:shd w:val="clear" w:color="auto" w:fill="FAFFD4"/>
          </w:tcPr>
          <w:p w14:paraId="42529071" w14:textId="77777777" w:rsidR="009F7811" w:rsidRDefault="00EF57E9">
            <w:pPr>
              <w:pStyle w:val="TableParagraph"/>
              <w:spacing w:before="183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6" w:type="dxa"/>
            <w:shd w:val="clear" w:color="auto" w:fill="FAFFD4"/>
          </w:tcPr>
          <w:p w14:paraId="747C161D" w14:textId="77777777" w:rsidR="009F7811" w:rsidRDefault="00EF57E9">
            <w:pPr>
              <w:pStyle w:val="TableParagraph"/>
              <w:ind w:left="46"/>
              <w:jc w:val="left"/>
              <w:rPr>
                <w:sz w:val="24"/>
              </w:rPr>
            </w:pPr>
            <w:r>
              <w:rPr>
                <w:sz w:val="24"/>
              </w:rPr>
              <w:t>Jumat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14-01-2022</w:t>
            </w:r>
          </w:p>
        </w:tc>
        <w:tc>
          <w:tcPr>
            <w:tcW w:w="1325" w:type="dxa"/>
            <w:shd w:val="clear" w:color="auto" w:fill="FAFFD4"/>
          </w:tcPr>
          <w:p w14:paraId="57695949" w14:textId="77777777" w:rsidR="009F7811" w:rsidRDefault="00EF57E9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07 -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13:25</w:t>
            </w:r>
          </w:p>
        </w:tc>
        <w:tc>
          <w:tcPr>
            <w:tcW w:w="7284" w:type="dxa"/>
            <w:shd w:val="clear" w:color="auto" w:fill="FAFFD4"/>
          </w:tcPr>
          <w:p w14:paraId="7F931E02" w14:textId="77777777" w:rsidR="009F7811" w:rsidRDefault="00EF57E9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Otomatisasi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Neraca</w:t>
            </w:r>
          </w:p>
          <w:p w14:paraId="49F3206C" w14:textId="77777777" w:rsidR="009F7811" w:rsidRDefault="00EF57E9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before="0"/>
              <w:ind w:hanging="241"/>
              <w:rPr>
                <w:sz w:val="24"/>
              </w:rPr>
            </w:pPr>
            <w:r>
              <w:rPr>
                <w:sz w:val="24"/>
              </w:rPr>
              <w:t>Pemindahan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Sheet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penutupan</w:t>
            </w:r>
          </w:p>
        </w:tc>
      </w:tr>
      <w:tr w:rsidR="009F7811" w14:paraId="5A94FB56" w14:textId="77777777">
        <w:trPr>
          <w:trHeight w:val="365"/>
        </w:trPr>
        <w:tc>
          <w:tcPr>
            <w:tcW w:w="659" w:type="dxa"/>
          </w:tcPr>
          <w:p w14:paraId="320314C0" w14:textId="77777777" w:rsidR="009F7811" w:rsidRDefault="00EF57E9">
            <w:pPr>
              <w:pStyle w:val="TableParagraph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986" w:type="dxa"/>
          </w:tcPr>
          <w:p w14:paraId="3B3FC82A" w14:textId="77777777" w:rsidR="009F7811" w:rsidRDefault="00EF57E9">
            <w:pPr>
              <w:pStyle w:val="TableParagraph"/>
              <w:ind w:left="46"/>
              <w:jc w:val="left"/>
              <w:rPr>
                <w:sz w:val="24"/>
              </w:rPr>
            </w:pPr>
            <w:r>
              <w:rPr>
                <w:sz w:val="24"/>
              </w:rPr>
              <w:t>Jumat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21-01-2022</w:t>
            </w:r>
          </w:p>
        </w:tc>
        <w:tc>
          <w:tcPr>
            <w:tcW w:w="1325" w:type="dxa"/>
          </w:tcPr>
          <w:p w14:paraId="18EED8DD" w14:textId="77777777" w:rsidR="009F7811" w:rsidRDefault="00EF57E9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07 – 13:25</w:t>
            </w:r>
          </w:p>
        </w:tc>
        <w:tc>
          <w:tcPr>
            <w:tcW w:w="7284" w:type="dxa"/>
          </w:tcPr>
          <w:p w14:paraId="1E025574" w14:textId="77777777" w:rsidR="009F7811" w:rsidRDefault="00EF57E9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UAS</w:t>
            </w:r>
          </w:p>
        </w:tc>
      </w:tr>
    </w:tbl>
    <w:p w14:paraId="207AF4ED" w14:textId="77777777" w:rsidR="009F7811" w:rsidRDefault="009F7811">
      <w:pPr>
        <w:rPr>
          <w:sz w:val="24"/>
        </w:rPr>
        <w:sectPr w:rsidR="009F7811">
          <w:pgSz w:w="16840" w:h="11910" w:orient="landscape"/>
          <w:pgMar w:top="1100" w:right="1300" w:bottom="280" w:left="1340" w:header="720" w:footer="720" w:gutter="0"/>
          <w:cols w:space="720"/>
        </w:sectPr>
      </w:pPr>
    </w:p>
    <w:p w14:paraId="2812E40B" w14:textId="77777777" w:rsidR="009F7811" w:rsidRDefault="009F7811">
      <w:pPr>
        <w:pStyle w:val="BodyText"/>
        <w:spacing w:before="4"/>
        <w:rPr>
          <w:sz w:val="19"/>
        </w:rPr>
      </w:pPr>
    </w:p>
    <w:p w14:paraId="77C33975" w14:textId="77777777" w:rsidR="009F7811" w:rsidRDefault="00EF57E9">
      <w:pPr>
        <w:pStyle w:val="Heading1"/>
        <w:tabs>
          <w:tab w:val="left" w:pos="14089"/>
        </w:tabs>
        <w:spacing w:before="100"/>
        <w:rPr>
          <w:u w:val="none"/>
        </w:rPr>
      </w:pPr>
      <w:r>
        <w:rPr>
          <w:color w:val="38639F"/>
          <w:spacing w:val="-13"/>
          <w:u w:val="thick" w:color="38639F"/>
        </w:rPr>
        <w:t>Daftar</w:t>
      </w:r>
      <w:r>
        <w:rPr>
          <w:color w:val="38639F"/>
          <w:spacing w:val="-31"/>
          <w:u w:val="thick" w:color="38639F"/>
        </w:rPr>
        <w:t xml:space="preserve"> </w:t>
      </w:r>
      <w:r>
        <w:rPr>
          <w:color w:val="38639F"/>
          <w:spacing w:val="-13"/>
          <w:u w:val="thick" w:color="38639F"/>
        </w:rPr>
        <w:t>Absensi</w:t>
      </w:r>
      <w:r>
        <w:rPr>
          <w:color w:val="38639F"/>
          <w:spacing w:val="-13"/>
          <w:u w:val="thick" w:color="38639F"/>
        </w:rPr>
        <w:tab/>
      </w:r>
    </w:p>
    <w:p w14:paraId="178037F1" w14:textId="77777777" w:rsidR="009F7811" w:rsidRDefault="009F7811">
      <w:pPr>
        <w:sectPr w:rsidR="009F7811">
          <w:pgSz w:w="16840" w:h="11910" w:orient="landscape"/>
          <w:pgMar w:top="1100" w:right="1300" w:bottom="280" w:left="1340" w:header="720" w:footer="720" w:gutter="0"/>
          <w:cols w:space="720"/>
        </w:sectPr>
      </w:pPr>
    </w:p>
    <w:p w14:paraId="2CEEC489" w14:textId="77777777" w:rsidR="009F7811" w:rsidRDefault="009F7811">
      <w:pPr>
        <w:pStyle w:val="BodyText"/>
        <w:spacing w:before="8"/>
        <w:rPr>
          <w:b/>
          <w:sz w:val="27"/>
        </w:rPr>
      </w:pPr>
    </w:p>
    <w:tbl>
      <w:tblPr>
        <w:tblW w:w="0" w:type="auto"/>
        <w:tblInd w:w="130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"/>
        <w:gridCol w:w="1234"/>
        <w:gridCol w:w="1791"/>
        <w:gridCol w:w="622"/>
        <w:gridCol w:w="622"/>
        <w:gridCol w:w="622"/>
        <w:gridCol w:w="620"/>
        <w:gridCol w:w="622"/>
        <w:gridCol w:w="622"/>
        <w:gridCol w:w="622"/>
        <w:gridCol w:w="620"/>
        <w:gridCol w:w="622"/>
        <w:gridCol w:w="622"/>
        <w:gridCol w:w="623"/>
        <w:gridCol w:w="620"/>
        <w:gridCol w:w="622"/>
        <w:gridCol w:w="622"/>
        <w:gridCol w:w="622"/>
        <w:gridCol w:w="620"/>
        <w:gridCol w:w="453"/>
      </w:tblGrid>
      <w:tr w:rsidR="009F7811" w14:paraId="70C7E4AC" w14:textId="77777777">
        <w:trPr>
          <w:trHeight w:val="320"/>
        </w:trPr>
        <w:tc>
          <w:tcPr>
            <w:tcW w:w="386" w:type="dxa"/>
            <w:vMerge w:val="restart"/>
            <w:tcBorders>
              <w:left w:val="single" w:sz="12" w:space="0" w:color="38639F"/>
            </w:tcBorders>
            <w:shd w:val="clear" w:color="auto" w:fill="6390CA"/>
          </w:tcPr>
          <w:p w14:paraId="5EF68725" w14:textId="77777777" w:rsidR="009F7811" w:rsidRDefault="009F7811">
            <w:pPr>
              <w:pStyle w:val="TableParagraph"/>
              <w:spacing w:before="2"/>
              <w:jc w:val="left"/>
              <w:rPr>
                <w:rFonts w:ascii="Tahoma"/>
                <w:b/>
                <w:sz w:val="18"/>
              </w:rPr>
            </w:pPr>
          </w:p>
          <w:p w14:paraId="32AB8C4E" w14:textId="77777777" w:rsidR="009F7811" w:rsidRDefault="00EF57E9">
            <w:pPr>
              <w:pStyle w:val="TableParagraph"/>
              <w:spacing w:before="0"/>
              <w:ind w:left="45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</w:p>
        </w:tc>
        <w:tc>
          <w:tcPr>
            <w:tcW w:w="1234" w:type="dxa"/>
            <w:vMerge w:val="restart"/>
            <w:shd w:val="clear" w:color="auto" w:fill="6390CA"/>
          </w:tcPr>
          <w:p w14:paraId="7A325B75" w14:textId="77777777" w:rsidR="009F7811" w:rsidRDefault="009F7811">
            <w:pPr>
              <w:pStyle w:val="TableParagraph"/>
              <w:spacing w:before="2"/>
              <w:jc w:val="left"/>
              <w:rPr>
                <w:rFonts w:ascii="Tahoma"/>
                <w:b/>
                <w:sz w:val="18"/>
              </w:rPr>
            </w:pPr>
          </w:p>
          <w:p w14:paraId="78EB9083" w14:textId="77777777" w:rsidR="009F7811" w:rsidRDefault="00EF57E9">
            <w:pPr>
              <w:pStyle w:val="TableParagraph"/>
              <w:spacing w:before="0"/>
              <w:ind w:left="25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NIM</w:t>
            </w:r>
          </w:p>
        </w:tc>
        <w:tc>
          <w:tcPr>
            <w:tcW w:w="1791" w:type="dxa"/>
            <w:vMerge w:val="restart"/>
            <w:shd w:val="clear" w:color="auto" w:fill="6390CA"/>
          </w:tcPr>
          <w:p w14:paraId="0013D8EC" w14:textId="77777777" w:rsidR="009F7811" w:rsidRDefault="009F7811">
            <w:pPr>
              <w:pStyle w:val="TableParagraph"/>
              <w:spacing w:before="2"/>
              <w:jc w:val="left"/>
              <w:rPr>
                <w:rFonts w:ascii="Tahoma"/>
                <w:b/>
                <w:sz w:val="18"/>
              </w:rPr>
            </w:pPr>
          </w:p>
          <w:p w14:paraId="1475756F" w14:textId="77777777" w:rsidR="009F7811" w:rsidRDefault="00EF57E9">
            <w:pPr>
              <w:pStyle w:val="TableParagraph"/>
              <w:spacing w:before="0"/>
              <w:ind w:left="590" w:right="5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Nama</w:t>
            </w:r>
          </w:p>
        </w:tc>
        <w:tc>
          <w:tcPr>
            <w:tcW w:w="622" w:type="dxa"/>
            <w:shd w:val="clear" w:color="auto" w:fill="6390CA"/>
          </w:tcPr>
          <w:p w14:paraId="7926D06E" w14:textId="77777777" w:rsidR="009F7811" w:rsidRDefault="00EF57E9">
            <w:pPr>
              <w:pStyle w:val="TableParagraph"/>
              <w:ind w:lef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622" w:type="dxa"/>
            <w:shd w:val="clear" w:color="auto" w:fill="6390CA"/>
          </w:tcPr>
          <w:p w14:paraId="611700CB" w14:textId="77777777" w:rsidR="009F7811" w:rsidRDefault="00EF57E9">
            <w:pPr>
              <w:pStyle w:val="TableParagraph"/>
              <w:ind w:lef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tcW w:w="622" w:type="dxa"/>
            <w:shd w:val="clear" w:color="auto" w:fill="6390CA"/>
          </w:tcPr>
          <w:p w14:paraId="4A8644B0" w14:textId="77777777" w:rsidR="009F7811" w:rsidRDefault="00EF57E9">
            <w:pPr>
              <w:pStyle w:val="TableParagraph"/>
              <w:ind w:lef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3</w:t>
            </w:r>
          </w:p>
        </w:tc>
        <w:tc>
          <w:tcPr>
            <w:tcW w:w="620" w:type="dxa"/>
            <w:shd w:val="clear" w:color="auto" w:fill="6390CA"/>
          </w:tcPr>
          <w:p w14:paraId="1C05DEB8" w14:textId="77777777" w:rsidR="009F7811" w:rsidRDefault="00EF57E9">
            <w:pPr>
              <w:pStyle w:val="TableParagraph"/>
              <w:ind w:lef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4</w:t>
            </w:r>
          </w:p>
        </w:tc>
        <w:tc>
          <w:tcPr>
            <w:tcW w:w="622" w:type="dxa"/>
            <w:shd w:val="clear" w:color="auto" w:fill="6390CA"/>
          </w:tcPr>
          <w:p w14:paraId="283DF6F6" w14:textId="77777777" w:rsidR="009F7811" w:rsidRDefault="00EF57E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  <w:tc>
          <w:tcPr>
            <w:tcW w:w="622" w:type="dxa"/>
            <w:shd w:val="clear" w:color="auto" w:fill="6390CA"/>
          </w:tcPr>
          <w:p w14:paraId="6C380518" w14:textId="77777777" w:rsidR="009F7811" w:rsidRDefault="00EF57E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6</w:t>
            </w:r>
          </w:p>
        </w:tc>
        <w:tc>
          <w:tcPr>
            <w:tcW w:w="622" w:type="dxa"/>
            <w:shd w:val="clear" w:color="auto" w:fill="6390CA"/>
          </w:tcPr>
          <w:p w14:paraId="3C285FBB" w14:textId="77777777" w:rsidR="009F7811" w:rsidRDefault="00EF57E9">
            <w:pPr>
              <w:pStyle w:val="TableParagraph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7</w:t>
            </w:r>
          </w:p>
        </w:tc>
        <w:tc>
          <w:tcPr>
            <w:tcW w:w="620" w:type="dxa"/>
            <w:shd w:val="clear" w:color="auto" w:fill="6390CA"/>
          </w:tcPr>
          <w:p w14:paraId="73ED6611" w14:textId="77777777" w:rsidR="009F7811" w:rsidRDefault="00EF57E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8</w:t>
            </w:r>
          </w:p>
        </w:tc>
        <w:tc>
          <w:tcPr>
            <w:tcW w:w="622" w:type="dxa"/>
            <w:shd w:val="clear" w:color="auto" w:fill="6390CA"/>
          </w:tcPr>
          <w:p w14:paraId="757191E9" w14:textId="77777777" w:rsidR="009F7811" w:rsidRDefault="00EF57E9">
            <w:pPr>
              <w:pStyle w:val="TableParagraph"/>
              <w:ind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9</w:t>
            </w:r>
          </w:p>
        </w:tc>
        <w:tc>
          <w:tcPr>
            <w:tcW w:w="622" w:type="dxa"/>
            <w:shd w:val="clear" w:color="auto" w:fill="6390CA"/>
          </w:tcPr>
          <w:p w14:paraId="20F77BAD" w14:textId="77777777" w:rsidR="009F7811" w:rsidRDefault="00EF57E9">
            <w:pPr>
              <w:pStyle w:val="TableParagraph"/>
              <w:ind w:left="20" w:righ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623" w:type="dxa"/>
            <w:shd w:val="clear" w:color="auto" w:fill="6390CA"/>
          </w:tcPr>
          <w:p w14:paraId="51506234" w14:textId="77777777" w:rsidR="009F7811" w:rsidRDefault="00EF57E9">
            <w:pPr>
              <w:pStyle w:val="TableParagraph"/>
              <w:ind w:left="23" w:right="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</w:t>
            </w:r>
          </w:p>
        </w:tc>
        <w:tc>
          <w:tcPr>
            <w:tcW w:w="620" w:type="dxa"/>
            <w:shd w:val="clear" w:color="auto" w:fill="6390CA"/>
          </w:tcPr>
          <w:p w14:paraId="13D4543D" w14:textId="77777777" w:rsidR="009F7811" w:rsidRDefault="00EF57E9">
            <w:pPr>
              <w:pStyle w:val="TableParagraph"/>
              <w:ind w:left="20" w:righ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</w:t>
            </w:r>
          </w:p>
        </w:tc>
        <w:tc>
          <w:tcPr>
            <w:tcW w:w="622" w:type="dxa"/>
            <w:shd w:val="clear" w:color="auto" w:fill="6390CA"/>
          </w:tcPr>
          <w:p w14:paraId="53B0587D" w14:textId="77777777" w:rsidR="009F7811" w:rsidRDefault="00EF57E9">
            <w:pPr>
              <w:pStyle w:val="TableParagraph"/>
              <w:ind w:left="17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</w:t>
            </w:r>
          </w:p>
        </w:tc>
        <w:tc>
          <w:tcPr>
            <w:tcW w:w="622" w:type="dxa"/>
            <w:shd w:val="clear" w:color="auto" w:fill="6390CA"/>
          </w:tcPr>
          <w:p w14:paraId="2F3F9352" w14:textId="77777777" w:rsidR="009F7811" w:rsidRDefault="00EF57E9">
            <w:pPr>
              <w:pStyle w:val="TableParagraph"/>
              <w:ind w:left="16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</w:t>
            </w:r>
          </w:p>
        </w:tc>
        <w:tc>
          <w:tcPr>
            <w:tcW w:w="622" w:type="dxa"/>
            <w:shd w:val="clear" w:color="auto" w:fill="6390CA"/>
          </w:tcPr>
          <w:p w14:paraId="35037773" w14:textId="77777777" w:rsidR="009F7811" w:rsidRDefault="00EF57E9">
            <w:pPr>
              <w:pStyle w:val="TableParagraph"/>
              <w:ind w:left="16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</w:t>
            </w:r>
          </w:p>
        </w:tc>
        <w:tc>
          <w:tcPr>
            <w:tcW w:w="620" w:type="dxa"/>
            <w:shd w:val="clear" w:color="auto" w:fill="6390CA"/>
          </w:tcPr>
          <w:p w14:paraId="610A3544" w14:textId="77777777" w:rsidR="009F7811" w:rsidRDefault="00EF57E9">
            <w:pPr>
              <w:pStyle w:val="TableParagraph"/>
              <w:ind w:left="16" w:righ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16</w:t>
            </w:r>
          </w:p>
        </w:tc>
        <w:tc>
          <w:tcPr>
            <w:tcW w:w="453" w:type="dxa"/>
            <w:vMerge w:val="restart"/>
            <w:tcBorders>
              <w:right w:val="single" w:sz="12" w:space="0" w:color="38639F"/>
            </w:tcBorders>
            <w:shd w:val="clear" w:color="auto" w:fill="6390CA"/>
          </w:tcPr>
          <w:p w14:paraId="5FAA5E46" w14:textId="77777777" w:rsidR="009F7811" w:rsidRDefault="009F7811">
            <w:pPr>
              <w:pStyle w:val="TableParagraph"/>
              <w:spacing w:before="2"/>
              <w:jc w:val="left"/>
              <w:rPr>
                <w:rFonts w:ascii="Tahoma"/>
                <w:b/>
                <w:sz w:val="18"/>
              </w:rPr>
            </w:pPr>
          </w:p>
          <w:p w14:paraId="25EF84D7" w14:textId="77777777" w:rsidR="009F7811" w:rsidRDefault="00EF57E9">
            <w:pPr>
              <w:pStyle w:val="TableParagraph"/>
              <w:spacing w:before="0"/>
              <w:ind w:left="11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%</w:t>
            </w:r>
          </w:p>
        </w:tc>
      </w:tr>
      <w:tr w:rsidR="009F7811" w14:paraId="1D007AA4" w14:textId="77777777">
        <w:trPr>
          <w:trHeight w:val="313"/>
        </w:trPr>
        <w:tc>
          <w:tcPr>
            <w:tcW w:w="386" w:type="dxa"/>
            <w:vMerge/>
            <w:tcBorders>
              <w:top w:val="nil"/>
              <w:left w:val="single" w:sz="12" w:space="0" w:color="38639F"/>
            </w:tcBorders>
            <w:shd w:val="clear" w:color="auto" w:fill="6390CA"/>
          </w:tcPr>
          <w:p w14:paraId="3F9CA002" w14:textId="77777777" w:rsidR="009F7811" w:rsidRDefault="009F7811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  <w:shd w:val="clear" w:color="auto" w:fill="6390CA"/>
          </w:tcPr>
          <w:p w14:paraId="76B33A93" w14:textId="77777777" w:rsidR="009F7811" w:rsidRDefault="009F7811"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  <w:vMerge/>
            <w:tcBorders>
              <w:top w:val="nil"/>
            </w:tcBorders>
            <w:shd w:val="clear" w:color="auto" w:fill="6390CA"/>
          </w:tcPr>
          <w:p w14:paraId="54DB0F0A" w14:textId="77777777" w:rsidR="009F7811" w:rsidRDefault="009F7811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shd w:val="clear" w:color="auto" w:fill="6390CA"/>
          </w:tcPr>
          <w:p w14:paraId="72DCD35D" w14:textId="77777777" w:rsidR="009F7811" w:rsidRDefault="00EF57E9">
            <w:pPr>
              <w:pStyle w:val="TableParagraph"/>
              <w:ind w:left="20" w:right="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08/10</w:t>
            </w:r>
          </w:p>
        </w:tc>
        <w:tc>
          <w:tcPr>
            <w:tcW w:w="622" w:type="dxa"/>
            <w:shd w:val="clear" w:color="auto" w:fill="6390CA"/>
          </w:tcPr>
          <w:p w14:paraId="1CA583BC" w14:textId="77777777" w:rsidR="009F7811" w:rsidRDefault="00EF57E9">
            <w:pPr>
              <w:pStyle w:val="TableParagraph"/>
              <w:ind w:left="20" w:righ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15/10</w:t>
            </w:r>
          </w:p>
        </w:tc>
        <w:tc>
          <w:tcPr>
            <w:tcW w:w="622" w:type="dxa"/>
            <w:shd w:val="clear" w:color="auto" w:fill="6390CA"/>
          </w:tcPr>
          <w:p w14:paraId="14BB7AF9" w14:textId="77777777" w:rsidR="009F7811" w:rsidRDefault="00EF57E9">
            <w:pPr>
              <w:pStyle w:val="TableParagraph"/>
              <w:ind w:left="20" w:righ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22/10</w:t>
            </w:r>
          </w:p>
        </w:tc>
        <w:tc>
          <w:tcPr>
            <w:tcW w:w="620" w:type="dxa"/>
            <w:shd w:val="clear" w:color="auto" w:fill="6390CA"/>
          </w:tcPr>
          <w:p w14:paraId="7769545B" w14:textId="77777777" w:rsidR="009F7811" w:rsidRDefault="00EF57E9">
            <w:pPr>
              <w:pStyle w:val="TableParagraph"/>
              <w:ind w:left="20" w:right="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29/10</w:t>
            </w:r>
          </w:p>
        </w:tc>
        <w:tc>
          <w:tcPr>
            <w:tcW w:w="622" w:type="dxa"/>
            <w:shd w:val="clear" w:color="auto" w:fill="6390CA"/>
          </w:tcPr>
          <w:p w14:paraId="1ED62637" w14:textId="77777777" w:rsidR="009F7811" w:rsidRDefault="00EF57E9">
            <w:pPr>
              <w:pStyle w:val="TableParagraph"/>
              <w:ind w:left="20" w:right="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05/11</w:t>
            </w:r>
          </w:p>
        </w:tc>
        <w:tc>
          <w:tcPr>
            <w:tcW w:w="622" w:type="dxa"/>
            <w:shd w:val="clear" w:color="auto" w:fill="6390CA"/>
          </w:tcPr>
          <w:p w14:paraId="1884C8E6" w14:textId="77777777" w:rsidR="009F7811" w:rsidRDefault="00EF57E9">
            <w:pPr>
              <w:pStyle w:val="TableParagraph"/>
              <w:ind w:left="20" w:right="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12/11</w:t>
            </w:r>
          </w:p>
        </w:tc>
        <w:tc>
          <w:tcPr>
            <w:tcW w:w="622" w:type="dxa"/>
            <w:shd w:val="clear" w:color="auto" w:fill="6390CA"/>
          </w:tcPr>
          <w:p w14:paraId="391BECE2" w14:textId="77777777" w:rsidR="009F7811" w:rsidRDefault="00EF57E9">
            <w:pPr>
              <w:pStyle w:val="TableParagraph"/>
              <w:ind w:left="20" w:right="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19/11</w:t>
            </w:r>
          </w:p>
        </w:tc>
        <w:tc>
          <w:tcPr>
            <w:tcW w:w="620" w:type="dxa"/>
            <w:shd w:val="clear" w:color="auto" w:fill="6390CA"/>
          </w:tcPr>
          <w:p w14:paraId="7F5B5EF5" w14:textId="77777777" w:rsidR="009F7811" w:rsidRDefault="00EF57E9">
            <w:pPr>
              <w:pStyle w:val="TableParagraph"/>
              <w:ind w:left="20" w:right="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26/11</w:t>
            </w:r>
          </w:p>
        </w:tc>
        <w:tc>
          <w:tcPr>
            <w:tcW w:w="622" w:type="dxa"/>
            <w:shd w:val="clear" w:color="auto" w:fill="6390CA"/>
          </w:tcPr>
          <w:p w14:paraId="6F56DA6E" w14:textId="77777777" w:rsidR="009F7811" w:rsidRDefault="00EF57E9">
            <w:pPr>
              <w:pStyle w:val="TableParagraph"/>
              <w:ind w:left="20" w:right="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03/12</w:t>
            </w:r>
          </w:p>
        </w:tc>
        <w:tc>
          <w:tcPr>
            <w:tcW w:w="622" w:type="dxa"/>
            <w:shd w:val="clear" w:color="auto" w:fill="6390CA"/>
          </w:tcPr>
          <w:p w14:paraId="7206B0DC" w14:textId="77777777" w:rsidR="009F7811" w:rsidRDefault="00EF57E9">
            <w:pPr>
              <w:pStyle w:val="TableParagraph"/>
              <w:ind w:left="20" w:righ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10/12</w:t>
            </w:r>
          </w:p>
        </w:tc>
        <w:tc>
          <w:tcPr>
            <w:tcW w:w="623" w:type="dxa"/>
            <w:shd w:val="clear" w:color="auto" w:fill="6390CA"/>
          </w:tcPr>
          <w:p w14:paraId="05BBCE5A" w14:textId="77777777" w:rsidR="009F7811" w:rsidRDefault="00EF57E9">
            <w:pPr>
              <w:pStyle w:val="TableParagraph"/>
              <w:ind w:left="23" w:right="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17/12</w:t>
            </w:r>
          </w:p>
        </w:tc>
        <w:tc>
          <w:tcPr>
            <w:tcW w:w="620" w:type="dxa"/>
            <w:shd w:val="clear" w:color="auto" w:fill="6390CA"/>
          </w:tcPr>
          <w:p w14:paraId="10E811DD" w14:textId="77777777" w:rsidR="009F7811" w:rsidRDefault="00EF57E9">
            <w:pPr>
              <w:pStyle w:val="TableParagraph"/>
              <w:ind w:left="20" w:righ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24/12</w:t>
            </w:r>
          </w:p>
        </w:tc>
        <w:tc>
          <w:tcPr>
            <w:tcW w:w="622" w:type="dxa"/>
            <w:shd w:val="clear" w:color="auto" w:fill="6390CA"/>
          </w:tcPr>
          <w:p w14:paraId="3202037C" w14:textId="77777777" w:rsidR="009F7811" w:rsidRDefault="00EF57E9">
            <w:pPr>
              <w:pStyle w:val="TableParagraph"/>
              <w:ind w:left="17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31/12</w:t>
            </w:r>
          </w:p>
        </w:tc>
        <w:tc>
          <w:tcPr>
            <w:tcW w:w="622" w:type="dxa"/>
            <w:shd w:val="clear" w:color="auto" w:fill="6390CA"/>
          </w:tcPr>
          <w:p w14:paraId="124C685E" w14:textId="77777777" w:rsidR="009F7811" w:rsidRDefault="00EF57E9">
            <w:pPr>
              <w:pStyle w:val="TableParagraph"/>
              <w:ind w:left="16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07/01</w:t>
            </w:r>
          </w:p>
        </w:tc>
        <w:tc>
          <w:tcPr>
            <w:tcW w:w="622" w:type="dxa"/>
            <w:shd w:val="clear" w:color="auto" w:fill="6390CA"/>
          </w:tcPr>
          <w:p w14:paraId="184C9A18" w14:textId="77777777" w:rsidR="009F7811" w:rsidRDefault="00EF57E9">
            <w:pPr>
              <w:pStyle w:val="TableParagraph"/>
              <w:ind w:left="16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14/01</w:t>
            </w:r>
          </w:p>
        </w:tc>
        <w:tc>
          <w:tcPr>
            <w:tcW w:w="620" w:type="dxa"/>
            <w:shd w:val="clear" w:color="auto" w:fill="6390CA"/>
          </w:tcPr>
          <w:p w14:paraId="4DC04A2F" w14:textId="77777777" w:rsidR="009F7811" w:rsidRDefault="00EF57E9">
            <w:pPr>
              <w:pStyle w:val="TableParagraph"/>
              <w:ind w:left="16" w:righ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21/01</w:t>
            </w:r>
          </w:p>
        </w:tc>
        <w:tc>
          <w:tcPr>
            <w:tcW w:w="453" w:type="dxa"/>
            <w:vMerge/>
            <w:tcBorders>
              <w:top w:val="nil"/>
              <w:right w:val="single" w:sz="12" w:space="0" w:color="38639F"/>
            </w:tcBorders>
            <w:shd w:val="clear" w:color="auto" w:fill="6390CA"/>
          </w:tcPr>
          <w:p w14:paraId="64EAC124" w14:textId="77777777" w:rsidR="009F7811" w:rsidRDefault="009F7811">
            <w:pPr>
              <w:rPr>
                <w:sz w:val="2"/>
                <w:szCs w:val="2"/>
              </w:rPr>
            </w:pPr>
          </w:p>
        </w:tc>
      </w:tr>
      <w:tr w:rsidR="009F7811" w14:paraId="1FA82C7A" w14:textId="77777777">
        <w:trPr>
          <w:trHeight w:val="550"/>
        </w:trPr>
        <w:tc>
          <w:tcPr>
            <w:tcW w:w="386" w:type="dxa"/>
            <w:tcBorders>
              <w:left w:val="single" w:sz="12" w:space="0" w:color="38639F"/>
              <w:bottom w:val="single" w:sz="12" w:space="0" w:color="FFFFFF"/>
            </w:tcBorders>
            <w:shd w:val="clear" w:color="auto" w:fill="FAFFD4"/>
          </w:tcPr>
          <w:p w14:paraId="366DA305" w14:textId="77777777" w:rsidR="009F7811" w:rsidRDefault="00EF57E9">
            <w:pPr>
              <w:pStyle w:val="TableParagraph"/>
              <w:spacing w:before="167"/>
              <w:ind w:left="45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1</w:t>
            </w:r>
          </w:p>
        </w:tc>
        <w:tc>
          <w:tcPr>
            <w:tcW w:w="1234" w:type="dxa"/>
            <w:shd w:val="clear" w:color="auto" w:fill="FAFFD4"/>
          </w:tcPr>
          <w:p w14:paraId="2713CE8F" w14:textId="77777777" w:rsidR="009F7811" w:rsidRDefault="00EF57E9">
            <w:pPr>
              <w:pStyle w:val="TableParagraph"/>
              <w:spacing w:before="167"/>
              <w:ind w:left="25" w:right="2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2014300012</w:t>
            </w:r>
          </w:p>
        </w:tc>
        <w:tc>
          <w:tcPr>
            <w:tcW w:w="1791" w:type="dxa"/>
            <w:shd w:val="clear" w:color="auto" w:fill="FAFFD4"/>
          </w:tcPr>
          <w:p w14:paraId="3DE81253" w14:textId="77777777" w:rsidR="009F7811" w:rsidRDefault="00EF57E9">
            <w:pPr>
              <w:pStyle w:val="TableParagraph"/>
              <w:spacing w:before="52"/>
              <w:ind w:left="47" w:right="411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pacing w:val="-1"/>
                <w:sz w:val="20"/>
              </w:rPr>
              <w:t xml:space="preserve">Rizkia </w:t>
            </w:r>
            <w:r>
              <w:rPr>
                <w:rFonts w:ascii="Arial MT"/>
                <w:sz w:val="20"/>
              </w:rPr>
              <w:t>Ananda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Putri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Suhada</w:t>
            </w:r>
          </w:p>
        </w:tc>
        <w:tc>
          <w:tcPr>
            <w:tcW w:w="622" w:type="dxa"/>
            <w:shd w:val="clear" w:color="auto" w:fill="FAFFD4"/>
          </w:tcPr>
          <w:p w14:paraId="0B13D3D8" w14:textId="77777777" w:rsidR="009F7811" w:rsidRDefault="00EF57E9">
            <w:pPr>
              <w:pStyle w:val="TableParagraph"/>
              <w:spacing w:before="167"/>
              <w:ind w:left="4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12B2C935" w14:textId="77777777" w:rsidR="009F7811" w:rsidRDefault="00EF57E9">
            <w:pPr>
              <w:pStyle w:val="TableParagraph"/>
              <w:spacing w:before="167"/>
              <w:ind w:left="4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6FDDB185" w14:textId="77777777" w:rsidR="009F7811" w:rsidRDefault="00EF57E9">
            <w:pPr>
              <w:pStyle w:val="TableParagraph"/>
              <w:spacing w:before="167"/>
              <w:ind w:left="3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  <w:shd w:val="clear" w:color="auto" w:fill="FAFFD4"/>
          </w:tcPr>
          <w:p w14:paraId="26F02F28" w14:textId="77777777" w:rsidR="009F7811" w:rsidRDefault="00EF57E9">
            <w:pPr>
              <w:pStyle w:val="TableParagraph"/>
              <w:spacing w:before="167"/>
              <w:ind w:left="3" w:right="2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674DE47A" w14:textId="77777777" w:rsidR="009F7811" w:rsidRDefault="00EF57E9">
            <w:pPr>
              <w:pStyle w:val="TableParagraph"/>
              <w:spacing w:before="167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3242F915" w14:textId="77777777" w:rsidR="009F7811" w:rsidRDefault="00EF57E9">
            <w:pPr>
              <w:pStyle w:val="TableParagraph"/>
              <w:spacing w:before="167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4E5A6F86" w14:textId="77777777" w:rsidR="009F7811" w:rsidRDefault="00EF57E9">
            <w:pPr>
              <w:pStyle w:val="TableParagraph"/>
              <w:spacing w:before="167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  <w:shd w:val="clear" w:color="auto" w:fill="FAFFD4"/>
          </w:tcPr>
          <w:p w14:paraId="7E7539CC" w14:textId="77777777" w:rsidR="009F7811" w:rsidRDefault="00EF57E9">
            <w:pPr>
              <w:pStyle w:val="TableParagraph"/>
              <w:spacing w:before="167"/>
              <w:ind w:right="2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72374A4E" w14:textId="77777777" w:rsidR="009F7811" w:rsidRDefault="00EF57E9">
            <w:pPr>
              <w:pStyle w:val="TableParagraph"/>
              <w:spacing w:before="167"/>
              <w:ind w:left="20" w:right="4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4E2A94A3" w14:textId="77777777" w:rsidR="009F7811" w:rsidRDefault="00EF57E9">
            <w:pPr>
              <w:pStyle w:val="TableParagraph"/>
              <w:spacing w:before="167"/>
              <w:ind w:left="20" w:righ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3" w:type="dxa"/>
            <w:shd w:val="clear" w:color="auto" w:fill="FAFFD4"/>
          </w:tcPr>
          <w:p w14:paraId="52950642" w14:textId="77777777" w:rsidR="009F7811" w:rsidRDefault="00EF57E9">
            <w:pPr>
              <w:pStyle w:val="TableParagraph"/>
              <w:spacing w:before="167"/>
              <w:ind w:left="23" w:right="5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  <w:shd w:val="clear" w:color="auto" w:fill="FAFFD4"/>
          </w:tcPr>
          <w:p w14:paraId="3A1DF209" w14:textId="77777777" w:rsidR="009F7811" w:rsidRDefault="00EF57E9">
            <w:pPr>
              <w:pStyle w:val="TableParagraph"/>
              <w:spacing w:before="167"/>
              <w:ind w:left="20" w:righ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29DB17DE" w14:textId="77777777" w:rsidR="009F7811" w:rsidRDefault="00EF57E9">
            <w:pPr>
              <w:pStyle w:val="TableParagraph"/>
              <w:spacing w:before="167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552F55E5" w14:textId="77777777" w:rsidR="009F7811" w:rsidRDefault="00EF57E9">
            <w:pPr>
              <w:pStyle w:val="TableParagraph"/>
              <w:spacing w:before="167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13FF1F84" w14:textId="77777777" w:rsidR="009F7811" w:rsidRDefault="00EF57E9">
            <w:pPr>
              <w:pStyle w:val="TableParagraph"/>
              <w:spacing w:before="167"/>
              <w:ind w:left="17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  <w:shd w:val="clear" w:color="auto" w:fill="FAFFD4"/>
          </w:tcPr>
          <w:p w14:paraId="3D68BEF4" w14:textId="77777777" w:rsidR="009F7811" w:rsidRDefault="00EF57E9">
            <w:pPr>
              <w:pStyle w:val="TableParagraph"/>
              <w:spacing w:before="167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453" w:type="dxa"/>
            <w:tcBorders>
              <w:bottom w:val="single" w:sz="12" w:space="0" w:color="FFFFFF"/>
              <w:right w:val="single" w:sz="12" w:space="0" w:color="38639F"/>
            </w:tcBorders>
            <w:shd w:val="clear" w:color="auto" w:fill="FAFFD4"/>
          </w:tcPr>
          <w:p w14:paraId="767272B9" w14:textId="77777777" w:rsidR="009F7811" w:rsidRDefault="00EF57E9">
            <w:pPr>
              <w:pStyle w:val="TableParagraph"/>
              <w:spacing w:before="167"/>
              <w:ind w:left="22" w:right="2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100</w:t>
            </w:r>
          </w:p>
        </w:tc>
      </w:tr>
      <w:tr w:rsidR="009F7811" w14:paraId="78D25C1B" w14:textId="77777777">
        <w:trPr>
          <w:trHeight w:val="555"/>
        </w:trPr>
        <w:tc>
          <w:tcPr>
            <w:tcW w:w="386" w:type="dxa"/>
            <w:tcBorders>
              <w:top w:val="single" w:sz="12" w:space="0" w:color="FFFFFF"/>
              <w:left w:val="single" w:sz="12" w:space="0" w:color="38639F"/>
            </w:tcBorders>
          </w:tcPr>
          <w:p w14:paraId="11BF152C" w14:textId="77777777" w:rsidR="009F7811" w:rsidRDefault="00EF57E9">
            <w:pPr>
              <w:pStyle w:val="TableParagraph"/>
              <w:spacing w:before="164"/>
              <w:ind w:left="45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2</w:t>
            </w:r>
          </w:p>
        </w:tc>
        <w:tc>
          <w:tcPr>
            <w:tcW w:w="1234" w:type="dxa"/>
          </w:tcPr>
          <w:p w14:paraId="6A9BEC15" w14:textId="77777777" w:rsidR="009F7811" w:rsidRDefault="00EF57E9">
            <w:pPr>
              <w:pStyle w:val="TableParagraph"/>
              <w:spacing w:before="164"/>
              <w:ind w:left="25" w:right="2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2014300020</w:t>
            </w:r>
          </w:p>
        </w:tc>
        <w:tc>
          <w:tcPr>
            <w:tcW w:w="1791" w:type="dxa"/>
          </w:tcPr>
          <w:p w14:paraId="7ABCDD2F" w14:textId="77777777" w:rsidR="009F7811" w:rsidRDefault="00EF57E9">
            <w:pPr>
              <w:pStyle w:val="TableParagraph"/>
              <w:spacing w:before="49"/>
              <w:ind w:left="47" w:right="16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Joshua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Rio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Sylva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Sianipar</w:t>
            </w:r>
          </w:p>
        </w:tc>
        <w:tc>
          <w:tcPr>
            <w:tcW w:w="622" w:type="dxa"/>
          </w:tcPr>
          <w:p w14:paraId="3A7E4212" w14:textId="77777777" w:rsidR="009F7811" w:rsidRDefault="00EF57E9">
            <w:pPr>
              <w:pStyle w:val="TableParagraph"/>
              <w:spacing w:before="164"/>
              <w:ind w:left="4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18B978E5" w14:textId="77777777" w:rsidR="009F7811" w:rsidRDefault="00EF57E9">
            <w:pPr>
              <w:pStyle w:val="TableParagraph"/>
              <w:spacing w:before="164"/>
              <w:ind w:left="4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1E5FA031" w14:textId="77777777" w:rsidR="009F7811" w:rsidRDefault="00EF57E9">
            <w:pPr>
              <w:pStyle w:val="TableParagraph"/>
              <w:spacing w:before="164"/>
              <w:ind w:left="3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</w:tcPr>
          <w:p w14:paraId="559137B7" w14:textId="77777777" w:rsidR="009F7811" w:rsidRDefault="00EF57E9">
            <w:pPr>
              <w:pStyle w:val="TableParagraph"/>
              <w:spacing w:before="164"/>
              <w:ind w:left="3" w:right="2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3F133EFF" w14:textId="77777777" w:rsidR="009F7811" w:rsidRDefault="00EF57E9">
            <w:pPr>
              <w:pStyle w:val="TableParagraph"/>
              <w:spacing w:before="164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60649C78" w14:textId="77777777" w:rsidR="009F7811" w:rsidRDefault="00EF57E9">
            <w:pPr>
              <w:pStyle w:val="TableParagraph"/>
              <w:spacing w:before="164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0ED38DA6" w14:textId="77777777" w:rsidR="009F7811" w:rsidRDefault="00EF57E9">
            <w:pPr>
              <w:pStyle w:val="TableParagraph"/>
              <w:spacing w:before="164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</w:tcPr>
          <w:p w14:paraId="64EDDBEA" w14:textId="77777777" w:rsidR="009F7811" w:rsidRDefault="00EF57E9">
            <w:pPr>
              <w:pStyle w:val="TableParagraph"/>
              <w:spacing w:before="164"/>
              <w:ind w:right="2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141A8C35" w14:textId="77777777" w:rsidR="009F7811" w:rsidRDefault="00EF57E9">
            <w:pPr>
              <w:pStyle w:val="TableParagraph"/>
              <w:spacing w:before="164"/>
              <w:ind w:left="20" w:right="4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59818BD1" w14:textId="77777777" w:rsidR="009F7811" w:rsidRDefault="00EF57E9">
            <w:pPr>
              <w:pStyle w:val="TableParagraph"/>
              <w:spacing w:before="164"/>
              <w:ind w:left="20" w:righ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3" w:type="dxa"/>
          </w:tcPr>
          <w:p w14:paraId="59DDC477" w14:textId="77777777" w:rsidR="009F7811" w:rsidRDefault="00EF57E9">
            <w:pPr>
              <w:pStyle w:val="TableParagraph"/>
              <w:spacing w:before="164"/>
              <w:ind w:left="23" w:right="5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</w:tcPr>
          <w:p w14:paraId="2BC6E685" w14:textId="77777777" w:rsidR="009F7811" w:rsidRDefault="00EF57E9">
            <w:pPr>
              <w:pStyle w:val="TableParagraph"/>
              <w:spacing w:before="164"/>
              <w:ind w:left="20" w:righ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08863544" w14:textId="77777777" w:rsidR="009F7811" w:rsidRDefault="00EF57E9">
            <w:pPr>
              <w:pStyle w:val="TableParagraph"/>
              <w:spacing w:before="164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1FB626FB" w14:textId="77777777" w:rsidR="009F7811" w:rsidRDefault="00EF57E9">
            <w:pPr>
              <w:pStyle w:val="TableParagraph"/>
              <w:spacing w:before="164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2A022448" w14:textId="77777777" w:rsidR="009F7811" w:rsidRDefault="00EF57E9">
            <w:pPr>
              <w:pStyle w:val="TableParagraph"/>
              <w:spacing w:before="164"/>
              <w:ind w:left="17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</w:tcPr>
          <w:p w14:paraId="2F36A15E" w14:textId="77777777" w:rsidR="009F7811" w:rsidRDefault="00EF57E9">
            <w:pPr>
              <w:pStyle w:val="TableParagraph"/>
              <w:spacing w:before="164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453" w:type="dxa"/>
            <w:tcBorders>
              <w:top w:val="single" w:sz="12" w:space="0" w:color="FFFFFF"/>
              <w:right w:val="single" w:sz="12" w:space="0" w:color="38639F"/>
            </w:tcBorders>
          </w:tcPr>
          <w:p w14:paraId="5DD96A5D" w14:textId="77777777" w:rsidR="009F7811" w:rsidRDefault="00EF57E9">
            <w:pPr>
              <w:pStyle w:val="TableParagraph"/>
              <w:spacing w:before="164"/>
              <w:ind w:left="22" w:right="2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100</w:t>
            </w:r>
          </w:p>
        </w:tc>
      </w:tr>
      <w:tr w:rsidR="009F7811" w14:paraId="270E23DE" w14:textId="77777777">
        <w:trPr>
          <w:trHeight w:val="544"/>
        </w:trPr>
        <w:tc>
          <w:tcPr>
            <w:tcW w:w="386" w:type="dxa"/>
            <w:tcBorders>
              <w:left w:val="single" w:sz="12" w:space="0" w:color="38639F"/>
              <w:bottom w:val="single" w:sz="12" w:space="0" w:color="FFFFFF"/>
            </w:tcBorders>
            <w:shd w:val="clear" w:color="auto" w:fill="FAFFD4"/>
          </w:tcPr>
          <w:p w14:paraId="39246E59" w14:textId="77777777" w:rsidR="009F7811" w:rsidRDefault="00EF57E9">
            <w:pPr>
              <w:pStyle w:val="TableParagraph"/>
              <w:spacing w:before="160"/>
              <w:ind w:left="45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3</w:t>
            </w:r>
          </w:p>
        </w:tc>
        <w:tc>
          <w:tcPr>
            <w:tcW w:w="1234" w:type="dxa"/>
            <w:shd w:val="clear" w:color="auto" w:fill="FAFFD4"/>
          </w:tcPr>
          <w:p w14:paraId="45AA0D98" w14:textId="77777777" w:rsidR="009F7811" w:rsidRDefault="00EF57E9">
            <w:pPr>
              <w:pStyle w:val="TableParagraph"/>
              <w:spacing w:before="160"/>
              <w:ind w:left="25" w:right="2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2014300038</w:t>
            </w:r>
          </w:p>
        </w:tc>
        <w:tc>
          <w:tcPr>
            <w:tcW w:w="1791" w:type="dxa"/>
            <w:shd w:val="clear" w:color="auto" w:fill="FAFFD4"/>
          </w:tcPr>
          <w:p w14:paraId="27D86214" w14:textId="77777777" w:rsidR="009F7811" w:rsidRDefault="00EF57E9">
            <w:pPr>
              <w:pStyle w:val="TableParagraph"/>
              <w:spacing w:before="45"/>
              <w:ind w:left="47" w:right="195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Angelina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Suryani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Pardosi</w:t>
            </w:r>
          </w:p>
        </w:tc>
        <w:tc>
          <w:tcPr>
            <w:tcW w:w="622" w:type="dxa"/>
            <w:shd w:val="clear" w:color="auto" w:fill="FAFFD4"/>
          </w:tcPr>
          <w:p w14:paraId="33375549" w14:textId="77777777" w:rsidR="009F7811" w:rsidRDefault="00EF57E9">
            <w:pPr>
              <w:pStyle w:val="TableParagraph"/>
              <w:spacing w:before="160"/>
              <w:ind w:left="4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6CCF97F3" w14:textId="77777777" w:rsidR="009F7811" w:rsidRDefault="00EF57E9">
            <w:pPr>
              <w:pStyle w:val="TableParagraph"/>
              <w:spacing w:before="160"/>
              <w:ind w:left="4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73053B96" w14:textId="77777777" w:rsidR="009F7811" w:rsidRDefault="00EF57E9">
            <w:pPr>
              <w:pStyle w:val="TableParagraph"/>
              <w:spacing w:before="160"/>
              <w:ind w:left="3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  <w:shd w:val="clear" w:color="auto" w:fill="FAFFD4"/>
          </w:tcPr>
          <w:p w14:paraId="2ACBE281" w14:textId="77777777" w:rsidR="009F7811" w:rsidRDefault="00EF57E9">
            <w:pPr>
              <w:pStyle w:val="TableParagraph"/>
              <w:spacing w:before="160"/>
              <w:ind w:left="3" w:right="2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6ABD2FD3" w14:textId="77777777" w:rsidR="009F7811" w:rsidRDefault="00EF57E9">
            <w:pPr>
              <w:pStyle w:val="TableParagraph"/>
              <w:spacing w:before="160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76E09DFF" w14:textId="77777777" w:rsidR="009F7811" w:rsidRDefault="00EF57E9">
            <w:pPr>
              <w:pStyle w:val="TableParagraph"/>
              <w:spacing w:before="160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221A3281" w14:textId="77777777" w:rsidR="009F7811" w:rsidRDefault="00EF57E9">
            <w:pPr>
              <w:pStyle w:val="TableParagraph"/>
              <w:spacing w:before="160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  <w:shd w:val="clear" w:color="auto" w:fill="FAFFD4"/>
          </w:tcPr>
          <w:p w14:paraId="621043DF" w14:textId="77777777" w:rsidR="009F7811" w:rsidRDefault="00EF57E9">
            <w:pPr>
              <w:pStyle w:val="TableParagraph"/>
              <w:spacing w:before="160"/>
              <w:ind w:right="2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2508A704" w14:textId="77777777" w:rsidR="009F7811" w:rsidRDefault="00EF57E9">
            <w:pPr>
              <w:pStyle w:val="TableParagraph"/>
              <w:spacing w:before="160"/>
              <w:ind w:left="20" w:right="4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57FC1899" w14:textId="77777777" w:rsidR="009F7811" w:rsidRDefault="00EF57E9">
            <w:pPr>
              <w:pStyle w:val="TableParagraph"/>
              <w:spacing w:before="160"/>
              <w:ind w:left="20" w:righ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3" w:type="dxa"/>
            <w:shd w:val="clear" w:color="auto" w:fill="FAFFD4"/>
          </w:tcPr>
          <w:p w14:paraId="7D487EBE" w14:textId="77777777" w:rsidR="009F7811" w:rsidRDefault="00EF57E9">
            <w:pPr>
              <w:pStyle w:val="TableParagraph"/>
              <w:spacing w:before="160"/>
              <w:ind w:left="23" w:right="5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  <w:shd w:val="clear" w:color="auto" w:fill="FAFFD4"/>
          </w:tcPr>
          <w:p w14:paraId="61334512" w14:textId="77777777" w:rsidR="009F7811" w:rsidRDefault="00EF57E9">
            <w:pPr>
              <w:pStyle w:val="TableParagraph"/>
              <w:spacing w:before="160"/>
              <w:ind w:left="20" w:righ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06ED9BBC" w14:textId="77777777" w:rsidR="009F7811" w:rsidRDefault="00EF57E9">
            <w:pPr>
              <w:pStyle w:val="TableParagraph"/>
              <w:spacing w:before="160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647C26C1" w14:textId="77777777" w:rsidR="009F7811" w:rsidRDefault="00EF57E9">
            <w:pPr>
              <w:pStyle w:val="TableParagraph"/>
              <w:spacing w:before="160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09E7A171" w14:textId="77777777" w:rsidR="009F7811" w:rsidRDefault="00EF57E9">
            <w:pPr>
              <w:pStyle w:val="TableParagraph"/>
              <w:spacing w:before="160"/>
              <w:ind w:left="17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  <w:shd w:val="clear" w:color="auto" w:fill="FAFFD4"/>
          </w:tcPr>
          <w:p w14:paraId="16293209" w14:textId="77777777" w:rsidR="009F7811" w:rsidRDefault="00EF57E9">
            <w:pPr>
              <w:pStyle w:val="TableParagraph"/>
              <w:spacing w:before="160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453" w:type="dxa"/>
            <w:tcBorders>
              <w:bottom w:val="single" w:sz="12" w:space="0" w:color="FFFFFF"/>
              <w:right w:val="single" w:sz="12" w:space="0" w:color="38639F"/>
            </w:tcBorders>
            <w:shd w:val="clear" w:color="auto" w:fill="FAFFD4"/>
          </w:tcPr>
          <w:p w14:paraId="45714FC5" w14:textId="77777777" w:rsidR="009F7811" w:rsidRDefault="00EF57E9">
            <w:pPr>
              <w:pStyle w:val="TableParagraph"/>
              <w:spacing w:before="160"/>
              <w:ind w:left="22" w:right="2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100</w:t>
            </w:r>
          </w:p>
        </w:tc>
      </w:tr>
      <w:tr w:rsidR="009F7811" w14:paraId="665DA6DC" w14:textId="77777777">
        <w:trPr>
          <w:trHeight w:val="557"/>
        </w:trPr>
        <w:tc>
          <w:tcPr>
            <w:tcW w:w="386" w:type="dxa"/>
            <w:tcBorders>
              <w:top w:val="single" w:sz="12" w:space="0" w:color="FFFFFF"/>
              <w:left w:val="single" w:sz="12" w:space="0" w:color="38639F"/>
            </w:tcBorders>
          </w:tcPr>
          <w:p w14:paraId="6482B351" w14:textId="77777777" w:rsidR="009F7811" w:rsidRDefault="00EF57E9">
            <w:pPr>
              <w:pStyle w:val="TableParagraph"/>
              <w:spacing w:before="167"/>
              <w:ind w:left="45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4</w:t>
            </w:r>
          </w:p>
        </w:tc>
        <w:tc>
          <w:tcPr>
            <w:tcW w:w="1234" w:type="dxa"/>
          </w:tcPr>
          <w:p w14:paraId="0526290F" w14:textId="77777777" w:rsidR="009F7811" w:rsidRDefault="00EF57E9">
            <w:pPr>
              <w:pStyle w:val="TableParagraph"/>
              <w:spacing w:before="167"/>
              <w:ind w:left="25" w:right="2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2014300046</w:t>
            </w:r>
          </w:p>
        </w:tc>
        <w:tc>
          <w:tcPr>
            <w:tcW w:w="1791" w:type="dxa"/>
          </w:tcPr>
          <w:p w14:paraId="2401D6E1" w14:textId="77777777" w:rsidR="009F7811" w:rsidRDefault="00EF57E9">
            <w:pPr>
              <w:pStyle w:val="TableParagraph"/>
              <w:spacing w:before="52"/>
              <w:ind w:left="47" w:right="693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Julia Putri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Rahmawati</w:t>
            </w:r>
          </w:p>
        </w:tc>
        <w:tc>
          <w:tcPr>
            <w:tcW w:w="622" w:type="dxa"/>
          </w:tcPr>
          <w:p w14:paraId="759D3294" w14:textId="77777777" w:rsidR="009F7811" w:rsidRDefault="00EF57E9">
            <w:pPr>
              <w:pStyle w:val="TableParagraph"/>
              <w:spacing w:before="167"/>
              <w:ind w:left="4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2AAA447D" w14:textId="77777777" w:rsidR="009F7811" w:rsidRDefault="00EF57E9">
            <w:pPr>
              <w:pStyle w:val="TableParagraph"/>
              <w:spacing w:before="167"/>
              <w:ind w:left="4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61123877" w14:textId="77777777" w:rsidR="009F7811" w:rsidRDefault="00EF57E9">
            <w:pPr>
              <w:pStyle w:val="TableParagraph"/>
              <w:spacing w:before="167"/>
              <w:ind w:left="3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</w:tcPr>
          <w:p w14:paraId="130D0AE5" w14:textId="77777777" w:rsidR="009F7811" w:rsidRDefault="00EF57E9">
            <w:pPr>
              <w:pStyle w:val="TableParagraph"/>
              <w:spacing w:before="167"/>
              <w:ind w:left="3" w:right="2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7667A89D" w14:textId="77777777" w:rsidR="009F7811" w:rsidRDefault="00EF57E9">
            <w:pPr>
              <w:pStyle w:val="TableParagraph"/>
              <w:spacing w:before="167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01BC7C6F" w14:textId="77777777" w:rsidR="009F7811" w:rsidRDefault="00EF57E9">
            <w:pPr>
              <w:pStyle w:val="TableParagraph"/>
              <w:spacing w:before="167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36FE694B" w14:textId="77777777" w:rsidR="009F7811" w:rsidRDefault="00EF57E9">
            <w:pPr>
              <w:pStyle w:val="TableParagraph"/>
              <w:spacing w:before="167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</w:tcPr>
          <w:p w14:paraId="591A3A37" w14:textId="77777777" w:rsidR="009F7811" w:rsidRDefault="00EF57E9">
            <w:pPr>
              <w:pStyle w:val="TableParagraph"/>
              <w:spacing w:before="167"/>
              <w:ind w:right="2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5E3823E6" w14:textId="77777777" w:rsidR="009F7811" w:rsidRDefault="00EF57E9">
            <w:pPr>
              <w:pStyle w:val="TableParagraph"/>
              <w:spacing w:before="167"/>
              <w:ind w:left="20" w:right="4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2AC6192E" w14:textId="77777777" w:rsidR="009F7811" w:rsidRDefault="00EF57E9">
            <w:pPr>
              <w:pStyle w:val="TableParagraph"/>
              <w:spacing w:before="167"/>
              <w:ind w:left="20" w:righ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3" w:type="dxa"/>
          </w:tcPr>
          <w:p w14:paraId="0CC0BF66" w14:textId="77777777" w:rsidR="009F7811" w:rsidRDefault="00EF57E9">
            <w:pPr>
              <w:pStyle w:val="TableParagraph"/>
              <w:spacing w:before="167"/>
              <w:ind w:left="23" w:right="5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</w:tcPr>
          <w:p w14:paraId="597B5CAF" w14:textId="77777777" w:rsidR="009F7811" w:rsidRDefault="00EF57E9">
            <w:pPr>
              <w:pStyle w:val="TableParagraph"/>
              <w:spacing w:before="167"/>
              <w:ind w:left="20" w:righ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6C9F7AFD" w14:textId="77777777" w:rsidR="009F7811" w:rsidRDefault="00EF57E9">
            <w:pPr>
              <w:pStyle w:val="TableParagraph"/>
              <w:spacing w:before="167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3D3E3ECF" w14:textId="77777777" w:rsidR="009F7811" w:rsidRDefault="00EF57E9">
            <w:pPr>
              <w:pStyle w:val="TableParagraph"/>
              <w:spacing w:before="167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17FC71A1" w14:textId="77777777" w:rsidR="009F7811" w:rsidRDefault="00EF57E9">
            <w:pPr>
              <w:pStyle w:val="TableParagraph"/>
              <w:spacing w:before="167"/>
              <w:ind w:left="17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</w:tcPr>
          <w:p w14:paraId="4A9FEC94" w14:textId="77777777" w:rsidR="009F7811" w:rsidRDefault="00EF57E9">
            <w:pPr>
              <w:pStyle w:val="TableParagraph"/>
              <w:spacing w:before="167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453" w:type="dxa"/>
            <w:tcBorders>
              <w:top w:val="single" w:sz="12" w:space="0" w:color="FFFFFF"/>
              <w:right w:val="single" w:sz="12" w:space="0" w:color="38639F"/>
            </w:tcBorders>
          </w:tcPr>
          <w:p w14:paraId="7443C15B" w14:textId="77777777" w:rsidR="009F7811" w:rsidRDefault="00EF57E9">
            <w:pPr>
              <w:pStyle w:val="TableParagraph"/>
              <w:spacing w:before="167"/>
              <w:ind w:left="22" w:right="2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100</w:t>
            </w:r>
          </w:p>
        </w:tc>
      </w:tr>
      <w:tr w:rsidR="009F7811" w14:paraId="1531C4F3" w14:textId="77777777">
        <w:trPr>
          <w:trHeight w:val="310"/>
        </w:trPr>
        <w:tc>
          <w:tcPr>
            <w:tcW w:w="386" w:type="dxa"/>
            <w:tcBorders>
              <w:left w:val="single" w:sz="12" w:space="0" w:color="38639F"/>
              <w:bottom w:val="single" w:sz="12" w:space="0" w:color="FFFFFF"/>
            </w:tcBorders>
            <w:shd w:val="clear" w:color="auto" w:fill="FAFFD4"/>
          </w:tcPr>
          <w:p w14:paraId="31D727DB" w14:textId="77777777" w:rsidR="009F7811" w:rsidRDefault="00EF57E9">
            <w:pPr>
              <w:pStyle w:val="TableParagraph"/>
              <w:spacing w:before="42"/>
              <w:ind w:left="45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5</w:t>
            </w:r>
          </w:p>
        </w:tc>
        <w:tc>
          <w:tcPr>
            <w:tcW w:w="1234" w:type="dxa"/>
            <w:shd w:val="clear" w:color="auto" w:fill="FAFFD4"/>
          </w:tcPr>
          <w:p w14:paraId="2620BF8C" w14:textId="77777777" w:rsidR="009F7811" w:rsidRDefault="00EF57E9">
            <w:pPr>
              <w:pStyle w:val="TableParagraph"/>
              <w:spacing w:before="42"/>
              <w:ind w:left="25" w:right="2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2014300053</w:t>
            </w:r>
          </w:p>
        </w:tc>
        <w:tc>
          <w:tcPr>
            <w:tcW w:w="1791" w:type="dxa"/>
            <w:shd w:val="clear" w:color="auto" w:fill="FAFFD4"/>
          </w:tcPr>
          <w:p w14:paraId="5161202C" w14:textId="77777777" w:rsidR="009F7811" w:rsidRDefault="00EF57E9">
            <w:pPr>
              <w:pStyle w:val="TableParagraph"/>
              <w:spacing w:before="42"/>
              <w:ind w:left="47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Amalia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Zainal</w:t>
            </w:r>
          </w:p>
        </w:tc>
        <w:tc>
          <w:tcPr>
            <w:tcW w:w="622" w:type="dxa"/>
            <w:shd w:val="clear" w:color="auto" w:fill="FAFFD4"/>
          </w:tcPr>
          <w:p w14:paraId="161C084F" w14:textId="77777777" w:rsidR="009F7811" w:rsidRDefault="00EF57E9">
            <w:pPr>
              <w:pStyle w:val="TableParagraph"/>
              <w:spacing w:before="42"/>
              <w:ind w:left="4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4C778DC0" w14:textId="77777777" w:rsidR="009F7811" w:rsidRDefault="00EF57E9">
            <w:pPr>
              <w:pStyle w:val="TableParagraph"/>
              <w:spacing w:before="42"/>
              <w:ind w:left="4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2185CA6E" w14:textId="77777777" w:rsidR="009F7811" w:rsidRDefault="00EF57E9">
            <w:pPr>
              <w:pStyle w:val="TableParagraph"/>
              <w:spacing w:before="42"/>
              <w:ind w:left="3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  <w:shd w:val="clear" w:color="auto" w:fill="FAFFD4"/>
          </w:tcPr>
          <w:p w14:paraId="24B3A2F9" w14:textId="77777777" w:rsidR="009F7811" w:rsidRDefault="00EF57E9">
            <w:pPr>
              <w:pStyle w:val="TableParagraph"/>
              <w:spacing w:before="42"/>
              <w:ind w:left="3" w:right="2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1A7FE91A" w14:textId="77777777" w:rsidR="009F7811" w:rsidRDefault="00EF57E9">
            <w:pPr>
              <w:pStyle w:val="TableParagraph"/>
              <w:spacing w:before="42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381E383A" w14:textId="77777777" w:rsidR="009F7811" w:rsidRDefault="00EF57E9">
            <w:pPr>
              <w:pStyle w:val="TableParagraph"/>
              <w:spacing w:before="42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7A5FE23B" w14:textId="77777777" w:rsidR="009F7811" w:rsidRDefault="00EF57E9">
            <w:pPr>
              <w:pStyle w:val="TableParagraph"/>
              <w:spacing w:before="42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  <w:shd w:val="clear" w:color="auto" w:fill="FAFFD4"/>
          </w:tcPr>
          <w:p w14:paraId="4B76F77B" w14:textId="77777777" w:rsidR="009F7811" w:rsidRDefault="00EF57E9">
            <w:pPr>
              <w:pStyle w:val="TableParagraph"/>
              <w:spacing w:before="42"/>
              <w:ind w:right="2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2E0101E0" w14:textId="77777777" w:rsidR="009F7811" w:rsidRDefault="00EF57E9">
            <w:pPr>
              <w:pStyle w:val="TableParagraph"/>
              <w:spacing w:before="42"/>
              <w:ind w:left="20" w:right="4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77B1C032" w14:textId="77777777" w:rsidR="009F7811" w:rsidRDefault="00EF57E9">
            <w:pPr>
              <w:pStyle w:val="TableParagraph"/>
              <w:spacing w:before="42"/>
              <w:ind w:left="20" w:righ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3" w:type="dxa"/>
            <w:shd w:val="clear" w:color="auto" w:fill="FAFFD4"/>
          </w:tcPr>
          <w:p w14:paraId="7927257D" w14:textId="77777777" w:rsidR="009F7811" w:rsidRDefault="00EF57E9">
            <w:pPr>
              <w:pStyle w:val="TableParagraph"/>
              <w:spacing w:before="42"/>
              <w:ind w:left="23" w:right="5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  <w:shd w:val="clear" w:color="auto" w:fill="FAFFD4"/>
          </w:tcPr>
          <w:p w14:paraId="6DD618D4" w14:textId="77777777" w:rsidR="009F7811" w:rsidRDefault="00EF57E9">
            <w:pPr>
              <w:pStyle w:val="TableParagraph"/>
              <w:spacing w:before="42"/>
              <w:ind w:left="20" w:righ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498376EC" w14:textId="77777777" w:rsidR="009F7811" w:rsidRDefault="00EF57E9">
            <w:pPr>
              <w:pStyle w:val="TableParagraph"/>
              <w:spacing w:before="42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537629F4" w14:textId="77777777" w:rsidR="009F7811" w:rsidRDefault="00EF57E9">
            <w:pPr>
              <w:pStyle w:val="TableParagraph"/>
              <w:spacing w:before="42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773456E5" w14:textId="77777777" w:rsidR="009F7811" w:rsidRDefault="00EF57E9">
            <w:pPr>
              <w:pStyle w:val="TableParagraph"/>
              <w:spacing w:before="42"/>
              <w:ind w:left="17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  <w:shd w:val="clear" w:color="auto" w:fill="FAFFD4"/>
          </w:tcPr>
          <w:p w14:paraId="2DF6868E" w14:textId="77777777" w:rsidR="009F7811" w:rsidRDefault="00EF57E9">
            <w:pPr>
              <w:pStyle w:val="TableParagraph"/>
              <w:spacing w:before="42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453" w:type="dxa"/>
            <w:tcBorders>
              <w:bottom w:val="single" w:sz="12" w:space="0" w:color="FFFFFF"/>
              <w:right w:val="single" w:sz="12" w:space="0" w:color="38639F"/>
            </w:tcBorders>
            <w:shd w:val="clear" w:color="auto" w:fill="FAFFD4"/>
          </w:tcPr>
          <w:p w14:paraId="6594B6B2" w14:textId="77777777" w:rsidR="009F7811" w:rsidRDefault="00EF57E9">
            <w:pPr>
              <w:pStyle w:val="TableParagraph"/>
              <w:spacing w:before="42"/>
              <w:ind w:left="22" w:right="2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100</w:t>
            </w:r>
          </w:p>
        </w:tc>
      </w:tr>
      <w:tr w:rsidR="009F7811" w14:paraId="793F5451" w14:textId="77777777">
        <w:trPr>
          <w:trHeight w:val="558"/>
        </w:trPr>
        <w:tc>
          <w:tcPr>
            <w:tcW w:w="386" w:type="dxa"/>
            <w:tcBorders>
              <w:top w:val="single" w:sz="12" w:space="0" w:color="FFFFFF"/>
              <w:left w:val="single" w:sz="12" w:space="0" w:color="38639F"/>
            </w:tcBorders>
          </w:tcPr>
          <w:p w14:paraId="315D628A" w14:textId="77777777" w:rsidR="009F7811" w:rsidRDefault="00EF57E9">
            <w:pPr>
              <w:pStyle w:val="TableParagraph"/>
              <w:spacing w:before="167"/>
              <w:ind w:left="45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6</w:t>
            </w:r>
          </w:p>
        </w:tc>
        <w:tc>
          <w:tcPr>
            <w:tcW w:w="1234" w:type="dxa"/>
          </w:tcPr>
          <w:p w14:paraId="669A0DD0" w14:textId="77777777" w:rsidR="009F7811" w:rsidRDefault="00EF57E9">
            <w:pPr>
              <w:pStyle w:val="TableParagraph"/>
              <w:spacing w:before="167"/>
              <w:ind w:left="25" w:right="2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2014300061</w:t>
            </w:r>
          </w:p>
        </w:tc>
        <w:tc>
          <w:tcPr>
            <w:tcW w:w="1791" w:type="dxa"/>
          </w:tcPr>
          <w:p w14:paraId="3F10E1EB" w14:textId="77777777" w:rsidR="009F7811" w:rsidRDefault="00EF57E9">
            <w:pPr>
              <w:pStyle w:val="TableParagraph"/>
              <w:spacing w:before="52"/>
              <w:ind w:left="47" w:right="107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Aulia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Rachmawati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Illahi</w:t>
            </w:r>
          </w:p>
        </w:tc>
        <w:tc>
          <w:tcPr>
            <w:tcW w:w="622" w:type="dxa"/>
          </w:tcPr>
          <w:p w14:paraId="05B7C9CB" w14:textId="77777777" w:rsidR="009F7811" w:rsidRDefault="00EF57E9">
            <w:pPr>
              <w:pStyle w:val="TableParagraph"/>
              <w:spacing w:before="167"/>
              <w:ind w:left="4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76C526EB" w14:textId="77777777" w:rsidR="009F7811" w:rsidRDefault="00EF57E9">
            <w:pPr>
              <w:pStyle w:val="TableParagraph"/>
              <w:spacing w:before="167"/>
              <w:ind w:left="4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0472EBBA" w14:textId="77777777" w:rsidR="009F7811" w:rsidRDefault="00EF57E9">
            <w:pPr>
              <w:pStyle w:val="TableParagraph"/>
              <w:spacing w:before="167"/>
              <w:ind w:left="3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</w:tcPr>
          <w:p w14:paraId="47C9F6D7" w14:textId="77777777" w:rsidR="009F7811" w:rsidRDefault="00EF57E9">
            <w:pPr>
              <w:pStyle w:val="TableParagraph"/>
              <w:spacing w:before="167"/>
              <w:ind w:left="3" w:right="2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2A0F7FC2" w14:textId="77777777" w:rsidR="009F7811" w:rsidRDefault="00EF57E9">
            <w:pPr>
              <w:pStyle w:val="TableParagraph"/>
              <w:spacing w:before="167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2FA4ED4D" w14:textId="77777777" w:rsidR="009F7811" w:rsidRDefault="00EF57E9">
            <w:pPr>
              <w:pStyle w:val="TableParagraph"/>
              <w:spacing w:before="167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653062CF" w14:textId="77777777" w:rsidR="009F7811" w:rsidRDefault="00EF57E9">
            <w:pPr>
              <w:pStyle w:val="TableParagraph"/>
              <w:spacing w:before="167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</w:tcPr>
          <w:p w14:paraId="0C4B961D" w14:textId="77777777" w:rsidR="009F7811" w:rsidRDefault="00EF57E9">
            <w:pPr>
              <w:pStyle w:val="TableParagraph"/>
              <w:spacing w:before="167"/>
              <w:ind w:right="2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4ACA9420" w14:textId="77777777" w:rsidR="009F7811" w:rsidRDefault="00EF57E9">
            <w:pPr>
              <w:pStyle w:val="TableParagraph"/>
              <w:spacing w:before="167"/>
              <w:ind w:left="20" w:right="4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58A1754D" w14:textId="77777777" w:rsidR="009F7811" w:rsidRDefault="00EF57E9">
            <w:pPr>
              <w:pStyle w:val="TableParagraph"/>
              <w:spacing w:before="167"/>
              <w:ind w:left="20" w:righ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3" w:type="dxa"/>
          </w:tcPr>
          <w:p w14:paraId="451DF778" w14:textId="77777777" w:rsidR="009F7811" w:rsidRDefault="00EF57E9">
            <w:pPr>
              <w:pStyle w:val="TableParagraph"/>
              <w:spacing w:before="167"/>
              <w:ind w:left="23" w:right="5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</w:tcPr>
          <w:p w14:paraId="29AB9109" w14:textId="77777777" w:rsidR="009F7811" w:rsidRDefault="00EF57E9">
            <w:pPr>
              <w:pStyle w:val="TableParagraph"/>
              <w:spacing w:before="167"/>
              <w:ind w:left="20" w:righ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35E7C2F6" w14:textId="77777777" w:rsidR="009F7811" w:rsidRDefault="00EF57E9">
            <w:pPr>
              <w:pStyle w:val="TableParagraph"/>
              <w:spacing w:before="167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172F3627" w14:textId="77777777" w:rsidR="009F7811" w:rsidRDefault="00EF57E9">
            <w:pPr>
              <w:pStyle w:val="TableParagraph"/>
              <w:spacing w:before="167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093D4765" w14:textId="77777777" w:rsidR="009F7811" w:rsidRDefault="00EF57E9">
            <w:pPr>
              <w:pStyle w:val="TableParagraph"/>
              <w:spacing w:before="167"/>
              <w:ind w:left="17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</w:tcPr>
          <w:p w14:paraId="0EE89D46" w14:textId="77777777" w:rsidR="009F7811" w:rsidRDefault="00EF57E9">
            <w:pPr>
              <w:pStyle w:val="TableParagraph"/>
              <w:spacing w:before="167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453" w:type="dxa"/>
            <w:tcBorders>
              <w:top w:val="single" w:sz="12" w:space="0" w:color="FFFFFF"/>
              <w:right w:val="single" w:sz="12" w:space="0" w:color="38639F"/>
            </w:tcBorders>
          </w:tcPr>
          <w:p w14:paraId="0CE64705" w14:textId="77777777" w:rsidR="009F7811" w:rsidRDefault="00EF57E9">
            <w:pPr>
              <w:pStyle w:val="TableParagraph"/>
              <w:spacing w:before="167"/>
              <w:ind w:left="22" w:right="2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100</w:t>
            </w:r>
          </w:p>
        </w:tc>
      </w:tr>
      <w:tr w:rsidR="009F7811" w14:paraId="3035914F" w14:textId="77777777">
        <w:trPr>
          <w:trHeight w:val="543"/>
        </w:trPr>
        <w:tc>
          <w:tcPr>
            <w:tcW w:w="386" w:type="dxa"/>
            <w:tcBorders>
              <w:left w:val="single" w:sz="12" w:space="0" w:color="38639F"/>
              <w:bottom w:val="single" w:sz="12" w:space="0" w:color="FFFFFF"/>
            </w:tcBorders>
            <w:shd w:val="clear" w:color="auto" w:fill="FAFFD4"/>
          </w:tcPr>
          <w:p w14:paraId="0D92AEE6" w14:textId="77777777" w:rsidR="009F7811" w:rsidRDefault="00EF57E9">
            <w:pPr>
              <w:pStyle w:val="TableParagraph"/>
              <w:spacing w:before="160"/>
              <w:ind w:left="45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7</w:t>
            </w:r>
          </w:p>
        </w:tc>
        <w:tc>
          <w:tcPr>
            <w:tcW w:w="1234" w:type="dxa"/>
            <w:shd w:val="clear" w:color="auto" w:fill="FAFFD4"/>
          </w:tcPr>
          <w:p w14:paraId="4F4C709D" w14:textId="77777777" w:rsidR="009F7811" w:rsidRDefault="00EF57E9">
            <w:pPr>
              <w:pStyle w:val="TableParagraph"/>
              <w:spacing w:before="160"/>
              <w:ind w:left="25" w:right="2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2114300029</w:t>
            </w:r>
          </w:p>
        </w:tc>
        <w:tc>
          <w:tcPr>
            <w:tcW w:w="1791" w:type="dxa"/>
            <w:shd w:val="clear" w:color="auto" w:fill="FAFFD4"/>
          </w:tcPr>
          <w:p w14:paraId="428926AE" w14:textId="77777777" w:rsidR="009F7811" w:rsidRDefault="00EF57E9">
            <w:pPr>
              <w:pStyle w:val="TableParagraph"/>
              <w:spacing w:before="45"/>
              <w:ind w:left="47" w:right="674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Rafri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Aditya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Ramadhan</w:t>
            </w:r>
          </w:p>
        </w:tc>
        <w:tc>
          <w:tcPr>
            <w:tcW w:w="622" w:type="dxa"/>
            <w:shd w:val="clear" w:color="auto" w:fill="FAFFD4"/>
          </w:tcPr>
          <w:p w14:paraId="229DAD6A" w14:textId="77777777" w:rsidR="009F7811" w:rsidRDefault="00EF57E9">
            <w:pPr>
              <w:pStyle w:val="TableParagraph"/>
              <w:spacing w:before="160"/>
              <w:ind w:left="4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16128AEF" w14:textId="77777777" w:rsidR="009F7811" w:rsidRDefault="00EF57E9">
            <w:pPr>
              <w:pStyle w:val="TableParagraph"/>
              <w:spacing w:before="160"/>
              <w:ind w:left="4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6068BAFA" w14:textId="77777777" w:rsidR="009F7811" w:rsidRDefault="00EF57E9">
            <w:pPr>
              <w:pStyle w:val="TableParagraph"/>
              <w:spacing w:before="160"/>
              <w:ind w:left="3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  <w:shd w:val="clear" w:color="auto" w:fill="FAFFD4"/>
          </w:tcPr>
          <w:p w14:paraId="2CDA05F4" w14:textId="77777777" w:rsidR="009F7811" w:rsidRDefault="00EF57E9">
            <w:pPr>
              <w:pStyle w:val="TableParagraph"/>
              <w:spacing w:before="160"/>
              <w:ind w:left="3" w:right="2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43232227" w14:textId="77777777" w:rsidR="009F7811" w:rsidRDefault="00EF57E9">
            <w:pPr>
              <w:pStyle w:val="TableParagraph"/>
              <w:spacing w:before="160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35E21B12" w14:textId="77777777" w:rsidR="009F7811" w:rsidRDefault="00EF57E9">
            <w:pPr>
              <w:pStyle w:val="TableParagraph"/>
              <w:spacing w:before="160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3E354068" w14:textId="77777777" w:rsidR="009F7811" w:rsidRDefault="00EF57E9">
            <w:pPr>
              <w:pStyle w:val="TableParagraph"/>
              <w:spacing w:before="160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  <w:shd w:val="clear" w:color="auto" w:fill="FAFFD4"/>
          </w:tcPr>
          <w:p w14:paraId="1BF49878" w14:textId="77777777" w:rsidR="009F7811" w:rsidRDefault="00EF57E9">
            <w:pPr>
              <w:pStyle w:val="TableParagraph"/>
              <w:spacing w:before="160"/>
              <w:ind w:right="2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118A0066" w14:textId="77777777" w:rsidR="009F7811" w:rsidRDefault="00EF57E9">
            <w:pPr>
              <w:pStyle w:val="TableParagraph"/>
              <w:spacing w:before="160"/>
              <w:ind w:left="20" w:right="4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763E037F" w14:textId="77777777" w:rsidR="009F7811" w:rsidRDefault="00EF57E9">
            <w:pPr>
              <w:pStyle w:val="TableParagraph"/>
              <w:spacing w:before="160"/>
              <w:ind w:left="20" w:righ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3" w:type="dxa"/>
            <w:shd w:val="clear" w:color="auto" w:fill="FAFFD4"/>
          </w:tcPr>
          <w:p w14:paraId="4419130D" w14:textId="77777777" w:rsidR="009F7811" w:rsidRDefault="00EF57E9">
            <w:pPr>
              <w:pStyle w:val="TableParagraph"/>
              <w:spacing w:before="160"/>
              <w:ind w:left="23" w:right="5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  <w:shd w:val="clear" w:color="auto" w:fill="FAFFD4"/>
          </w:tcPr>
          <w:p w14:paraId="10FCB391" w14:textId="77777777" w:rsidR="009F7811" w:rsidRDefault="00EF57E9">
            <w:pPr>
              <w:pStyle w:val="TableParagraph"/>
              <w:spacing w:before="160"/>
              <w:ind w:left="20" w:righ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49816CFC" w14:textId="77777777" w:rsidR="009F7811" w:rsidRDefault="00EF57E9">
            <w:pPr>
              <w:pStyle w:val="TableParagraph"/>
              <w:spacing w:before="160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053ED8F1" w14:textId="77777777" w:rsidR="009F7811" w:rsidRDefault="00EF57E9">
            <w:pPr>
              <w:pStyle w:val="TableParagraph"/>
              <w:spacing w:before="160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57153D69" w14:textId="77777777" w:rsidR="009F7811" w:rsidRDefault="00EF57E9">
            <w:pPr>
              <w:pStyle w:val="TableParagraph"/>
              <w:spacing w:before="160"/>
              <w:ind w:left="17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  <w:shd w:val="clear" w:color="auto" w:fill="FAFFD4"/>
          </w:tcPr>
          <w:p w14:paraId="64E1D742" w14:textId="77777777" w:rsidR="009F7811" w:rsidRDefault="00EF57E9">
            <w:pPr>
              <w:pStyle w:val="TableParagraph"/>
              <w:spacing w:before="160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453" w:type="dxa"/>
            <w:tcBorders>
              <w:bottom w:val="single" w:sz="12" w:space="0" w:color="FFFFFF"/>
              <w:right w:val="single" w:sz="12" w:space="0" w:color="38639F"/>
            </w:tcBorders>
            <w:shd w:val="clear" w:color="auto" w:fill="FAFFD4"/>
          </w:tcPr>
          <w:p w14:paraId="470BF151" w14:textId="77777777" w:rsidR="009F7811" w:rsidRDefault="00EF57E9">
            <w:pPr>
              <w:pStyle w:val="TableParagraph"/>
              <w:spacing w:before="160"/>
              <w:ind w:left="22" w:right="2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100</w:t>
            </w:r>
          </w:p>
        </w:tc>
      </w:tr>
      <w:tr w:rsidR="009F7811" w14:paraId="0A6177B6" w14:textId="77777777">
        <w:trPr>
          <w:trHeight w:val="325"/>
        </w:trPr>
        <w:tc>
          <w:tcPr>
            <w:tcW w:w="386" w:type="dxa"/>
            <w:tcBorders>
              <w:top w:val="single" w:sz="12" w:space="0" w:color="FFFFFF"/>
              <w:left w:val="single" w:sz="12" w:space="0" w:color="38639F"/>
            </w:tcBorders>
          </w:tcPr>
          <w:p w14:paraId="12145839" w14:textId="77777777" w:rsidR="009F7811" w:rsidRDefault="00EF57E9">
            <w:pPr>
              <w:pStyle w:val="TableParagraph"/>
              <w:spacing w:before="49"/>
              <w:ind w:left="45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8</w:t>
            </w:r>
          </w:p>
        </w:tc>
        <w:tc>
          <w:tcPr>
            <w:tcW w:w="1234" w:type="dxa"/>
          </w:tcPr>
          <w:p w14:paraId="318931FD" w14:textId="77777777" w:rsidR="009F7811" w:rsidRDefault="00EF57E9">
            <w:pPr>
              <w:pStyle w:val="TableParagraph"/>
              <w:spacing w:before="49"/>
              <w:ind w:left="25" w:right="2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2114300045</w:t>
            </w:r>
          </w:p>
        </w:tc>
        <w:tc>
          <w:tcPr>
            <w:tcW w:w="1791" w:type="dxa"/>
          </w:tcPr>
          <w:p w14:paraId="774F81FC" w14:textId="77777777" w:rsidR="009F7811" w:rsidRDefault="00EF57E9">
            <w:pPr>
              <w:pStyle w:val="TableParagraph"/>
              <w:spacing w:before="49"/>
              <w:ind w:left="47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Tria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Anisya</w:t>
            </w:r>
          </w:p>
        </w:tc>
        <w:tc>
          <w:tcPr>
            <w:tcW w:w="622" w:type="dxa"/>
          </w:tcPr>
          <w:p w14:paraId="403AA0E6" w14:textId="77777777" w:rsidR="009F7811" w:rsidRDefault="00EF57E9">
            <w:pPr>
              <w:pStyle w:val="TableParagraph"/>
              <w:spacing w:before="49"/>
              <w:ind w:left="4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243B773D" w14:textId="77777777" w:rsidR="009F7811" w:rsidRDefault="00EF57E9">
            <w:pPr>
              <w:pStyle w:val="TableParagraph"/>
              <w:spacing w:before="49"/>
              <w:ind w:left="4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185A3747" w14:textId="77777777" w:rsidR="009F7811" w:rsidRDefault="00EF57E9">
            <w:pPr>
              <w:pStyle w:val="TableParagraph"/>
              <w:spacing w:before="49"/>
              <w:ind w:left="3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</w:tcPr>
          <w:p w14:paraId="580769A5" w14:textId="77777777" w:rsidR="009F7811" w:rsidRDefault="00EF57E9">
            <w:pPr>
              <w:pStyle w:val="TableParagraph"/>
              <w:spacing w:before="49"/>
              <w:ind w:left="3" w:right="2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2F6CCA64" w14:textId="77777777" w:rsidR="009F7811" w:rsidRDefault="00EF57E9">
            <w:pPr>
              <w:pStyle w:val="TableParagraph"/>
              <w:spacing w:before="49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7B9D23EF" w14:textId="77777777" w:rsidR="009F7811" w:rsidRDefault="00EF57E9">
            <w:pPr>
              <w:pStyle w:val="TableParagraph"/>
              <w:spacing w:before="49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56787E36" w14:textId="77777777" w:rsidR="009F7811" w:rsidRDefault="00EF57E9">
            <w:pPr>
              <w:pStyle w:val="TableParagraph"/>
              <w:spacing w:before="49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</w:tcPr>
          <w:p w14:paraId="678EB728" w14:textId="77777777" w:rsidR="009F7811" w:rsidRDefault="00EF57E9">
            <w:pPr>
              <w:pStyle w:val="TableParagraph"/>
              <w:spacing w:before="49"/>
              <w:ind w:right="2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691555B1" w14:textId="77777777" w:rsidR="009F7811" w:rsidRDefault="00EF57E9">
            <w:pPr>
              <w:pStyle w:val="TableParagraph"/>
              <w:spacing w:before="49"/>
              <w:ind w:left="20" w:right="4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7285512C" w14:textId="77777777" w:rsidR="009F7811" w:rsidRDefault="00EF57E9">
            <w:pPr>
              <w:pStyle w:val="TableParagraph"/>
              <w:spacing w:before="49"/>
              <w:ind w:left="20" w:righ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3" w:type="dxa"/>
          </w:tcPr>
          <w:p w14:paraId="7F87F812" w14:textId="77777777" w:rsidR="009F7811" w:rsidRDefault="00EF57E9">
            <w:pPr>
              <w:pStyle w:val="TableParagraph"/>
              <w:spacing w:before="49"/>
              <w:ind w:left="23" w:right="5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</w:tcPr>
          <w:p w14:paraId="1E44CABE" w14:textId="77777777" w:rsidR="009F7811" w:rsidRDefault="00EF57E9">
            <w:pPr>
              <w:pStyle w:val="TableParagraph"/>
              <w:spacing w:before="49"/>
              <w:ind w:left="20" w:righ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5022ACC5" w14:textId="77777777" w:rsidR="009F7811" w:rsidRDefault="00EF57E9">
            <w:pPr>
              <w:pStyle w:val="TableParagraph"/>
              <w:spacing w:before="49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5D4AE1EC" w14:textId="77777777" w:rsidR="009F7811" w:rsidRDefault="00EF57E9">
            <w:pPr>
              <w:pStyle w:val="TableParagraph"/>
              <w:spacing w:before="49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1CCA0B34" w14:textId="77777777" w:rsidR="009F7811" w:rsidRDefault="00EF57E9">
            <w:pPr>
              <w:pStyle w:val="TableParagraph"/>
              <w:spacing w:before="49"/>
              <w:ind w:left="17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</w:tcPr>
          <w:p w14:paraId="0E1C9605" w14:textId="77777777" w:rsidR="009F7811" w:rsidRDefault="00EF57E9">
            <w:pPr>
              <w:pStyle w:val="TableParagraph"/>
              <w:spacing w:before="49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453" w:type="dxa"/>
            <w:tcBorders>
              <w:top w:val="single" w:sz="12" w:space="0" w:color="FFFFFF"/>
              <w:right w:val="single" w:sz="12" w:space="0" w:color="38639F"/>
            </w:tcBorders>
          </w:tcPr>
          <w:p w14:paraId="79B40645" w14:textId="77777777" w:rsidR="009F7811" w:rsidRDefault="00EF57E9">
            <w:pPr>
              <w:pStyle w:val="TableParagraph"/>
              <w:spacing w:before="49"/>
              <w:ind w:left="22" w:right="2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100</w:t>
            </w:r>
          </w:p>
        </w:tc>
      </w:tr>
      <w:tr w:rsidR="009F7811" w14:paraId="186C2323" w14:textId="77777777">
        <w:trPr>
          <w:trHeight w:val="543"/>
        </w:trPr>
        <w:tc>
          <w:tcPr>
            <w:tcW w:w="386" w:type="dxa"/>
            <w:tcBorders>
              <w:left w:val="single" w:sz="12" w:space="0" w:color="38639F"/>
              <w:bottom w:val="single" w:sz="12" w:space="0" w:color="FFFFFF"/>
            </w:tcBorders>
            <w:shd w:val="clear" w:color="auto" w:fill="FAFFD4"/>
          </w:tcPr>
          <w:p w14:paraId="583A314C" w14:textId="77777777" w:rsidR="009F7811" w:rsidRDefault="00EF57E9">
            <w:pPr>
              <w:pStyle w:val="TableParagraph"/>
              <w:spacing w:before="160"/>
              <w:ind w:left="45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9</w:t>
            </w:r>
          </w:p>
        </w:tc>
        <w:tc>
          <w:tcPr>
            <w:tcW w:w="1234" w:type="dxa"/>
            <w:shd w:val="clear" w:color="auto" w:fill="FAFFD4"/>
          </w:tcPr>
          <w:p w14:paraId="4B820295" w14:textId="77777777" w:rsidR="009F7811" w:rsidRDefault="00EF57E9">
            <w:pPr>
              <w:pStyle w:val="TableParagraph"/>
              <w:spacing w:before="160"/>
              <w:ind w:left="25" w:right="2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2114300078</w:t>
            </w:r>
          </w:p>
        </w:tc>
        <w:tc>
          <w:tcPr>
            <w:tcW w:w="1791" w:type="dxa"/>
            <w:shd w:val="clear" w:color="auto" w:fill="FAFFD4"/>
          </w:tcPr>
          <w:p w14:paraId="55A9DD07" w14:textId="77777777" w:rsidR="009F7811" w:rsidRDefault="00EF57E9">
            <w:pPr>
              <w:pStyle w:val="TableParagraph"/>
              <w:ind w:left="47" w:right="655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pacing w:val="-1"/>
                <w:sz w:val="20"/>
              </w:rPr>
              <w:t xml:space="preserve">Selly </w:t>
            </w:r>
            <w:r>
              <w:rPr>
                <w:rFonts w:ascii="Arial MT"/>
                <w:sz w:val="20"/>
              </w:rPr>
              <w:t>Aprilia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Rahayu</w:t>
            </w:r>
          </w:p>
        </w:tc>
        <w:tc>
          <w:tcPr>
            <w:tcW w:w="622" w:type="dxa"/>
            <w:shd w:val="clear" w:color="auto" w:fill="FAFFD4"/>
          </w:tcPr>
          <w:p w14:paraId="709139A5" w14:textId="77777777" w:rsidR="009F7811" w:rsidRDefault="00EF57E9">
            <w:pPr>
              <w:pStyle w:val="TableParagraph"/>
              <w:spacing w:before="160"/>
              <w:ind w:left="4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0E5D628F" w14:textId="77777777" w:rsidR="009F7811" w:rsidRDefault="00EF57E9">
            <w:pPr>
              <w:pStyle w:val="TableParagraph"/>
              <w:spacing w:before="160"/>
              <w:ind w:left="4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2F9AC5EB" w14:textId="77777777" w:rsidR="009F7811" w:rsidRDefault="00EF57E9">
            <w:pPr>
              <w:pStyle w:val="TableParagraph"/>
              <w:spacing w:before="160"/>
              <w:ind w:left="3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  <w:shd w:val="clear" w:color="auto" w:fill="FAFFD4"/>
          </w:tcPr>
          <w:p w14:paraId="5FA7842A" w14:textId="77777777" w:rsidR="009F7811" w:rsidRDefault="00EF57E9">
            <w:pPr>
              <w:pStyle w:val="TableParagraph"/>
              <w:spacing w:before="160"/>
              <w:ind w:left="3" w:right="2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38861726" w14:textId="77777777" w:rsidR="009F7811" w:rsidRDefault="00EF57E9">
            <w:pPr>
              <w:pStyle w:val="TableParagraph"/>
              <w:spacing w:before="160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0B32E91F" w14:textId="77777777" w:rsidR="009F7811" w:rsidRDefault="00EF57E9">
            <w:pPr>
              <w:pStyle w:val="TableParagraph"/>
              <w:spacing w:before="160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3B25F559" w14:textId="77777777" w:rsidR="009F7811" w:rsidRDefault="00EF57E9">
            <w:pPr>
              <w:pStyle w:val="TableParagraph"/>
              <w:spacing w:before="160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  <w:shd w:val="clear" w:color="auto" w:fill="FAFFD4"/>
          </w:tcPr>
          <w:p w14:paraId="3A421BD1" w14:textId="77777777" w:rsidR="009F7811" w:rsidRDefault="00EF57E9">
            <w:pPr>
              <w:pStyle w:val="TableParagraph"/>
              <w:spacing w:before="160"/>
              <w:ind w:right="2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1531FB84" w14:textId="77777777" w:rsidR="009F7811" w:rsidRDefault="00EF57E9">
            <w:pPr>
              <w:pStyle w:val="TableParagraph"/>
              <w:spacing w:before="160"/>
              <w:ind w:left="20" w:right="4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398AC195" w14:textId="77777777" w:rsidR="009F7811" w:rsidRDefault="00EF57E9">
            <w:pPr>
              <w:pStyle w:val="TableParagraph"/>
              <w:spacing w:before="160"/>
              <w:ind w:left="20" w:righ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3" w:type="dxa"/>
            <w:shd w:val="clear" w:color="auto" w:fill="FAFFD4"/>
          </w:tcPr>
          <w:p w14:paraId="1B3147AC" w14:textId="77777777" w:rsidR="009F7811" w:rsidRDefault="00EF57E9">
            <w:pPr>
              <w:pStyle w:val="TableParagraph"/>
              <w:spacing w:before="160"/>
              <w:ind w:left="23" w:right="5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  <w:shd w:val="clear" w:color="auto" w:fill="FAFFD4"/>
          </w:tcPr>
          <w:p w14:paraId="4C976375" w14:textId="77777777" w:rsidR="009F7811" w:rsidRDefault="00EF57E9">
            <w:pPr>
              <w:pStyle w:val="TableParagraph"/>
              <w:spacing w:before="160"/>
              <w:ind w:left="20" w:righ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66CF4E67" w14:textId="77777777" w:rsidR="009F7811" w:rsidRDefault="00EF57E9">
            <w:pPr>
              <w:pStyle w:val="TableParagraph"/>
              <w:spacing w:before="160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39FFA986" w14:textId="77777777" w:rsidR="009F7811" w:rsidRDefault="00EF57E9">
            <w:pPr>
              <w:pStyle w:val="TableParagraph"/>
              <w:spacing w:before="160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201746EF" w14:textId="77777777" w:rsidR="009F7811" w:rsidRDefault="00EF57E9">
            <w:pPr>
              <w:pStyle w:val="TableParagraph"/>
              <w:spacing w:before="160"/>
              <w:ind w:left="17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  <w:shd w:val="clear" w:color="auto" w:fill="FAFFD4"/>
          </w:tcPr>
          <w:p w14:paraId="3808FCB7" w14:textId="77777777" w:rsidR="009F7811" w:rsidRDefault="00EF57E9">
            <w:pPr>
              <w:pStyle w:val="TableParagraph"/>
              <w:spacing w:before="160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453" w:type="dxa"/>
            <w:tcBorders>
              <w:bottom w:val="single" w:sz="12" w:space="0" w:color="FFFFFF"/>
              <w:right w:val="single" w:sz="12" w:space="0" w:color="38639F"/>
            </w:tcBorders>
            <w:shd w:val="clear" w:color="auto" w:fill="FAFFD4"/>
          </w:tcPr>
          <w:p w14:paraId="4BD3D3AB" w14:textId="77777777" w:rsidR="009F7811" w:rsidRDefault="00EF57E9">
            <w:pPr>
              <w:pStyle w:val="TableParagraph"/>
              <w:spacing w:before="160"/>
              <w:ind w:left="22" w:right="2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100</w:t>
            </w:r>
          </w:p>
        </w:tc>
      </w:tr>
      <w:tr w:rsidR="009F7811" w14:paraId="480A1478" w14:textId="77777777">
        <w:trPr>
          <w:trHeight w:val="557"/>
        </w:trPr>
        <w:tc>
          <w:tcPr>
            <w:tcW w:w="386" w:type="dxa"/>
            <w:tcBorders>
              <w:top w:val="single" w:sz="12" w:space="0" w:color="FFFFFF"/>
              <w:left w:val="single" w:sz="12" w:space="0" w:color="38639F"/>
            </w:tcBorders>
          </w:tcPr>
          <w:p w14:paraId="078CAB4B" w14:textId="77777777" w:rsidR="009F7811" w:rsidRDefault="00EF57E9">
            <w:pPr>
              <w:pStyle w:val="TableParagraph"/>
              <w:spacing w:before="167"/>
              <w:ind w:left="45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</w:t>
            </w:r>
          </w:p>
        </w:tc>
        <w:tc>
          <w:tcPr>
            <w:tcW w:w="1234" w:type="dxa"/>
          </w:tcPr>
          <w:p w14:paraId="3A940ADA" w14:textId="77777777" w:rsidR="009F7811" w:rsidRDefault="00EF57E9">
            <w:pPr>
              <w:pStyle w:val="TableParagraph"/>
              <w:spacing w:before="167"/>
              <w:ind w:left="25" w:right="2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2114300086</w:t>
            </w:r>
          </w:p>
        </w:tc>
        <w:tc>
          <w:tcPr>
            <w:tcW w:w="1791" w:type="dxa"/>
          </w:tcPr>
          <w:p w14:paraId="5C712649" w14:textId="77777777" w:rsidR="009F7811" w:rsidRDefault="00EF57E9">
            <w:pPr>
              <w:pStyle w:val="TableParagraph"/>
              <w:spacing w:before="52"/>
              <w:ind w:left="47" w:right="409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pacing w:val="-1"/>
                <w:sz w:val="20"/>
              </w:rPr>
              <w:t xml:space="preserve">Vina </w:t>
            </w:r>
            <w:r>
              <w:rPr>
                <w:rFonts w:ascii="Arial MT"/>
                <w:sz w:val="20"/>
              </w:rPr>
              <w:t>Syumiarti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Ahshori</w:t>
            </w:r>
          </w:p>
        </w:tc>
        <w:tc>
          <w:tcPr>
            <w:tcW w:w="622" w:type="dxa"/>
          </w:tcPr>
          <w:p w14:paraId="7BD6973B" w14:textId="77777777" w:rsidR="009F7811" w:rsidRDefault="00EF57E9">
            <w:pPr>
              <w:pStyle w:val="TableParagraph"/>
              <w:spacing w:before="167"/>
              <w:ind w:left="4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7274B508" w14:textId="77777777" w:rsidR="009F7811" w:rsidRDefault="00EF57E9">
            <w:pPr>
              <w:pStyle w:val="TableParagraph"/>
              <w:spacing w:before="167"/>
              <w:ind w:left="4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0251E4D4" w14:textId="77777777" w:rsidR="009F7811" w:rsidRDefault="00EF57E9">
            <w:pPr>
              <w:pStyle w:val="TableParagraph"/>
              <w:spacing w:before="167"/>
              <w:ind w:left="3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</w:tcPr>
          <w:p w14:paraId="1AC4424E" w14:textId="77777777" w:rsidR="009F7811" w:rsidRDefault="00EF57E9">
            <w:pPr>
              <w:pStyle w:val="TableParagraph"/>
              <w:spacing w:before="167"/>
              <w:ind w:left="3" w:right="2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76306108" w14:textId="77777777" w:rsidR="009F7811" w:rsidRDefault="00EF57E9">
            <w:pPr>
              <w:pStyle w:val="TableParagraph"/>
              <w:spacing w:before="167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390777AD" w14:textId="77777777" w:rsidR="009F7811" w:rsidRDefault="00EF57E9">
            <w:pPr>
              <w:pStyle w:val="TableParagraph"/>
              <w:spacing w:before="167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6E8706C7" w14:textId="77777777" w:rsidR="009F7811" w:rsidRDefault="00EF57E9">
            <w:pPr>
              <w:pStyle w:val="TableParagraph"/>
              <w:spacing w:before="167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</w:tcPr>
          <w:p w14:paraId="4D1C05D1" w14:textId="77777777" w:rsidR="009F7811" w:rsidRDefault="00EF57E9">
            <w:pPr>
              <w:pStyle w:val="TableParagraph"/>
              <w:spacing w:before="167"/>
              <w:ind w:right="2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4717F0C7" w14:textId="77777777" w:rsidR="009F7811" w:rsidRDefault="00EF57E9">
            <w:pPr>
              <w:pStyle w:val="TableParagraph"/>
              <w:spacing w:before="167"/>
              <w:ind w:left="20" w:right="4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7C7CD190" w14:textId="77777777" w:rsidR="009F7811" w:rsidRDefault="00EF57E9">
            <w:pPr>
              <w:pStyle w:val="TableParagraph"/>
              <w:spacing w:before="167"/>
              <w:ind w:left="20" w:righ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3" w:type="dxa"/>
          </w:tcPr>
          <w:p w14:paraId="5B808842" w14:textId="77777777" w:rsidR="009F7811" w:rsidRDefault="00EF57E9">
            <w:pPr>
              <w:pStyle w:val="TableParagraph"/>
              <w:spacing w:before="167"/>
              <w:ind w:left="23" w:right="5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</w:tcPr>
          <w:p w14:paraId="6CF82B0F" w14:textId="77777777" w:rsidR="009F7811" w:rsidRDefault="00EF57E9">
            <w:pPr>
              <w:pStyle w:val="TableParagraph"/>
              <w:spacing w:before="167"/>
              <w:ind w:left="20" w:righ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0798CB8C" w14:textId="77777777" w:rsidR="009F7811" w:rsidRDefault="00EF57E9">
            <w:pPr>
              <w:pStyle w:val="TableParagraph"/>
              <w:spacing w:before="167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0BC57F52" w14:textId="77777777" w:rsidR="009F7811" w:rsidRDefault="00EF57E9">
            <w:pPr>
              <w:pStyle w:val="TableParagraph"/>
              <w:spacing w:before="167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32B22EE1" w14:textId="77777777" w:rsidR="009F7811" w:rsidRDefault="00EF57E9">
            <w:pPr>
              <w:pStyle w:val="TableParagraph"/>
              <w:spacing w:before="167"/>
              <w:ind w:left="17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</w:tcPr>
          <w:p w14:paraId="78BD2927" w14:textId="77777777" w:rsidR="009F7811" w:rsidRDefault="00EF57E9">
            <w:pPr>
              <w:pStyle w:val="TableParagraph"/>
              <w:spacing w:before="167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453" w:type="dxa"/>
            <w:tcBorders>
              <w:top w:val="single" w:sz="12" w:space="0" w:color="FFFFFF"/>
              <w:right w:val="single" w:sz="12" w:space="0" w:color="38639F"/>
            </w:tcBorders>
          </w:tcPr>
          <w:p w14:paraId="0BE0BEF3" w14:textId="77777777" w:rsidR="009F7811" w:rsidRDefault="00EF57E9">
            <w:pPr>
              <w:pStyle w:val="TableParagraph"/>
              <w:spacing w:before="167"/>
              <w:ind w:left="22" w:right="2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100</w:t>
            </w:r>
          </w:p>
        </w:tc>
      </w:tr>
      <w:tr w:rsidR="009F7811" w14:paraId="19451AC4" w14:textId="77777777">
        <w:trPr>
          <w:trHeight w:val="541"/>
        </w:trPr>
        <w:tc>
          <w:tcPr>
            <w:tcW w:w="386" w:type="dxa"/>
            <w:tcBorders>
              <w:left w:val="single" w:sz="12" w:space="0" w:color="38639F"/>
              <w:bottom w:val="single" w:sz="12" w:space="0" w:color="FFFFFF"/>
            </w:tcBorders>
            <w:shd w:val="clear" w:color="auto" w:fill="FAFFD4"/>
          </w:tcPr>
          <w:p w14:paraId="45C00F2B" w14:textId="77777777" w:rsidR="009F7811" w:rsidRDefault="00EF57E9">
            <w:pPr>
              <w:pStyle w:val="TableParagraph"/>
              <w:spacing w:before="157"/>
              <w:ind w:left="45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</w:t>
            </w:r>
          </w:p>
        </w:tc>
        <w:tc>
          <w:tcPr>
            <w:tcW w:w="1234" w:type="dxa"/>
            <w:shd w:val="clear" w:color="auto" w:fill="FAFFD4"/>
          </w:tcPr>
          <w:p w14:paraId="7412BAB6" w14:textId="77777777" w:rsidR="009F7811" w:rsidRDefault="00EF57E9">
            <w:pPr>
              <w:pStyle w:val="TableParagraph"/>
              <w:spacing w:before="157"/>
              <w:ind w:left="25" w:right="2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2114300094</w:t>
            </w:r>
          </w:p>
        </w:tc>
        <w:tc>
          <w:tcPr>
            <w:tcW w:w="1791" w:type="dxa"/>
            <w:shd w:val="clear" w:color="auto" w:fill="FAFFD4"/>
          </w:tcPr>
          <w:p w14:paraId="0D91CD02" w14:textId="77777777" w:rsidR="009F7811" w:rsidRDefault="00EF57E9">
            <w:pPr>
              <w:pStyle w:val="TableParagraph"/>
              <w:ind w:left="47" w:right="810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pacing w:val="-1"/>
                <w:sz w:val="20"/>
              </w:rPr>
              <w:t xml:space="preserve">Novia </w:t>
            </w:r>
            <w:r>
              <w:rPr>
                <w:rFonts w:ascii="Arial MT"/>
                <w:sz w:val="20"/>
              </w:rPr>
              <w:t>Nur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Fadhilah</w:t>
            </w:r>
          </w:p>
        </w:tc>
        <w:tc>
          <w:tcPr>
            <w:tcW w:w="622" w:type="dxa"/>
            <w:shd w:val="clear" w:color="auto" w:fill="FAFFD4"/>
          </w:tcPr>
          <w:p w14:paraId="2D7286FE" w14:textId="77777777" w:rsidR="009F7811" w:rsidRDefault="00EF57E9">
            <w:pPr>
              <w:pStyle w:val="TableParagraph"/>
              <w:spacing w:before="157"/>
              <w:ind w:left="4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1DB179C5" w14:textId="77777777" w:rsidR="009F7811" w:rsidRDefault="00EF57E9">
            <w:pPr>
              <w:pStyle w:val="TableParagraph"/>
              <w:spacing w:before="157"/>
              <w:ind w:left="4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3C993696" w14:textId="77777777" w:rsidR="009F7811" w:rsidRDefault="00EF57E9">
            <w:pPr>
              <w:pStyle w:val="TableParagraph"/>
              <w:spacing w:before="157"/>
              <w:ind w:left="3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  <w:shd w:val="clear" w:color="auto" w:fill="FAFFD4"/>
          </w:tcPr>
          <w:p w14:paraId="5CCFDEEC" w14:textId="77777777" w:rsidR="009F7811" w:rsidRDefault="00EF57E9">
            <w:pPr>
              <w:pStyle w:val="TableParagraph"/>
              <w:spacing w:before="157"/>
              <w:ind w:left="3" w:right="2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2DA7FA0C" w14:textId="77777777" w:rsidR="009F7811" w:rsidRDefault="00EF57E9">
            <w:pPr>
              <w:pStyle w:val="TableParagraph"/>
              <w:spacing w:before="157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203070EF" w14:textId="77777777" w:rsidR="009F7811" w:rsidRDefault="00EF57E9">
            <w:pPr>
              <w:pStyle w:val="TableParagraph"/>
              <w:spacing w:before="157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7D693ABE" w14:textId="77777777" w:rsidR="009F7811" w:rsidRDefault="00EF57E9">
            <w:pPr>
              <w:pStyle w:val="TableParagraph"/>
              <w:spacing w:before="157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  <w:shd w:val="clear" w:color="auto" w:fill="FAFFD4"/>
          </w:tcPr>
          <w:p w14:paraId="48FF7486" w14:textId="77777777" w:rsidR="009F7811" w:rsidRDefault="00EF57E9">
            <w:pPr>
              <w:pStyle w:val="TableParagraph"/>
              <w:spacing w:before="157"/>
              <w:ind w:right="2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0B2608EE" w14:textId="77777777" w:rsidR="009F7811" w:rsidRDefault="00EF57E9">
            <w:pPr>
              <w:pStyle w:val="TableParagraph"/>
              <w:spacing w:before="157"/>
              <w:ind w:left="20" w:right="4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4D315A8B" w14:textId="77777777" w:rsidR="009F7811" w:rsidRDefault="00EF57E9">
            <w:pPr>
              <w:pStyle w:val="TableParagraph"/>
              <w:spacing w:before="157"/>
              <w:ind w:left="20" w:righ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3" w:type="dxa"/>
            <w:shd w:val="clear" w:color="auto" w:fill="FAFFD4"/>
          </w:tcPr>
          <w:p w14:paraId="796B564B" w14:textId="77777777" w:rsidR="009F7811" w:rsidRDefault="00EF57E9">
            <w:pPr>
              <w:pStyle w:val="TableParagraph"/>
              <w:spacing w:before="157"/>
              <w:ind w:left="23" w:right="5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  <w:shd w:val="clear" w:color="auto" w:fill="FAFFD4"/>
          </w:tcPr>
          <w:p w14:paraId="25DA663F" w14:textId="77777777" w:rsidR="009F7811" w:rsidRDefault="00EF57E9">
            <w:pPr>
              <w:pStyle w:val="TableParagraph"/>
              <w:spacing w:before="157"/>
              <w:ind w:left="20" w:righ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4691410C" w14:textId="77777777" w:rsidR="009F7811" w:rsidRDefault="00EF57E9">
            <w:pPr>
              <w:pStyle w:val="TableParagraph"/>
              <w:spacing w:before="157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4D79521C" w14:textId="77777777" w:rsidR="009F7811" w:rsidRDefault="00EF57E9">
            <w:pPr>
              <w:pStyle w:val="TableParagraph"/>
              <w:spacing w:before="157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424FD377" w14:textId="77777777" w:rsidR="009F7811" w:rsidRDefault="00EF57E9">
            <w:pPr>
              <w:pStyle w:val="TableParagraph"/>
              <w:spacing w:before="157"/>
              <w:ind w:left="17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  <w:shd w:val="clear" w:color="auto" w:fill="FAFFD4"/>
          </w:tcPr>
          <w:p w14:paraId="0B70472A" w14:textId="77777777" w:rsidR="009F7811" w:rsidRDefault="00EF57E9">
            <w:pPr>
              <w:pStyle w:val="TableParagraph"/>
              <w:spacing w:before="157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453" w:type="dxa"/>
            <w:tcBorders>
              <w:bottom w:val="single" w:sz="12" w:space="0" w:color="FFFFFF"/>
              <w:right w:val="single" w:sz="12" w:space="0" w:color="38639F"/>
            </w:tcBorders>
            <w:shd w:val="clear" w:color="auto" w:fill="FAFFD4"/>
          </w:tcPr>
          <w:p w14:paraId="6D66BBF2" w14:textId="77777777" w:rsidR="009F7811" w:rsidRDefault="00EF57E9">
            <w:pPr>
              <w:pStyle w:val="TableParagraph"/>
              <w:spacing w:before="157"/>
              <w:ind w:left="22" w:right="2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100</w:t>
            </w:r>
          </w:p>
        </w:tc>
      </w:tr>
      <w:tr w:rsidR="009F7811" w14:paraId="1D18ABEF" w14:textId="77777777">
        <w:trPr>
          <w:trHeight w:val="557"/>
        </w:trPr>
        <w:tc>
          <w:tcPr>
            <w:tcW w:w="386" w:type="dxa"/>
            <w:tcBorders>
              <w:top w:val="single" w:sz="12" w:space="0" w:color="FFFFFF"/>
              <w:left w:val="single" w:sz="12" w:space="0" w:color="38639F"/>
            </w:tcBorders>
          </w:tcPr>
          <w:p w14:paraId="0B20A1C1" w14:textId="77777777" w:rsidR="009F7811" w:rsidRDefault="00EF57E9">
            <w:pPr>
              <w:pStyle w:val="TableParagraph"/>
              <w:spacing w:before="167"/>
              <w:ind w:left="45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12</w:t>
            </w:r>
          </w:p>
        </w:tc>
        <w:tc>
          <w:tcPr>
            <w:tcW w:w="1234" w:type="dxa"/>
          </w:tcPr>
          <w:p w14:paraId="7DEA26B3" w14:textId="77777777" w:rsidR="009F7811" w:rsidRDefault="00EF57E9">
            <w:pPr>
              <w:pStyle w:val="TableParagraph"/>
              <w:spacing w:before="167"/>
              <w:ind w:left="25" w:right="2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2114300102</w:t>
            </w:r>
          </w:p>
        </w:tc>
        <w:tc>
          <w:tcPr>
            <w:tcW w:w="1791" w:type="dxa"/>
          </w:tcPr>
          <w:p w14:paraId="1ADBAD12" w14:textId="77777777" w:rsidR="009F7811" w:rsidRDefault="00EF57E9">
            <w:pPr>
              <w:pStyle w:val="TableParagraph"/>
              <w:spacing w:before="52"/>
              <w:ind w:left="47" w:right="284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Melinda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Andiani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Putri</w:t>
            </w:r>
          </w:p>
        </w:tc>
        <w:tc>
          <w:tcPr>
            <w:tcW w:w="622" w:type="dxa"/>
          </w:tcPr>
          <w:p w14:paraId="788B51BE" w14:textId="77777777" w:rsidR="009F7811" w:rsidRDefault="00EF57E9">
            <w:pPr>
              <w:pStyle w:val="TableParagraph"/>
              <w:spacing w:before="167"/>
              <w:ind w:left="4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13CBEDCC" w14:textId="77777777" w:rsidR="009F7811" w:rsidRDefault="00EF57E9">
            <w:pPr>
              <w:pStyle w:val="TableParagraph"/>
              <w:spacing w:before="167"/>
              <w:ind w:left="4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116E63AF" w14:textId="77777777" w:rsidR="009F7811" w:rsidRDefault="00EF57E9">
            <w:pPr>
              <w:pStyle w:val="TableParagraph"/>
              <w:spacing w:before="167"/>
              <w:ind w:left="3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</w:tcPr>
          <w:p w14:paraId="52F2E95E" w14:textId="77777777" w:rsidR="009F7811" w:rsidRDefault="00EF57E9">
            <w:pPr>
              <w:pStyle w:val="TableParagraph"/>
              <w:spacing w:before="167"/>
              <w:ind w:left="3" w:right="2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4BEFAF36" w14:textId="77777777" w:rsidR="009F7811" w:rsidRDefault="00EF57E9">
            <w:pPr>
              <w:pStyle w:val="TableParagraph"/>
              <w:spacing w:before="167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45219251" w14:textId="77777777" w:rsidR="009F7811" w:rsidRDefault="00EF57E9">
            <w:pPr>
              <w:pStyle w:val="TableParagraph"/>
              <w:spacing w:before="167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33F71640" w14:textId="77777777" w:rsidR="009F7811" w:rsidRDefault="00EF57E9">
            <w:pPr>
              <w:pStyle w:val="TableParagraph"/>
              <w:spacing w:before="167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</w:tcPr>
          <w:p w14:paraId="291D7383" w14:textId="77777777" w:rsidR="009F7811" w:rsidRDefault="00EF57E9">
            <w:pPr>
              <w:pStyle w:val="TableParagraph"/>
              <w:spacing w:before="167"/>
              <w:ind w:right="2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69E52F65" w14:textId="77777777" w:rsidR="009F7811" w:rsidRDefault="00EF57E9">
            <w:pPr>
              <w:pStyle w:val="TableParagraph"/>
              <w:spacing w:before="167"/>
              <w:ind w:left="20" w:right="4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1858287C" w14:textId="77777777" w:rsidR="009F7811" w:rsidRDefault="00EF57E9">
            <w:pPr>
              <w:pStyle w:val="TableParagraph"/>
              <w:spacing w:before="167"/>
              <w:ind w:left="20" w:righ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3" w:type="dxa"/>
          </w:tcPr>
          <w:p w14:paraId="0915DB04" w14:textId="77777777" w:rsidR="009F7811" w:rsidRDefault="00EF57E9">
            <w:pPr>
              <w:pStyle w:val="TableParagraph"/>
              <w:spacing w:before="167"/>
              <w:ind w:left="23" w:right="5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</w:tcPr>
          <w:p w14:paraId="267FE43F" w14:textId="77777777" w:rsidR="009F7811" w:rsidRDefault="00EF57E9">
            <w:pPr>
              <w:pStyle w:val="TableParagraph"/>
              <w:spacing w:before="167"/>
              <w:ind w:left="20" w:righ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13641CC8" w14:textId="77777777" w:rsidR="009F7811" w:rsidRDefault="00EF57E9">
            <w:pPr>
              <w:pStyle w:val="TableParagraph"/>
              <w:spacing w:before="167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02B0DA9C" w14:textId="77777777" w:rsidR="009F7811" w:rsidRDefault="00EF57E9">
            <w:pPr>
              <w:pStyle w:val="TableParagraph"/>
              <w:spacing w:before="167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55BF3DC1" w14:textId="77777777" w:rsidR="009F7811" w:rsidRDefault="00EF57E9">
            <w:pPr>
              <w:pStyle w:val="TableParagraph"/>
              <w:spacing w:before="167"/>
              <w:ind w:left="17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</w:tcPr>
          <w:p w14:paraId="24B0FFF7" w14:textId="77777777" w:rsidR="009F7811" w:rsidRDefault="00EF57E9">
            <w:pPr>
              <w:pStyle w:val="TableParagraph"/>
              <w:spacing w:before="167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453" w:type="dxa"/>
            <w:tcBorders>
              <w:top w:val="single" w:sz="12" w:space="0" w:color="FFFFFF"/>
              <w:right w:val="single" w:sz="12" w:space="0" w:color="38639F"/>
            </w:tcBorders>
          </w:tcPr>
          <w:p w14:paraId="355871F6" w14:textId="77777777" w:rsidR="009F7811" w:rsidRDefault="00EF57E9">
            <w:pPr>
              <w:pStyle w:val="TableParagraph"/>
              <w:spacing w:before="167"/>
              <w:ind w:left="22" w:right="2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100</w:t>
            </w:r>
          </w:p>
        </w:tc>
      </w:tr>
      <w:tr w:rsidR="009F7811" w14:paraId="726E91BF" w14:textId="77777777">
        <w:trPr>
          <w:trHeight w:val="313"/>
        </w:trPr>
        <w:tc>
          <w:tcPr>
            <w:tcW w:w="386" w:type="dxa"/>
            <w:tcBorders>
              <w:left w:val="single" w:sz="12" w:space="0" w:color="38639F"/>
              <w:bottom w:val="single" w:sz="12" w:space="0" w:color="FFFFFF"/>
            </w:tcBorders>
            <w:shd w:val="clear" w:color="auto" w:fill="FAFFD4"/>
          </w:tcPr>
          <w:p w14:paraId="5688A0D4" w14:textId="77777777" w:rsidR="009F7811" w:rsidRDefault="00EF57E9">
            <w:pPr>
              <w:pStyle w:val="TableParagraph"/>
              <w:ind w:left="45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13</w:t>
            </w:r>
          </w:p>
        </w:tc>
        <w:tc>
          <w:tcPr>
            <w:tcW w:w="1234" w:type="dxa"/>
            <w:shd w:val="clear" w:color="auto" w:fill="FAFFD4"/>
          </w:tcPr>
          <w:p w14:paraId="528EB6E9" w14:textId="77777777" w:rsidR="009F7811" w:rsidRDefault="00EF57E9">
            <w:pPr>
              <w:pStyle w:val="TableParagraph"/>
              <w:ind w:left="25" w:right="2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2114300110</w:t>
            </w:r>
          </w:p>
        </w:tc>
        <w:tc>
          <w:tcPr>
            <w:tcW w:w="1791" w:type="dxa"/>
            <w:shd w:val="clear" w:color="auto" w:fill="FAFFD4"/>
          </w:tcPr>
          <w:p w14:paraId="480BF6F0" w14:textId="77777777" w:rsidR="009F7811" w:rsidRDefault="00EF57E9">
            <w:pPr>
              <w:pStyle w:val="TableParagraph"/>
              <w:ind w:left="47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Yeni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By</w:t>
            </w:r>
          </w:p>
        </w:tc>
        <w:tc>
          <w:tcPr>
            <w:tcW w:w="622" w:type="dxa"/>
            <w:shd w:val="clear" w:color="auto" w:fill="FAFFD4"/>
          </w:tcPr>
          <w:p w14:paraId="0E0D3D6B" w14:textId="77777777" w:rsidR="009F7811" w:rsidRDefault="00EF57E9">
            <w:pPr>
              <w:pStyle w:val="TableParagraph"/>
              <w:ind w:left="4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2CF9D863" w14:textId="77777777" w:rsidR="009F7811" w:rsidRDefault="00EF57E9">
            <w:pPr>
              <w:pStyle w:val="TableParagraph"/>
              <w:ind w:left="4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07EF0F62" w14:textId="77777777" w:rsidR="009F7811" w:rsidRDefault="00EF57E9">
            <w:pPr>
              <w:pStyle w:val="TableParagraph"/>
              <w:ind w:left="3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  <w:shd w:val="clear" w:color="auto" w:fill="FAFFD4"/>
          </w:tcPr>
          <w:p w14:paraId="792DC5AA" w14:textId="77777777" w:rsidR="009F7811" w:rsidRDefault="00EF57E9">
            <w:pPr>
              <w:pStyle w:val="TableParagraph"/>
              <w:ind w:left="3" w:right="2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6C050B42" w14:textId="77777777" w:rsidR="009F7811" w:rsidRDefault="00EF57E9">
            <w:pPr>
              <w:pStyle w:val="TableParagraph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188DD099" w14:textId="77777777" w:rsidR="009F7811" w:rsidRDefault="00EF57E9">
            <w:pPr>
              <w:pStyle w:val="TableParagraph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13884D89" w14:textId="77777777" w:rsidR="009F7811" w:rsidRDefault="00EF57E9">
            <w:pPr>
              <w:pStyle w:val="TableParagraph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  <w:shd w:val="clear" w:color="auto" w:fill="FAFFD4"/>
          </w:tcPr>
          <w:p w14:paraId="6F132CFA" w14:textId="77777777" w:rsidR="009F7811" w:rsidRDefault="00EF57E9">
            <w:pPr>
              <w:pStyle w:val="TableParagraph"/>
              <w:ind w:right="2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4DB1531A" w14:textId="77777777" w:rsidR="009F7811" w:rsidRDefault="00EF57E9">
            <w:pPr>
              <w:pStyle w:val="TableParagraph"/>
              <w:ind w:left="20" w:right="4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26CDF605" w14:textId="77777777" w:rsidR="009F7811" w:rsidRDefault="00EF57E9">
            <w:pPr>
              <w:pStyle w:val="TableParagraph"/>
              <w:ind w:left="20" w:righ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3" w:type="dxa"/>
            <w:shd w:val="clear" w:color="auto" w:fill="FAFFD4"/>
          </w:tcPr>
          <w:p w14:paraId="4663F508" w14:textId="77777777" w:rsidR="009F7811" w:rsidRDefault="00EF57E9">
            <w:pPr>
              <w:pStyle w:val="TableParagraph"/>
              <w:ind w:left="23" w:right="5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  <w:shd w:val="clear" w:color="auto" w:fill="FAFFD4"/>
          </w:tcPr>
          <w:p w14:paraId="03BC1E3C" w14:textId="77777777" w:rsidR="009F7811" w:rsidRDefault="00EF57E9">
            <w:pPr>
              <w:pStyle w:val="TableParagraph"/>
              <w:ind w:left="20" w:righ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62E08D9B" w14:textId="77777777" w:rsidR="009F7811" w:rsidRDefault="00EF57E9">
            <w:pPr>
              <w:pStyle w:val="TableParagraph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5BA55AC8" w14:textId="77777777" w:rsidR="009F7811" w:rsidRDefault="00EF57E9">
            <w:pPr>
              <w:pStyle w:val="TableParagraph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7198A4F0" w14:textId="77777777" w:rsidR="009F7811" w:rsidRDefault="00EF57E9">
            <w:pPr>
              <w:pStyle w:val="TableParagraph"/>
              <w:ind w:left="17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  <w:shd w:val="clear" w:color="auto" w:fill="FAFFD4"/>
          </w:tcPr>
          <w:p w14:paraId="07FC75D0" w14:textId="77777777" w:rsidR="009F7811" w:rsidRDefault="00EF57E9">
            <w:pPr>
              <w:pStyle w:val="TableParagraph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453" w:type="dxa"/>
            <w:tcBorders>
              <w:bottom w:val="single" w:sz="12" w:space="0" w:color="FFFFFF"/>
              <w:right w:val="single" w:sz="12" w:space="0" w:color="38639F"/>
            </w:tcBorders>
            <w:shd w:val="clear" w:color="auto" w:fill="FAFFD4"/>
          </w:tcPr>
          <w:p w14:paraId="7B407251" w14:textId="77777777" w:rsidR="009F7811" w:rsidRDefault="00EF57E9">
            <w:pPr>
              <w:pStyle w:val="TableParagraph"/>
              <w:ind w:left="22" w:right="2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100</w:t>
            </w:r>
          </w:p>
        </w:tc>
      </w:tr>
      <w:tr w:rsidR="009F7811" w14:paraId="08B04F8F" w14:textId="77777777">
        <w:trPr>
          <w:trHeight w:val="327"/>
        </w:trPr>
        <w:tc>
          <w:tcPr>
            <w:tcW w:w="386" w:type="dxa"/>
            <w:tcBorders>
              <w:top w:val="single" w:sz="12" w:space="0" w:color="FFFFFF"/>
              <w:left w:val="single" w:sz="12" w:space="0" w:color="38639F"/>
            </w:tcBorders>
          </w:tcPr>
          <w:p w14:paraId="16DA4433" w14:textId="77777777" w:rsidR="009F7811" w:rsidRDefault="00EF57E9">
            <w:pPr>
              <w:pStyle w:val="TableParagraph"/>
              <w:spacing w:before="52"/>
              <w:ind w:left="45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14</w:t>
            </w:r>
          </w:p>
        </w:tc>
        <w:tc>
          <w:tcPr>
            <w:tcW w:w="1234" w:type="dxa"/>
          </w:tcPr>
          <w:p w14:paraId="4E771D16" w14:textId="77777777" w:rsidR="009F7811" w:rsidRDefault="00EF57E9">
            <w:pPr>
              <w:pStyle w:val="TableParagraph"/>
              <w:spacing w:before="52"/>
              <w:ind w:left="25" w:right="2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2114300128</w:t>
            </w:r>
          </w:p>
        </w:tc>
        <w:tc>
          <w:tcPr>
            <w:tcW w:w="1791" w:type="dxa"/>
          </w:tcPr>
          <w:p w14:paraId="4AA3B68C" w14:textId="77777777" w:rsidR="009F7811" w:rsidRDefault="00EF57E9">
            <w:pPr>
              <w:pStyle w:val="TableParagraph"/>
              <w:spacing w:before="52"/>
              <w:ind w:left="47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Arfiana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Mentari</w:t>
            </w:r>
          </w:p>
        </w:tc>
        <w:tc>
          <w:tcPr>
            <w:tcW w:w="622" w:type="dxa"/>
          </w:tcPr>
          <w:p w14:paraId="059F05BC" w14:textId="77777777" w:rsidR="009F7811" w:rsidRDefault="00EF57E9">
            <w:pPr>
              <w:pStyle w:val="TableParagraph"/>
              <w:spacing w:before="52"/>
              <w:ind w:left="4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40ABADDA" w14:textId="77777777" w:rsidR="009F7811" w:rsidRDefault="00EF57E9">
            <w:pPr>
              <w:pStyle w:val="TableParagraph"/>
              <w:spacing w:before="52"/>
              <w:ind w:left="4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153952A6" w14:textId="77777777" w:rsidR="009F7811" w:rsidRDefault="00EF57E9">
            <w:pPr>
              <w:pStyle w:val="TableParagraph"/>
              <w:spacing w:before="52"/>
              <w:ind w:left="3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</w:tcPr>
          <w:p w14:paraId="53246499" w14:textId="77777777" w:rsidR="009F7811" w:rsidRDefault="00EF57E9">
            <w:pPr>
              <w:pStyle w:val="TableParagraph"/>
              <w:spacing w:before="52"/>
              <w:ind w:left="3" w:right="2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3634278F" w14:textId="77777777" w:rsidR="009F7811" w:rsidRDefault="00EF57E9">
            <w:pPr>
              <w:pStyle w:val="TableParagraph"/>
              <w:spacing w:before="52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09DE7AF6" w14:textId="77777777" w:rsidR="009F7811" w:rsidRDefault="00EF57E9">
            <w:pPr>
              <w:pStyle w:val="TableParagraph"/>
              <w:spacing w:before="52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371FD2F6" w14:textId="77777777" w:rsidR="009F7811" w:rsidRDefault="00EF57E9">
            <w:pPr>
              <w:pStyle w:val="TableParagraph"/>
              <w:spacing w:before="52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</w:tcPr>
          <w:p w14:paraId="5AECE58E" w14:textId="77777777" w:rsidR="009F7811" w:rsidRDefault="00EF57E9">
            <w:pPr>
              <w:pStyle w:val="TableParagraph"/>
              <w:spacing w:before="52"/>
              <w:ind w:right="2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4D2F6FA6" w14:textId="77777777" w:rsidR="009F7811" w:rsidRDefault="00EF57E9">
            <w:pPr>
              <w:pStyle w:val="TableParagraph"/>
              <w:spacing w:before="52"/>
              <w:ind w:left="20" w:right="4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2FDAFED5" w14:textId="77777777" w:rsidR="009F7811" w:rsidRDefault="00EF57E9">
            <w:pPr>
              <w:pStyle w:val="TableParagraph"/>
              <w:spacing w:before="52"/>
              <w:ind w:left="20" w:righ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3" w:type="dxa"/>
          </w:tcPr>
          <w:p w14:paraId="7F6F0ED0" w14:textId="77777777" w:rsidR="009F7811" w:rsidRDefault="00EF57E9">
            <w:pPr>
              <w:pStyle w:val="TableParagraph"/>
              <w:spacing w:before="52"/>
              <w:ind w:left="23" w:right="5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</w:tcPr>
          <w:p w14:paraId="62982ECE" w14:textId="77777777" w:rsidR="009F7811" w:rsidRDefault="00EF57E9">
            <w:pPr>
              <w:pStyle w:val="TableParagraph"/>
              <w:spacing w:before="52"/>
              <w:ind w:left="20" w:righ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03488EC0" w14:textId="77777777" w:rsidR="009F7811" w:rsidRDefault="00EF57E9">
            <w:pPr>
              <w:pStyle w:val="TableParagraph"/>
              <w:spacing w:before="52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1198FD2C" w14:textId="77777777" w:rsidR="009F7811" w:rsidRDefault="00EF57E9">
            <w:pPr>
              <w:pStyle w:val="TableParagraph"/>
              <w:spacing w:before="52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</w:tcPr>
          <w:p w14:paraId="353534EA" w14:textId="77777777" w:rsidR="009F7811" w:rsidRDefault="00EF57E9">
            <w:pPr>
              <w:pStyle w:val="TableParagraph"/>
              <w:spacing w:before="52"/>
              <w:ind w:left="17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</w:tcPr>
          <w:p w14:paraId="553BBAC4" w14:textId="77777777" w:rsidR="009F7811" w:rsidRDefault="00EF57E9">
            <w:pPr>
              <w:pStyle w:val="TableParagraph"/>
              <w:spacing w:before="52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453" w:type="dxa"/>
            <w:tcBorders>
              <w:top w:val="single" w:sz="12" w:space="0" w:color="FFFFFF"/>
              <w:right w:val="single" w:sz="12" w:space="0" w:color="38639F"/>
            </w:tcBorders>
          </w:tcPr>
          <w:p w14:paraId="6F78CF29" w14:textId="77777777" w:rsidR="009F7811" w:rsidRDefault="00EF57E9">
            <w:pPr>
              <w:pStyle w:val="TableParagraph"/>
              <w:spacing w:before="52"/>
              <w:ind w:left="22" w:right="2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100</w:t>
            </w:r>
          </w:p>
        </w:tc>
      </w:tr>
      <w:tr w:rsidR="009F7811" w14:paraId="73C99AAF" w14:textId="77777777">
        <w:trPr>
          <w:trHeight w:val="313"/>
        </w:trPr>
        <w:tc>
          <w:tcPr>
            <w:tcW w:w="386" w:type="dxa"/>
            <w:tcBorders>
              <w:left w:val="single" w:sz="12" w:space="0" w:color="38639F"/>
              <w:bottom w:val="single" w:sz="12" w:space="0" w:color="FFFFFF"/>
            </w:tcBorders>
            <w:shd w:val="clear" w:color="auto" w:fill="FAFFD4"/>
          </w:tcPr>
          <w:p w14:paraId="6EE8D792" w14:textId="77777777" w:rsidR="009F7811" w:rsidRDefault="00EF57E9">
            <w:pPr>
              <w:pStyle w:val="TableParagraph"/>
              <w:ind w:left="45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15</w:t>
            </w:r>
          </w:p>
        </w:tc>
        <w:tc>
          <w:tcPr>
            <w:tcW w:w="1234" w:type="dxa"/>
            <w:shd w:val="clear" w:color="auto" w:fill="FAFFD4"/>
          </w:tcPr>
          <w:p w14:paraId="75A2E5D6" w14:textId="77777777" w:rsidR="009F7811" w:rsidRDefault="00EF57E9">
            <w:pPr>
              <w:pStyle w:val="TableParagraph"/>
              <w:ind w:left="25" w:right="2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2114300136</w:t>
            </w:r>
          </w:p>
        </w:tc>
        <w:tc>
          <w:tcPr>
            <w:tcW w:w="1791" w:type="dxa"/>
            <w:shd w:val="clear" w:color="auto" w:fill="FAFFD4"/>
          </w:tcPr>
          <w:p w14:paraId="05582EDE" w14:textId="77777777" w:rsidR="009F7811" w:rsidRDefault="00EF57E9">
            <w:pPr>
              <w:pStyle w:val="TableParagraph"/>
              <w:ind w:left="47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Ade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Irma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Sapitri</w:t>
            </w:r>
          </w:p>
        </w:tc>
        <w:tc>
          <w:tcPr>
            <w:tcW w:w="622" w:type="dxa"/>
            <w:shd w:val="clear" w:color="auto" w:fill="FAFFD4"/>
          </w:tcPr>
          <w:p w14:paraId="230AB252" w14:textId="77777777" w:rsidR="009F7811" w:rsidRDefault="00EF57E9">
            <w:pPr>
              <w:pStyle w:val="TableParagraph"/>
              <w:ind w:left="4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6C67CC0D" w14:textId="77777777" w:rsidR="009F7811" w:rsidRDefault="00EF57E9">
            <w:pPr>
              <w:pStyle w:val="TableParagraph"/>
              <w:ind w:left="4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650C0DE0" w14:textId="77777777" w:rsidR="009F7811" w:rsidRDefault="00EF57E9">
            <w:pPr>
              <w:pStyle w:val="TableParagraph"/>
              <w:ind w:left="3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  <w:shd w:val="clear" w:color="auto" w:fill="FAFFD4"/>
          </w:tcPr>
          <w:p w14:paraId="1A7D2DA8" w14:textId="77777777" w:rsidR="009F7811" w:rsidRDefault="00EF57E9">
            <w:pPr>
              <w:pStyle w:val="TableParagraph"/>
              <w:ind w:left="3" w:right="2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4F4D535B" w14:textId="77777777" w:rsidR="009F7811" w:rsidRDefault="00EF57E9">
            <w:pPr>
              <w:pStyle w:val="TableParagraph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6483B547" w14:textId="77777777" w:rsidR="009F7811" w:rsidRDefault="00EF57E9">
            <w:pPr>
              <w:pStyle w:val="TableParagraph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2BCE6239" w14:textId="77777777" w:rsidR="009F7811" w:rsidRDefault="00EF57E9">
            <w:pPr>
              <w:pStyle w:val="TableParagraph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  <w:shd w:val="clear" w:color="auto" w:fill="FAFFD4"/>
          </w:tcPr>
          <w:p w14:paraId="279B0118" w14:textId="77777777" w:rsidR="009F7811" w:rsidRDefault="00EF57E9">
            <w:pPr>
              <w:pStyle w:val="TableParagraph"/>
              <w:ind w:right="2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0085CE23" w14:textId="77777777" w:rsidR="009F7811" w:rsidRDefault="00EF57E9">
            <w:pPr>
              <w:pStyle w:val="TableParagraph"/>
              <w:ind w:left="20" w:right="4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2841D514" w14:textId="77777777" w:rsidR="009F7811" w:rsidRDefault="00EF57E9">
            <w:pPr>
              <w:pStyle w:val="TableParagraph"/>
              <w:ind w:left="20" w:righ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3" w:type="dxa"/>
            <w:shd w:val="clear" w:color="auto" w:fill="FAFFD4"/>
          </w:tcPr>
          <w:p w14:paraId="00983B3C" w14:textId="77777777" w:rsidR="009F7811" w:rsidRDefault="00EF57E9">
            <w:pPr>
              <w:pStyle w:val="TableParagraph"/>
              <w:ind w:left="23" w:right="5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  <w:shd w:val="clear" w:color="auto" w:fill="FAFFD4"/>
          </w:tcPr>
          <w:p w14:paraId="6B25190A" w14:textId="77777777" w:rsidR="009F7811" w:rsidRDefault="00EF57E9">
            <w:pPr>
              <w:pStyle w:val="TableParagraph"/>
              <w:ind w:left="20" w:righ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093E8B96" w14:textId="77777777" w:rsidR="009F7811" w:rsidRDefault="00EF57E9">
            <w:pPr>
              <w:pStyle w:val="TableParagraph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3F7DB2F6" w14:textId="77777777" w:rsidR="009F7811" w:rsidRDefault="00EF57E9">
            <w:pPr>
              <w:pStyle w:val="TableParagraph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shd w:val="clear" w:color="auto" w:fill="FAFFD4"/>
          </w:tcPr>
          <w:p w14:paraId="54476D6B" w14:textId="77777777" w:rsidR="009F7811" w:rsidRDefault="00EF57E9">
            <w:pPr>
              <w:pStyle w:val="TableParagraph"/>
              <w:ind w:left="17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  <w:shd w:val="clear" w:color="auto" w:fill="FAFFD4"/>
          </w:tcPr>
          <w:p w14:paraId="533D8AD8" w14:textId="77777777" w:rsidR="009F7811" w:rsidRDefault="00EF57E9">
            <w:pPr>
              <w:pStyle w:val="TableParagraph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453" w:type="dxa"/>
            <w:tcBorders>
              <w:bottom w:val="single" w:sz="12" w:space="0" w:color="FFFFFF"/>
              <w:right w:val="single" w:sz="12" w:space="0" w:color="38639F"/>
            </w:tcBorders>
            <w:shd w:val="clear" w:color="auto" w:fill="FAFFD4"/>
          </w:tcPr>
          <w:p w14:paraId="7B046CA9" w14:textId="77777777" w:rsidR="009F7811" w:rsidRDefault="00EF57E9">
            <w:pPr>
              <w:pStyle w:val="TableParagraph"/>
              <w:ind w:left="22" w:right="2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100</w:t>
            </w:r>
          </w:p>
        </w:tc>
      </w:tr>
      <w:tr w:rsidR="009F7811" w14:paraId="3558DDCF" w14:textId="77777777">
        <w:trPr>
          <w:trHeight w:val="555"/>
        </w:trPr>
        <w:tc>
          <w:tcPr>
            <w:tcW w:w="386" w:type="dxa"/>
            <w:tcBorders>
              <w:top w:val="single" w:sz="12" w:space="0" w:color="FFFFFF"/>
              <w:left w:val="single" w:sz="12" w:space="0" w:color="38639F"/>
              <w:bottom w:val="single" w:sz="12" w:space="0" w:color="38639F"/>
            </w:tcBorders>
          </w:tcPr>
          <w:p w14:paraId="18401F31" w14:textId="77777777" w:rsidR="009F7811" w:rsidRDefault="00EF57E9">
            <w:pPr>
              <w:pStyle w:val="TableParagraph"/>
              <w:spacing w:before="164"/>
              <w:ind w:left="45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16</w:t>
            </w:r>
          </w:p>
        </w:tc>
        <w:tc>
          <w:tcPr>
            <w:tcW w:w="1234" w:type="dxa"/>
            <w:tcBorders>
              <w:bottom w:val="single" w:sz="12" w:space="0" w:color="38639F"/>
            </w:tcBorders>
          </w:tcPr>
          <w:p w14:paraId="6EF958C4" w14:textId="77777777" w:rsidR="009F7811" w:rsidRDefault="00EF57E9">
            <w:pPr>
              <w:pStyle w:val="TableParagraph"/>
              <w:spacing w:before="164"/>
              <w:ind w:left="25" w:right="2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2114300151</w:t>
            </w:r>
          </w:p>
        </w:tc>
        <w:tc>
          <w:tcPr>
            <w:tcW w:w="1791" w:type="dxa"/>
            <w:tcBorders>
              <w:bottom w:val="single" w:sz="12" w:space="0" w:color="38639F"/>
            </w:tcBorders>
          </w:tcPr>
          <w:p w14:paraId="6ECF395B" w14:textId="77777777" w:rsidR="009F7811" w:rsidRDefault="00EF57E9">
            <w:pPr>
              <w:pStyle w:val="TableParagraph"/>
              <w:spacing w:before="49"/>
              <w:ind w:left="47" w:right="660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Yustinah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pacing w:val="-1"/>
                <w:sz w:val="20"/>
              </w:rPr>
              <w:t>Miswinarsih</w:t>
            </w:r>
          </w:p>
        </w:tc>
        <w:tc>
          <w:tcPr>
            <w:tcW w:w="622" w:type="dxa"/>
            <w:tcBorders>
              <w:bottom w:val="single" w:sz="12" w:space="0" w:color="38639F"/>
            </w:tcBorders>
          </w:tcPr>
          <w:p w14:paraId="1ED85677" w14:textId="77777777" w:rsidR="009F7811" w:rsidRDefault="00EF57E9">
            <w:pPr>
              <w:pStyle w:val="TableParagraph"/>
              <w:spacing w:before="164"/>
              <w:ind w:left="4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tcBorders>
              <w:bottom w:val="single" w:sz="12" w:space="0" w:color="38639F"/>
            </w:tcBorders>
          </w:tcPr>
          <w:p w14:paraId="6C79D730" w14:textId="77777777" w:rsidR="009F7811" w:rsidRDefault="00EF57E9">
            <w:pPr>
              <w:pStyle w:val="TableParagraph"/>
              <w:spacing w:before="164"/>
              <w:ind w:left="4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tcBorders>
              <w:bottom w:val="single" w:sz="12" w:space="0" w:color="38639F"/>
            </w:tcBorders>
          </w:tcPr>
          <w:p w14:paraId="194142FA" w14:textId="77777777" w:rsidR="009F7811" w:rsidRDefault="00EF57E9">
            <w:pPr>
              <w:pStyle w:val="TableParagraph"/>
              <w:spacing w:before="164"/>
              <w:ind w:left="3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  <w:tcBorders>
              <w:bottom w:val="single" w:sz="12" w:space="0" w:color="38639F"/>
            </w:tcBorders>
          </w:tcPr>
          <w:p w14:paraId="77B33214" w14:textId="77777777" w:rsidR="009F7811" w:rsidRDefault="00EF57E9">
            <w:pPr>
              <w:pStyle w:val="TableParagraph"/>
              <w:spacing w:before="164"/>
              <w:ind w:left="3" w:right="2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tcBorders>
              <w:bottom w:val="single" w:sz="12" w:space="0" w:color="38639F"/>
            </w:tcBorders>
          </w:tcPr>
          <w:p w14:paraId="3095317D" w14:textId="77777777" w:rsidR="009F7811" w:rsidRDefault="00EF57E9">
            <w:pPr>
              <w:pStyle w:val="TableParagraph"/>
              <w:spacing w:before="164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tcBorders>
              <w:bottom w:val="single" w:sz="12" w:space="0" w:color="38639F"/>
            </w:tcBorders>
          </w:tcPr>
          <w:p w14:paraId="66984493" w14:textId="77777777" w:rsidR="009F7811" w:rsidRDefault="00EF57E9">
            <w:pPr>
              <w:pStyle w:val="TableParagraph"/>
              <w:spacing w:before="164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tcBorders>
              <w:bottom w:val="single" w:sz="12" w:space="0" w:color="38639F"/>
            </w:tcBorders>
          </w:tcPr>
          <w:p w14:paraId="7A8BB622" w14:textId="77777777" w:rsidR="009F7811" w:rsidRDefault="00EF57E9">
            <w:pPr>
              <w:pStyle w:val="TableParagraph"/>
              <w:spacing w:before="164"/>
              <w:ind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  <w:tcBorders>
              <w:bottom w:val="single" w:sz="12" w:space="0" w:color="38639F"/>
            </w:tcBorders>
          </w:tcPr>
          <w:p w14:paraId="5CD7246B" w14:textId="77777777" w:rsidR="009F7811" w:rsidRDefault="00EF57E9">
            <w:pPr>
              <w:pStyle w:val="TableParagraph"/>
              <w:spacing w:before="164"/>
              <w:ind w:right="2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tcBorders>
              <w:bottom w:val="single" w:sz="12" w:space="0" w:color="38639F"/>
            </w:tcBorders>
          </w:tcPr>
          <w:p w14:paraId="449D16A1" w14:textId="77777777" w:rsidR="009F7811" w:rsidRDefault="00EF57E9">
            <w:pPr>
              <w:pStyle w:val="TableParagraph"/>
              <w:spacing w:before="164"/>
              <w:ind w:left="20" w:right="4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tcBorders>
              <w:bottom w:val="single" w:sz="12" w:space="0" w:color="38639F"/>
            </w:tcBorders>
          </w:tcPr>
          <w:p w14:paraId="5979FEB2" w14:textId="77777777" w:rsidR="009F7811" w:rsidRDefault="00EF57E9">
            <w:pPr>
              <w:pStyle w:val="TableParagraph"/>
              <w:spacing w:before="164"/>
              <w:ind w:left="20" w:righ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3" w:type="dxa"/>
            <w:tcBorders>
              <w:bottom w:val="single" w:sz="12" w:space="0" w:color="38639F"/>
            </w:tcBorders>
          </w:tcPr>
          <w:p w14:paraId="382CD532" w14:textId="77777777" w:rsidR="009F7811" w:rsidRDefault="00EF57E9">
            <w:pPr>
              <w:pStyle w:val="TableParagraph"/>
              <w:spacing w:before="164"/>
              <w:ind w:left="23" w:right="5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  <w:tcBorders>
              <w:bottom w:val="single" w:sz="12" w:space="0" w:color="38639F"/>
            </w:tcBorders>
          </w:tcPr>
          <w:p w14:paraId="2AFBB389" w14:textId="77777777" w:rsidR="009F7811" w:rsidRDefault="00EF57E9">
            <w:pPr>
              <w:pStyle w:val="TableParagraph"/>
              <w:spacing w:before="164"/>
              <w:ind w:left="20" w:righ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tcBorders>
              <w:bottom w:val="single" w:sz="12" w:space="0" w:color="38639F"/>
            </w:tcBorders>
          </w:tcPr>
          <w:p w14:paraId="1523567B" w14:textId="77777777" w:rsidR="009F7811" w:rsidRDefault="00EF57E9">
            <w:pPr>
              <w:pStyle w:val="TableParagraph"/>
              <w:spacing w:before="164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tcBorders>
              <w:bottom w:val="single" w:sz="12" w:space="0" w:color="38639F"/>
            </w:tcBorders>
          </w:tcPr>
          <w:p w14:paraId="07B959A5" w14:textId="77777777" w:rsidR="009F7811" w:rsidRDefault="00EF57E9">
            <w:pPr>
              <w:pStyle w:val="TableParagraph"/>
              <w:spacing w:before="164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2" w:type="dxa"/>
            <w:tcBorders>
              <w:bottom w:val="single" w:sz="12" w:space="0" w:color="38639F"/>
            </w:tcBorders>
          </w:tcPr>
          <w:p w14:paraId="6CB0C1D1" w14:textId="77777777" w:rsidR="009F7811" w:rsidRDefault="00EF57E9">
            <w:pPr>
              <w:pStyle w:val="TableParagraph"/>
              <w:spacing w:before="164"/>
              <w:ind w:left="17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620" w:type="dxa"/>
            <w:tcBorders>
              <w:bottom w:val="single" w:sz="12" w:space="0" w:color="38639F"/>
            </w:tcBorders>
          </w:tcPr>
          <w:p w14:paraId="54085594" w14:textId="77777777" w:rsidR="009F7811" w:rsidRDefault="00EF57E9">
            <w:pPr>
              <w:pStyle w:val="TableParagraph"/>
              <w:spacing w:before="164"/>
              <w:ind w:left="18" w:righ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Hadir</w:t>
            </w:r>
          </w:p>
        </w:tc>
        <w:tc>
          <w:tcPr>
            <w:tcW w:w="453" w:type="dxa"/>
            <w:tcBorders>
              <w:top w:val="single" w:sz="12" w:space="0" w:color="FFFFFF"/>
              <w:bottom w:val="single" w:sz="12" w:space="0" w:color="38639F"/>
              <w:right w:val="single" w:sz="12" w:space="0" w:color="38639F"/>
            </w:tcBorders>
          </w:tcPr>
          <w:p w14:paraId="5EC7E2E9" w14:textId="77777777" w:rsidR="009F7811" w:rsidRDefault="00EF57E9">
            <w:pPr>
              <w:pStyle w:val="TableParagraph"/>
              <w:spacing w:before="164"/>
              <w:ind w:left="22" w:right="2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100</w:t>
            </w:r>
          </w:p>
        </w:tc>
      </w:tr>
    </w:tbl>
    <w:p w14:paraId="2D422DE2" w14:textId="77777777" w:rsidR="009F7811" w:rsidRDefault="009F7811">
      <w:pPr>
        <w:rPr>
          <w:rFonts w:ascii="Arial MT"/>
          <w:sz w:val="20"/>
        </w:rPr>
        <w:sectPr w:rsidR="009F7811">
          <w:pgSz w:w="16840" w:h="11910" w:orient="landscape"/>
          <w:pgMar w:top="1100" w:right="1300" w:bottom="280" w:left="1340" w:header="720" w:footer="720" w:gutter="0"/>
          <w:cols w:space="720"/>
        </w:sectPr>
      </w:pPr>
    </w:p>
    <w:p w14:paraId="5EE70F37" w14:textId="77777777" w:rsidR="009F7811" w:rsidRDefault="009F7811">
      <w:pPr>
        <w:pStyle w:val="BodyText"/>
        <w:rPr>
          <w:b/>
        </w:rPr>
      </w:pPr>
    </w:p>
    <w:p w14:paraId="613FA232" w14:textId="77777777" w:rsidR="009F7811" w:rsidRDefault="009F7811">
      <w:pPr>
        <w:pStyle w:val="BodyText"/>
        <w:rPr>
          <w:b/>
        </w:rPr>
      </w:pPr>
    </w:p>
    <w:p w14:paraId="613E439C" w14:textId="77777777" w:rsidR="009F7811" w:rsidRDefault="009F7811">
      <w:pPr>
        <w:pStyle w:val="BodyText"/>
        <w:rPr>
          <w:b/>
        </w:rPr>
      </w:pPr>
    </w:p>
    <w:p w14:paraId="2CB4A3A5" w14:textId="77777777" w:rsidR="009F7811" w:rsidRDefault="009F7811">
      <w:pPr>
        <w:pStyle w:val="BodyText"/>
        <w:rPr>
          <w:b/>
        </w:rPr>
      </w:pPr>
    </w:p>
    <w:p w14:paraId="28F6C0F7" w14:textId="77777777" w:rsidR="009F7811" w:rsidRDefault="009F7811">
      <w:pPr>
        <w:pStyle w:val="BodyText"/>
        <w:rPr>
          <w:b/>
        </w:rPr>
      </w:pPr>
    </w:p>
    <w:p w14:paraId="1D559D46" w14:textId="77777777" w:rsidR="009F7811" w:rsidRDefault="009F7811">
      <w:pPr>
        <w:pStyle w:val="BodyText"/>
        <w:spacing w:before="1"/>
        <w:rPr>
          <w:b/>
          <w:sz w:val="22"/>
        </w:rPr>
      </w:pPr>
    </w:p>
    <w:p w14:paraId="787F3C3A" w14:textId="77777777" w:rsidR="009F7811" w:rsidRDefault="00EF57E9">
      <w:pPr>
        <w:tabs>
          <w:tab w:val="left" w:pos="14089"/>
        </w:tabs>
        <w:ind w:left="100"/>
        <w:rPr>
          <w:rFonts w:ascii="Tahoma"/>
          <w:b/>
          <w:sz w:val="24"/>
        </w:rPr>
      </w:pPr>
      <w:r>
        <w:rPr>
          <w:rFonts w:ascii="Tahoma"/>
          <w:b/>
          <w:color w:val="38639F"/>
          <w:spacing w:val="-13"/>
          <w:sz w:val="24"/>
          <w:u w:val="thick" w:color="38639F"/>
        </w:rPr>
        <w:t>Daftar</w:t>
      </w:r>
      <w:r>
        <w:rPr>
          <w:rFonts w:ascii="Tahoma"/>
          <w:b/>
          <w:color w:val="38639F"/>
          <w:spacing w:val="-30"/>
          <w:sz w:val="24"/>
          <w:u w:val="thick" w:color="38639F"/>
        </w:rPr>
        <w:t xml:space="preserve"> </w:t>
      </w:r>
      <w:r>
        <w:rPr>
          <w:rFonts w:ascii="Tahoma"/>
          <w:b/>
          <w:color w:val="38639F"/>
          <w:spacing w:val="-13"/>
          <w:sz w:val="24"/>
          <w:u w:val="thick" w:color="38639F"/>
        </w:rPr>
        <w:t>Nilai</w:t>
      </w:r>
      <w:r>
        <w:rPr>
          <w:rFonts w:ascii="Tahoma"/>
          <w:b/>
          <w:color w:val="38639F"/>
          <w:spacing w:val="-13"/>
          <w:sz w:val="24"/>
          <w:u w:val="thick" w:color="38639F"/>
        </w:rPr>
        <w:tab/>
      </w:r>
    </w:p>
    <w:p w14:paraId="443666F2" w14:textId="77777777" w:rsidR="009F7811" w:rsidRDefault="009F7811">
      <w:pPr>
        <w:pStyle w:val="BodyText"/>
        <w:rPr>
          <w:b/>
        </w:rPr>
      </w:pPr>
    </w:p>
    <w:p w14:paraId="76181EB6" w14:textId="77777777" w:rsidR="009F7811" w:rsidRDefault="009F7811">
      <w:pPr>
        <w:pStyle w:val="BodyText"/>
        <w:rPr>
          <w:b/>
        </w:rPr>
      </w:pPr>
    </w:p>
    <w:p w14:paraId="165F334A" w14:textId="77777777" w:rsidR="009F7811" w:rsidRDefault="009F7811">
      <w:pPr>
        <w:pStyle w:val="BodyText"/>
        <w:rPr>
          <w:b/>
        </w:rPr>
      </w:pPr>
    </w:p>
    <w:p w14:paraId="5D3F6B6F" w14:textId="77777777" w:rsidR="009F7811" w:rsidRDefault="009F7811">
      <w:pPr>
        <w:pStyle w:val="BodyText"/>
        <w:spacing w:before="9" w:after="1"/>
        <w:rPr>
          <w:b/>
          <w:sz w:val="29"/>
        </w:rPr>
      </w:pPr>
    </w:p>
    <w:tbl>
      <w:tblPr>
        <w:tblW w:w="0" w:type="auto"/>
        <w:tblInd w:w="478" w:type="dxa"/>
        <w:tblBorders>
          <w:top w:val="single" w:sz="12" w:space="0" w:color="38639F"/>
          <w:left w:val="single" w:sz="12" w:space="0" w:color="38639F"/>
          <w:bottom w:val="single" w:sz="12" w:space="0" w:color="38639F"/>
          <w:right w:val="single" w:sz="12" w:space="0" w:color="38639F"/>
          <w:insideH w:val="single" w:sz="12" w:space="0" w:color="38639F"/>
          <w:insideV w:val="single" w:sz="12" w:space="0" w:color="3863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"/>
        <w:gridCol w:w="1323"/>
        <w:gridCol w:w="4638"/>
        <w:gridCol w:w="1325"/>
        <w:gridCol w:w="1325"/>
        <w:gridCol w:w="1326"/>
        <w:gridCol w:w="1325"/>
        <w:gridCol w:w="1322"/>
      </w:tblGrid>
      <w:tr w:rsidR="009F7811" w14:paraId="13B67B6A" w14:textId="77777777">
        <w:trPr>
          <w:trHeight w:val="642"/>
        </w:trPr>
        <w:tc>
          <w:tcPr>
            <w:tcW w:w="659" w:type="dxa"/>
            <w:shd w:val="clear" w:color="auto" w:fill="6390CA"/>
          </w:tcPr>
          <w:p w14:paraId="65095B16" w14:textId="77777777" w:rsidR="009F7811" w:rsidRDefault="00EF57E9">
            <w:pPr>
              <w:pStyle w:val="TableParagraph"/>
              <w:spacing w:before="183"/>
              <w:ind w:left="14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No.</w:t>
            </w:r>
          </w:p>
        </w:tc>
        <w:tc>
          <w:tcPr>
            <w:tcW w:w="1323" w:type="dxa"/>
            <w:shd w:val="clear" w:color="auto" w:fill="6390CA"/>
          </w:tcPr>
          <w:p w14:paraId="32F84C0F" w14:textId="77777777" w:rsidR="009F7811" w:rsidRDefault="00EF57E9">
            <w:pPr>
              <w:pStyle w:val="TableParagraph"/>
              <w:spacing w:before="183"/>
              <w:ind w:left="28" w:right="2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NIM</w:t>
            </w:r>
          </w:p>
        </w:tc>
        <w:tc>
          <w:tcPr>
            <w:tcW w:w="4638" w:type="dxa"/>
            <w:shd w:val="clear" w:color="auto" w:fill="6390CA"/>
          </w:tcPr>
          <w:p w14:paraId="7A8AB8F5" w14:textId="77777777" w:rsidR="009F7811" w:rsidRDefault="00EF57E9">
            <w:pPr>
              <w:pStyle w:val="TableParagraph"/>
              <w:spacing w:before="183"/>
              <w:ind w:left="1979" w:right="197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Nama</w:t>
            </w:r>
          </w:p>
        </w:tc>
        <w:tc>
          <w:tcPr>
            <w:tcW w:w="1325" w:type="dxa"/>
            <w:shd w:val="clear" w:color="auto" w:fill="6390CA"/>
          </w:tcPr>
          <w:p w14:paraId="36E68338" w14:textId="77777777" w:rsidR="009F7811" w:rsidRDefault="00EF57E9">
            <w:pPr>
              <w:pStyle w:val="TableParagraph"/>
              <w:spacing w:before="183"/>
              <w:ind w:left="222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Presensi</w:t>
            </w:r>
          </w:p>
        </w:tc>
        <w:tc>
          <w:tcPr>
            <w:tcW w:w="1325" w:type="dxa"/>
            <w:shd w:val="clear" w:color="auto" w:fill="6390CA"/>
          </w:tcPr>
          <w:p w14:paraId="4444CAB1" w14:textId="77777777" w:rsidR="009F7811" w:rsidRDefault="00EF57E9">
            <w:pPr>
              <w:pStyle w:val="TableParagraph"/>
              <w:spacing w:before="183"/>
              <w:ind w:left="335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Tugas</w:t>
            </w:r>
          </w:p>
        </w:tc>
        <w:tc>
          <w:tcPr>
            <w:tcW w:w="1326" w:type="dxa"/>
            <w:shd w:val="clear" w:color="auto" w:fill="6390CA"/>
          </w:tcPr>
          <w:p w14:paraId="1E20CFDB" w14:textId="77777777" w:rsidR="009F7811" w:rsidRDefault="00EF57E9">
            <w:pPr>
              <w:pStyle w:val="TableParagraph"/>
              <w:spacing w:before="183"/>
              <w:ind w:left="256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Midtest</w:t>
            </w:r>
          </w:p>
        </w:tc>
        <w:tc>
          <w:tcPr>
            <w:tcW w:w="1325" w:type="dxa"/>
            <w:shd w:val="clear" w:color="auto" w:fill="6390CA"/>
          </w:tcPr>
          <w:p w14:paraId="6BD2B915" w14:textId="77777777" w:rsidR="009F7811" w:rsidRDefault="00EF57E9">
            <w:pPr>
              <w:pStyle w:val="TableParagraph"/>
              <w:spacing w:before="183"/>
              <w:ind w:left="382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Final</w:t>
            </w:r>
          </w:p>
        </w:tc>
        <w:tc>
          <w:tcPr>
            <w:tcW w:w="1322" w:type="dxa"/>
            <w:shd w:val="clear" w:color="auto" w:fill="6390CA"/>
          </w:tcPr>
          <w:p w14:paraId="0E134122" w14:textId="77777777" w:rsidR="009F7811" w:rsidRDefault="00EF57E9">
            <w:pPr>
              <w:pStyle w:val="TableParagraph"/>
              <w:ind w:left="322" w:right="197" w:hanging="101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Prediksi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Grade</w:t>
            </w:r>
          </w:p>
        </w:tc>
      </w:tr>
      <w:tr w:rsidR="009F7811" w14:paraId="3415DA3E" w14:textId="77777777">
        <w:trPr>
          <w:trHeight w:val="338"/>
        </w:trPr>
        <w:tc>
          <w:tcPr>
            <w:tcW w:w="659" w:type="dxa"/>
            <w:tcBorders>
              <w:bottom w:val="single" w:sz="34" w:space="0" w:color="FFFFFF"/>
            </w:tcBorders>
            <w:shd w:val="clear" w:color="auto" w:fill="FAFFD4"/>
          </w:tcPr>
          <w:p w14:paraId="5AA93E9D" w14:textId="77777777" w:rsidR="009F7811" w:rsidRDefault="00EF57E9">
            <w:pPr>
              <w:pStyle w:val="TableParagraph"/>
              <w:spacing w:line="274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3" w:type="dxa"/>
            <w:shd w:val="clear" w:color="auto" w:fill="FAFFD4"/>
          </w:tcPr>
          <w:p w14:paraId="29D3F437" w14:textId="77777777" w:rsidR="009F7811" w:rsidRDefault="00EF57E9">
            <w:pPr>
              <w:pStyle w:val="TableParagraph"/>
              <w:spacing w:line="274" w:lineRule="exact"/>
              <w:ind w:left="28" w:right="25"/>
              <w:rPr>
                <w:sz w:val="24"/>
              </w:rPr>
            </w:pPr>
            <w:r>
              <w:rPr>
                <w:sz w:val="24"/>
              </w:rPr>
              <w:t>2014300012</w:t>
            </w:r>
          </w:p>
        </w:tc>
        <w:tc>
          <w:tcPr>
            <w:tcW w:w="4638" w:type="dxa"/>
            <w:shd w:val="clear" w:color="auto" w:fill="FAFFD4"/>
          </w:tcPr>
          <w:p w14:paraId="434C9A07" w14:textId="77777777" w:rsidR="009F7811" w:rsidRDefault="00EF57E9">
            <w:pPr>
              <w:pStyle w:val="TableParagraph"/>
              <w:spacing w:line="274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Rizkia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Putri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Suhada</w:t>
            </w:r>
          </w:p>
        </w:tc>
        <w:tc>
          <w:tcPr>
            <w:tcW w:w="1325" w:type="dxa"/>
            <w:shd w:val="clear" w:color="auto" w:fill="FAFFD4"/>
          </w:tcPr>
          <w:p w14:paraId="6CBDD349" w14:textId="77777777" w:rsidR="009F7811" w:rsidRDefault="00EF57E9">
            <w:pPr>
              <w:pStyle w:val="TableParagraph"/>
              <w:spacing w:line="274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  <w:tc>
          <w:tcPr>
            <w:tcW w:w="1325" w:type="dxa"/>
            <w:shd w:val="clear" w:color="auto" w:fill="FAFFD4"/>
          </w:tcPr>
          <w:p w14:paraId="495F8211" w14:textId="77777777" w:rsidR="009F7811" w:rsidRDefault="00EF57E9">
            <w:pPr>
              <w:pStyle w:val="TableParagraph"/>
              <w:spacing w:line="274" w:lineRule="exact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26" w:type="dxa"/>
            <w:shd w:val="clear" w:color="auto" w:fill="FAFFD4"/>
          </w:tcPr>
          <w:p w14:paraId="700DAB67" w14:textId="77777777" w:rsidR="009F7811" w:rsidRDefault="00EF57E9">
            <w:pPr>
              <w:pStyle w:val="TableParagraph"/>
              <w:spacing w:line="274" w:lineRule="exact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325" w:type="dxa"/>
            <w:shd w:val="clear" w:color="auto" w:fill="FAFFD4"/>
          </w:tcPr>
          <w:p w14:paraId="57757777" w14:textId="77777777" w:rsidR="009F7811" w:rsidRDefault="00EF57E9">
            <w:pPr>
              <w:pStyle w:val="TableParagraph"/>
              <w:spacing w:line="274" w:lineRule="exact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322" w:type="dxa"/>
            <w:tcBorders>
              <w:bottom w:val="single" w:sz="34" w:space="0" w:color="FFFFFF"/>
            </w:tcBorders>
            <w:shd w:val="clear" w:color="auto" w:fill="FAFFD4"/>
          </w:tcPr>
          <w:p w14:paraId="5075038B" w14:textId="77777777" w:rsidR="009F7811" w:rsidRDefault="00EF57E9">
            <w:pPr>
              <w:pStyle w:val="TableParagraph"/>
              <w:spacing w:line="274" w:lineRule="exact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83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=&gt;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A-</w:t>
            </w:r>
          </w:p>
        </w:tc>
      </w:tr>
      <w:tr w:rsidR="009F7811" w14:paraId="3FA8984F" w14:textId="77777777">
        <w:trPr>
          <w:trHeight w:val="338"/>
        </w:trPr>
        <w:tc>
          <w:tcPr>
            <w:tcW w:w="659" w:type="dxa"/>
            <w:tcBorders>
              <w:top w:val="single" w:sz="34" w:space="0" w:color="FFFFFF"/>
            </w:tcBorders>
          </w:tcPr>
          <w:p w14:paraId="456241D5" w14:textId="77777777" w:rsidR="009F7811" w:rsidRDefault="00EF57E9">
            <w:pPr>
              <w:pStyle w:val="TableParagraph"/>
              <w:spacing w:before="16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658462E4" w14:textId="77777777" w:rsidR="009F7811" w:rsidRDefault="00EF57E9">
            <w:pPr>
              <w:pStyle w:val="TableParagraph"/>
              <w:spacing w:before="16"/>
              <w:ind w:left="28" w:right="25"/>
              <w:rPr>
                <w:sz w:val="24"/>
              </w:rPr>
            </w:pPr>
            <w:r>
              <w:rPr>
                <w:sz w:val="24"/>
              </w:rPr>
              <w:t>2014300020</w:t>
            </w:r>
          </w:p>
        </w:tc>
        <w:tc>
          <w:tcPr>
            <w:tcW w:w="4638" w:type="dxa"/>
          </w:tcPr>
          <w:p w14:paraId="22D2AEDB" w14:textId="77777777" w:rsidR="009F7811" w:rsidRDefault="00EF57E9">
            <w:pPr>
              <w:pStyle w:val="TableParagraph"/>
              <w:spacing w:before="16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Joshua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Rio Sylva Sianipar</w:t>
            </w:r>
          </w:p>
        </w:tc>
        <w:tc>
          <w:tcPr>
            <w:tcW w:w="1325" w:type="dxa"/>
          </w:tcPr>
          <w:p w14:paraId="078ABBDD" w14:textId="77777777" w:rsidR="009F7811" w:rsidRDefault="00EF57E9">
            <w:pPr>
              <w:pStyle w:val="TableParagraph"/>
              <w:spacing w:before="16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  <w:tc>
          <w:tcPr>
            <w:tcW w:w="1325" w:type="dxa"/>
          </w:tcPr>
          <w:p w14:paraId="7055B884" w14:textId="77777777" w:rsidR="009F7811" w:rsidRDefault="00EF57E9">
            <w:pPr>
              <w:pStyle w:val="TableParagraph"/>
              <w:spacing w:before="16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26" w:type="dxa"/>
          </w:tcPr>
          <w:p w14:paraId="239498BD" w14:textId="77777777" w:rsidR="009F7811" w:rsidRDefault="00EF57E9">
            <w:pPr>
              <w:pStyle w:val="TableParagraph"/>
              <w:spacing w:before="16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999</w:t>
            </w:r>
          </w:p>
        </w:tc>
        <w:tc>
          <w:tcPr>
            <w:tcW w:w="1325" w:type="dxa"/>
          </w:tcPr>
          <w:p w14:paraId="16B45D02" w14:textId="77777777" w:rsidR="009F7811" w:rsidRDefault="00EF57E9">
            <w:pPr>
              <w:pStyle w:val="TableParagraph"/>
              <w:spacing w:before="16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999</w:t>
            </w:r>
          </w:p>
        </w:tc>
        <w:tc>
          <w:tcPr>
            <w:tcW w:w="1322" w:type="dxa"/>
            <w:tcBorders>
              <w:top w:val="single" w:sz="34" w:space="0" w:color="FFFFFF"/>
            </w:tcBorders>
          </w:tcPr>
          <w:p w14:paraId="2060E11B" w14:textId="77777777" w:rsidR="009F7811" w:rsidRDefault="00EF57E9">
            <w:pPr>
              <w:pStyle w:val="TableParagraph"/>
              <w:spacing w:before="16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</w:tc>
      </w:tr>
      <w:tr w:rsidR="009F7811" w14:paraId="0FFA9BF1" w14:textId="77777777">
        <w:trPr>
          <w:trHeight w:val="338"/>
        </w:trPr>
        <w:tc>
          <w:tcPr>
            <w:tcW w:w="659" w:type="dxa"/>
            <w:tcBorders>
              <w:bottom w:val="single" w:sz="34" w:space="0" w:color="FFFFFF"/>
            </w:tcBorders>
            <w:shd w:val="clear" w:color="auto" w:fill="FAFFD4"/>
          </w:tcPr>
          <w:p w14:paraId="41E7DDD3" w14:textId="77777777" w:rsidR="009F7811" w:rsidRDefault="00EF57E9">
            <w:pPr>
              <w:pStyle w:val="TableParagraph"/>
              <w:spacing w:line="274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3" w:type="dxa"/>
            <w:shd w:val="clear" w:color="auto" w:fill="FAFFD4"/>
          </w:tcPr>
          <w:p w14:paraId="7735BA4C" w14:textId="77777777" w:rsidR="009F7811" w:rsidRDefault="00EF57E9">
            <w:pPr>
              <w:pStyle w:val="TableParagraph"/>
              <w:spacing w:line="274" w:lineRule="exact"/>
              <w:ind w:left="28" w:right="25"/>
              <w:rPr>
                <w:sz w:val="24"/>
              </w:rPr>
            </w:pPr>
            <w:r>
              <w:rPr>
                <w:sz w:val="24"/>
              </w:rPr>
              <w:t>2014300038</w:t>
            </w:r>
          </w:p>
        </w:tc>
        <w:tc>
          <w:tcPr>
            <w:tcW w:w="4638" w:type="dxa"/>
            <w:shd w:val="clear" w:color="auto" w:fill="FAFFD4"/>
          </w:tcPr>
          <w:p w14:paraId="6338DCDC" w14:textId="77777777" w:rsidR="009F7811" w:rsidRDefault="00EF57E9">
            <w:pPr>
              <w:pStyle w:val="TableParagraph"/>
              <w:spacing w:line="274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Angelina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Suryani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Pardosi</w:t>
            </w:r>
          </w:p>
        </w:tc>
        <w:tc>
          <w:tcPr>
            <w:tcW w:w="1325" w:type="dxa"/>
            <w:shd w:val="clear" w:color="auto" w:fill="FAFFD4"/>
          </w:tcPr>
          <w:p w14:paraId="177DC974" w14:textId="77777777" w:rsidR="009F7811" w:rsidRDefault="00EF57E9">
            <w:pPr>
              <w:pStyle w:val="TableParagraph"/>
              <w:spacing w:line="274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  <w:tc>
          <w:tcPr>
            <w:tcW w:w="1325" w:type="dxa"/>
            <w:shd w:val="clear" w:color="auto" w:fill="FAFFD4"/>
          </w:tcPr>
          <w:p w14:paraId="4FA61F56" w14:textId="77777777" w:rsidR="009F7811" w:rsidRDefault="00EF57E9">
            <w:pPr>
              <w:pStyle w:val="TableParagraph"/>
              <w:spacing w:line="274" w:lineRule="exact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26" w:type="dxa"/>
            <w:shd w:val="clear" w:color="auto" w:fill="FAFFD4"/>
          </w:tcPr>
          <w:p w14:paraId="330D08ED" w14:textId="77777777" w:rsidR="009F7811" w:rsidRDefault="00EF57E9">
            <w:pPr>
              <w:pStyle w:val="TableParagraph"/>
              <w:spacing w:line="274" w:lineRule="exact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325" w:type="dxa"/>
            <w:shd w:val="clear" w:color="auto" w:fill="FAFFD4"/>
          </w:tcPr>
          <w:p w14:paraId="161C280B" w14:textId="77777777" w:rsidR="009F7811" w:rsidRDefault="00EF57E9">
            <w:pPr>
              <w:pStyle w:val="TableParagraph"/>
              <w:spacing w:line="274" w:lineRule="exact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322" w:type="dxa"/>
            <w:tcBorders>
              <w:bottom w:val="single" w:sz="34" w:space="0" w:color="FFFFFF"/>
            </w:tcBorders>
            <w:shd w:val="clear" w:color="auto" w:fill="FAFFD4"/>
          </w:tcPr>
          <w:p w14:paraId="5138ED76" w14:textId="77777777" w:rsidR="009F7811" w:rsidRDefault="00EF57E9">
            <w:pPr>
              <w:pStyle w:val="TableParagraph"/>
              <w:spacing w:line="274" w:lineRule="exact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79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B+</w:t>
            </w:r>
          </w:p>
        </w:tc>
      </w:tr>
      <w:tr w:rsidR="009F7811" w14:paraId="5253845B" w14:textId="77777777">
        <w:trPr>
          <w:trHeight w:val="338"/>
        </w:trPr>
        <w:tc>
          <w:tcPr>
            <w:tcW w:w="659" w:type="dxa"/>
            <w:tcBorders>
              <w:top w:val="single" w:sz="34" w:space="0" w:color="FFFFFF"/>
            </w:tcBorders>
          </w:tcPr>
          <w:p w14:paraId="1C3D1863" w14:textId="77777777" w:rsidR="009F7811" w:rsidRDefault="00EF57E9">
            <w:pPr>
              <w:pStyle w:val="TableParagraph"/>
              <w:spacing w:before="16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3" w:type="dxa"/>
          </w:tcPr>
          <w:p w14:paraId="6EDD4B67" w14:textId="77777777" w:rsidR="009F7811" w:rsidRDefault="00EF57E9">
            <w:pPr>
              <w:pStyle w:val="TableParagraph"/>
              <w:spacing w:before="16"/>
              <w:ind w:left="28" w:right="25"/>
              <w:rPr>
                <w:sz w:val="24"/>
              </w:rPr>
            </w:pPr>
            <w:r>
              <w:rPr>
                <w:sz w:val="24"/>
              </w:rPr>
              <w:t>2014300046</w:t>
            </w:r>
          </w:p>
        </w:tc>
        <w:tc>
          <w:tcPr>
            <w:tcW w:w="4638" w:type="dxa"/>
          </w:tcPr>
          <w:p w14:paraId="3AA2AC86" w14:textId="77777777" w:rsidR="009F7811" w:rsidRDefault="00EF57E9">
            <w:pPr>
              <w:pStyle w:val="TableParagraph"/>
              <w:spacing w:before="16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Julia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Putri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Rahmawati</w:t>
            </w:r>
          </w:p>
        </w:tc>
        <w:tc>
          <w:tcPr>
            <w:tcW w:w="1325" w:type="dxa"/>
          </w:tcPr>
          <w:p w14:paraId="0DC15F22" w14:textId="77777777" w:rsidR="009F7811" w:rsidRDefault="00EF57E9">
            <w:pPr>
              <w:pStyle w:val="TableParagraph"/>
              <w:spacing w:before="16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  <w:tc>
          <w:tcPr>
            <w:tcW w:w="1325" w:type="dxa"/>
          </w:tcPr>
          <w:p w14:paraId="4E6B55A5" w14:textId="77777777" w:rsidR="009F7811" w:rsidRDefault="00EF57E9">
            <w:pPr>
              <w:pStyle w:val="TableParagraph"/>
              <w:spacing w:before="16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26" w:type="dxa"/>
          </w:tcPr>
          <w:p w14:paraId="06C180EC" w14:textId="77777777" w:rsidR="009F7811" w:rsidRDefault="00EF57E9">
            <w:pPr>
              <w:pStyle w:val="TableParagraph"/>
              <w:spacing w:before="16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325" w:type="dxa"/>
          </w:tcPr>
          <w:p w14:paraId="487B9961" w14:textId="77777777" w:rsidR="009F7811" w:rsidRDefault="00EF57E9">
            <w:pPr>
              <w:pStyle w:val="TableParagraph"/>
              <w:spacing w:before="16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322" w:type="dxa"/>
            <w:tcBorders>
              <w:top w:val="single" w:sz="34" w:space="0" w:color="FFFFFF"/>
            </w:tcBorders>
          </w:tcPr>
          <w:p w14:paraId="48B7E831" w14:textId="77777777" w:rsidR="009F7811" w:rsidRDefault="00EF57E9">
            <w:pPr>
              <w:pStyle w:val="TableParagraph"/>
              <w:spacing w:before="16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89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</w:tr>
      <w:tr w:rsidR="009F7811" w14:paraId="7F2F0079" w14:textId="77777777">
        <w:trPr>
          <w:trHeight w:val="338"/>
        </w:trPr>
        <w:tc>
          <w:tcPr>
            <w:tcW w:w="659" w:type="dxa"/>
            <w:tcBorders>
              <w:bottom w:val="single" w:sz="34" w:space="0" w:color="FFFFFF"/>
            </w:tcBorders>
            <w:shd w:val="clear" w:color="auto" w:fill="FAFFD4"/>
          </w:tcPr>
          <w:p w14:paraId="690967C1" w14:textId="77777777" w:rsidR="009F7811" w:rsidRDefault="00EF57E9">
            <w:pPr>
              <w:pStyle w:val="TableParagraph"/>
              <w:spacing w:line="274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23" w:type="dxa"/>
            <w:shd w:val="clear" w:color="auto" w:fill="FAFFD4"/>
          </w:tcPr>
          <w:p w14:paraId="28DE4902" w14:textId="77777777" w:rsidR="009F7811" w:rsidRDefault="00EF57E9">
            <w:pPr>
              <w:pStyle w:val="TableParagraph"/>
              <w:spacing w:line="274" w:lineRule="exact"/>
              <w:ind w:left="28" w:right="25"/>
              <w:rPr>
                <w:sz w:val="24"/>
              </w:rPr>
            </w:pPr>
            <w:r>
              <w:rPr>
                <w:sz w:val="24"/>
              </w:rPr>
              <w:t>2014300053</w:t>
            </w:r>
          </w:p>
        </w:tc>
        <w:tc>
          <w:tcPr>
            <w:tcW w:w="4638" w:type="dxa"/>
            <w:shd w:val="clear" w:color="auto" w:fill="FAFFD4"/>
          </w:tcPr>
          <w:p w14:paraId="72A388CC" w14:textId="77777777" w:rsidR="009F7811" w:rsidRDefault="00EF57E9">
            <w:pPr>
              <w:pStyle w:val="TableParagraph"/>
              <w:spacing w:line="274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Amalia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Zainal</w:t>
            </w:r>
          </w:p>
        </w:tc>
        <w:tc>
          <w:tcPr>
            <w:tcW w:w="1325" w:type="dxa"/>
            <w:shd w:val="clear" w:color="auto" w:fill="FAFFD4"/>
          </w:tcPr>
          <w:p w14:paraId="06C3E75C" w14:textId="77777777" w:rsidR="009F7811" w:rsidRDefault="00EF57E9">
            <w:pPr>
              <w:pStyle w:val="TableParagraph"/>
              <w:spacing w:line="274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  <w:tc>
          <w:tcPr>
            <w:tcW w:w="1325" w:type="dxa"/>
            <w:shd w:val="clear" w:color="auto" w:fill="FAFFD4"/>
          </w:tcPr>
          <w:p w14:paraId="248F619B" w14:textId="77777777" w:rsidR="009F7811" w:rsidRDefault="00EF57E9">
            <w:pPr>
              <w:pStyle w:val="TableParagraph"/>
              <w:spacing w:line="274" w:lineRule="exact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26" w:type="dxa"/>
            <w:shd w:val="clear" w:color="auto" w:fill="FAFFD4"/>
          </w:tcPr>
          <w:p w14:paraId="2BA03F17" w14:textId="77777777" w:rsidR="009F7811" w:rsidRDefault="00EF57E9">
            <w:pPr>
              <w:pStyle w:val="TableParagraph"/>
              <w:spacing w:line="274" w:lineRule="exact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325" w:type="dxa"/>
            <w:shd w:val="clear" w:color="auto" w:fill="FAFFD4"/>
          </w:tcPr>
          <w:p w14:paraId="3DA12FA5" w14:textId="77777777" w:rsidR="009F7811" w:rsidRDefault="00EF57E9">
            <w:pPr>
              <w:pStyle w:val="TableParagraph"/>
              <w:spacing w:line="274" w:lineRule="exact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322" w:type="dxa"/>
            <w:tcBorders>
              <w:bottom w:val="single" w:sz="34" w:space="0" w:color="FFFFFF"/>
            </w:tcBorders>
            <w:shd w:val="clear" w:color="auto" w:fill="FAFFD4"/>
          </w:tcPr>
          <w:p w14:paraId="6BADA20F" w14:textId="77777777" w:rsidR="009F7811" w:rsidRDefault="00EF57E9">
            <w:pPr>
              <w:pStyle w:val="TableParagraph"/>
              <w:spacing w:line="274" w:lineRule="exact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79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B+</w:t>
            </w:r>
          </w:p>
        </w:tc>
      </w:tr>
      <w:tr w:rsidR="009F7811" w14:paraId="18B63634" w14:textId="77777777">
        <w:trPr>
          <w:trHeight w:val="338"/>
        </w:trPr>
        <w:tc>
          <w:tcPr>
            <w:tcW w:w="659" w:type="dxa"/>
            <w:tcBorders>
              <w:top w:val="single" w:sz="34" w:space="0" w:color="FFFFFF"/>
            </w:tcBorders>
          </w:tcPr>
          <w:p w14:paraId="493218DE" w14:textId="77777777" w:rsidR="009F7811" w:rsidRDefault="00EF57E9">
            <w:pPr>
              <w:pStyle w:val="TableParagraph"/>
              <w:spacing w:before="16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23" w:type="dxa"/>
          </w:tcPr>
          <w:p w14:paraId="21F0E0AE" w14:textId="77777777" w:rsidR="009F7811" w:rsidRDefault="00EF57E9">
            <w:pPr>
              <w:pStyle w:val="TableParagraph"/>
              <w:spacing w:before="16"/>
              <w:ind w:left="28" w:right="25"/>
              <w:rPr>
                <w:sz w:val="24"/>
              </w:rPr>
            </w:pPr>
            <w:r>
              <w:rPr>
                <w:sz w:val="24"/>
              </w:rPr>
              <w:t>2014300061</w:t>
            </w:r>
          </w:p>
        </w:tc>
        <w:tc>
          <w:tcPr>
            <w:tcW w:w="4638" w:type="dxa"/>
          </w:tcPr>
          <w:p w14:paraId="30E8397F" w14:textId="77777777" w:rsidR="009F7811" w:rsidRDefault="00EF57E9">
            <w:pPr>
              <w:pStyle w:val="TableParagraph"/>
              <w:spacing w:before="16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Aulia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Rachmawati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Illahi</w:t>
            </w:r>
          </w:p>
        </w:tc>
        <w:tc>
          <w:tcPr>
            <w:tcW w:w="1325" w:type="dxa"/>
          </w:tcPr>
          <w:p w14:paraId="57F27F26" w14:textId="77777777" w:rsidR="009F7811" w:rsidRDefault="00EF57E9">
            <w:pPr>
              <w:pStyle w:val="TableParagraph"/>
              <w:spacing w:before="16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  <w:tc>
          <w:tcPr>
            <w:tcW w:w="1325" w:type="dxa"/>
          </w:tcPr>
          <w:p w14:paraId="0D04AF9F" w14:textId="77777777" w:rsidR="009F7811" w:rsidRDefault="00EF57E9">
            <w:pPr>
              <w:pStyle w:val="TableParagraph"/>
              <w:spacing w:before="16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26" w:type="dxa"/>
          </w:tcPr>
          <w:p w14:paraId="07D21FF0" w14:textId="77777777" w:rsidR="009F7811" w:rsidRDefault="00EF57E9">
            <w:pPr>
              <w:pStyle w:val="TableParagraph"/>
              <w:spacing w:before="16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325" w:type="dxa"/>
          </w:tcPr>
          <w:p w14:paraId="231FDE01" w14:textId="77777777" w:rsidR="009F7811" w:rsidRDefault="00EF57E9">
            <w:pPr>
              <w:pStyle w:val="TableParagraph"/>
              <w:spacing w:before="16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322" w:type="dxa"/>
            <w:tcBorders>
              <w:top w:val="single" w:sz="34" w:space="0" w:color="FFFFFF"/>
            </w:tcBorders>
          </w:tcPr>
          <w:p w14:paraId="18949F76" w14:textId="77777777" w:rsidR="009F7811" w:rsidRDefault="00EF57E9">
            <w:pPr>
              <w:pStyle w:val="TableParagraph"/>
              <w:spacing w:before="16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</w:tr>
      <w:tr w:rsidR="009F7811" w14:paraId="0646D0E3" w14:textId="77777777">
        <w:trPr>
          <w:trHeight w:val="338"/>
        </w:trPr>
        <w:tc>
          <w:tcPr>
            <w:tcW w:w="659" w:type="dxa"/>
            <w:tcBorders>
              <w:bottom w:val="single" w:sz="34" w:space="0" w:color="FFFFFF"/>
            </w:tcBorders>
            <w:shd w:val="clear" w:color="auto" w:fill="FAFFD4"/>
          </w:tcPr>
          <w:p w14:paraId="214A358B" w14:textId="77777777" w:rsidR="009F7811" w:rsidRDefault="00EF57E9">
            <w:pPr>
              <w:pStyle w:val="TableParagraph"/>
              <w:spacing w:line="274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23" w:type="dxa"/>
            <w:shd w:val="clear" w:color="auto" w:fill="FAFFD4"/>
          </w:tcPr>
          <w:p w14:paraId="36F4E85E" w14:textId="77777777" w:rsidR="009F7811" w:rsidRDefault="00EF57E9">
            <w:pPr>
              <w:pStyle w:val="TableParagraph"/>
              <w:spacing w:line="274" w:lineRule="exact"/>
              <w:ind w:left="28" w:right="25"/>
              <w:rPr>
                <w:sz w:val="24"/>
              </w:rPr>
            </w:pPr>
            <w:r>
              <w:rPr>
                <w:sz w:val="24"/>
              </w:rPr>
              <w:t>2114300029</w:t>
            </w:r>
          </w:p>
        </w:tc>
        <w:tc>
          <w:tcPr>
            <w:tcW w:w="4638" w:type="dxa"/>
            <w:shd w:val="clear" w:color="auto" w:fill="FAFFD4"/>
          </w:tcPr>
          <w:p w14:paraId="6C8333F0" w14:textId="77777777" w:rsidR="009F7811" w:rsidRDefault="00EF57E9">
            <w:pPr>
              <w:pStyle w:val="TableParagraph"/>
              <w:spacing w:line="274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Rafri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Aditya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Ramadhan</w:t>
            </w:r>
          </w:p>
        </w:tc>
        <w:tc>
          <w:tcPr>
            <w:tcW w:w="1325" w:type="dxa"/>
            <w:shd w:val="clear" w:color="auto" w:fill="FAFFD4"/>
          </w:tcPr>
          <w:p w14:paraId="006C7D92" w14:textId="77777777" w:rsidR="009F7811" w:rsidRDefault="00EF57E9">
            <w:pPr>
              <w:pStyle w:val="TableParagraph"/>
              <w:spacing w:line="274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  <w:tc>
          <w:tcPr>
            <w:tcW w:w="1325" w:type="dxa"/>
            <w:shd w:val="clear" w:color="auto" w:fill="FAFFD4"/>
          </w:tcPr>
          <w:p w14:paraId="5D19F56C" w14:textId="77777777" w:rsidR="009F7811" w:rsidRDefault="00EF57E9">
            <w:pPr>
              <w:pStyle w:val="TableParagraph"/>
              <w:spacing w:line="274" w:lineRule="exact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999</w:t>
            </w:r>
          </w:p>
        </w:tc>
        <w:tc>
          <w:tcPr>
            <w:tcW w:w="1326" w:type="dxa"/>
            <w:shd w:val="clear" w:color="auto" w:fill="FAFFD4"/>
          </w:tcPr>
          <w:p w14:paraId="47E91098" w14:textId="77777777" w:rsidR="009F7811" w:rsidRDefault="00EF57E9">
            <w:pPr>
              <w:pStyle w:val="TableParagraph"/>
              <w:spacing w:line="274" w:lineRule="exact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999</w:t>
            </w:r>
          </w:p>
        </w:tc>
        <w:tc>
          <w:tcPr>
            <w:tcW w:w="1325" w:type="dxa"/>
            <w:shd w:val="clear" w:color="auto" w:fill="FAFFD4"/>
          </w:tcPr>
          <w:p w14:paraId="532E6CC9" w14:textId="77777777" w:rsidR="009F7811" w:rsidRDefault="00EF57E9">
            <w:pPr>
              <w:pStyle w:val="TableParagraph"/>
              <w:spacing w:line="274" w:lineRule="exact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999</w:t>
            </w:r>
          </w:p>
        </w:tc>
        <w:tc>
          <w:tcPr>
            <w:tcW w:w="1322" w:type="dxa"/>
            <w:tcBorders>
              <w:bottom w:val="single" w:sz="34" w:space="0" w:color="FFFFFF"/>
            </w:tcBorders>
            <w:shd w:val="clear" w:color="auto" w:fill="FAFFD4"/>
          </w:tcPr>
          <w:p w14:paraId="3710457E" w14:textId="77777777" w:rsidR="009F7811" w:rsidRDefault="00EF57E9">
            <w:pPr>
              <w:pStyle w:val="TableParagraph"/>
              <w:spacing w:line="274" w:lineRule="exact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</w:tc>
      </w:tr>
      <w:tr w:rsidR="009F7811" w14:paraId="6E212AAE" w14:textId="77777777">
        <w:trPr>
          <w:trHeight w:val="338"/>
        </w:trPr>
        <w:tc>
          <w:tcPr>
            <w:tcW w:w="659" w:type="dxa"/>
            <w:tcBorders>
              <w:top w:val="single" w:sz="34" w:space="0" w:color="FFFFFF"/>
            </w:tcBorders>
          </w:tcPr>
          <w:p w14:paraId="65C84D55" w14:textId="77777777" w:rsidR="009F7811" w:rsidRDefault="00EF57E9">
            <w:pPr>
              <w:pStyle w:val="TableParagraph"/>
              <w:spacing w:before="16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3" w:type="dxa"/>
          </w:tcPr>
          <w:p w14:paraId="504BB0E9" w14:textId="77777777" w:rsidR="009F7811" w:rsidRDefault="00EF57E9">
            <w:pPr>
              <w:pStyle w:val="TableParagraph"/>
              <w:spacing w:before="16"/>
              <w:ind w:left="28" w:right="25"/>
              <w:rPr>
                <w:sz w:val="24"/>
              </w:rPr>
            </w:pPr>
            <w:r>
              <w:rPr>
                <w:sz w:val="24"/>
              </w:rPr>
              <w:t>2114300045</w:t>
            </w:r>
          </w:p>
        </w:tc>
        <w:tc>
          <w:tcPr>
            <w:tcW w:w="4638" w:type="dxa"/>
          </w:tcPr>
          <w:p w14:paraId="02CEBE3A" w14:textId="77777777" w:rsidR="009F7811" w:rsidRDefault="00EF57E9">
            <w:pPr>
              <w:pStyle w:val="TableParagraph"/>
              <w:spacing w:before="16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Tria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Anisya</w:t>
            </w:r>
          </w:p>
        </w:tc>
        <w:tc>
          <w:tcPr>
            <w:tcW w:w="1325" w:type="dxa"/>
          </w:tcPr>
          <w:p w14:paraId="506479E8" w14:textId="77777777" w:rsidR="009F7811" w:rsidRDefault="00EF57E9">
            <w:pPr>
              <w:pStyle w:val="TableParagraph"/>
              <w:spacing w:before="16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  <w:tc>
          <w:tcPr>
            <w:tcW w:w="1325" w:type="dxa"/>
          </w:tcPr>
          <w:p w14:paraId="39A59406" w14:textId="77777777" w:rsidR="009F7811" w:rsidRDefault="00EF57E9">
            <w:pPr>
              <w:pStyle w:val="TableParagraph"/>
              <w:spacing w:before="16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999</w:t>
            </w:r>
          </w:p>
        </w:tc>
        <w:tc>
          <w:tcPr>
            <w:tcW w:w="1326" w:type="dxa"/>
          </w:tcPr>
          <w:p w14:paraId="202C7363" w14:textId="77777777" w:rsidR="009F7811" w:rsidRDefault="00EF57E9">
            <w:pPr>
              <w:pStyle w:val="TableParagraph"/>
              <w:spacing w:before="16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999</w:t>
            </w:r>
          </w:p>
        </w:tc>
        <w:tc>
          <w:tcPr>
            <w:tcW w:w="1325" w:type="dxa"/>
          </w:tcPr>
          <w:p w14:paraId="64536232" w14:textId="77777777" w:rsidR="009F7811" w:rsidRDefault="00EF57E9">
            <w:pPr>
              <w:pStyle w:val="TableParagraph"/>
              <w:spacing w:before="16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999</w:t>
            </w:r>
          </w:p>
        </w:tc>
        <w:tc>
          <w:tcPr>
            <w:tcW w:w="1322" w:type="dxa"/>
            <w:tcBorders>
              <w:top w:val="single" w:sz="34" w:space="0" w:color="FFFFFF"/>
            </w:tcBorders>
          </w:tcPr>
          <w:p w14:paraId="6DEB1212" w14:textId="77777777" w:rsidR="009F7811" w:rsidRDefault="00EF57E9">
            <w:pPr>
              <w:pStyle w:val="TableParagraph"/>
              <w:spacing w:before="16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</w:tc>
      </w:tr>
      <w:tr w:rsidR="009F7811" w14:paraId="62F1C764" w14:textId="77777777">
        <w:trPr>
          <w:trHeight w:val="339"/>
        </w:trPr>
        <w:tc>
          <w:tcPr>
            <w:tcW w:w="659" w:type="dxa"/>
            <w:tcBorders>
              <w:bottom w:val="single" w:sz="34" w:space="0" w:color="FFFFFF"/>
            </w:tcBorders>
            <w:shd w:val="clear" w:color="auto" w:fill="FAFFD4"/>
          </w:tcPr>
          <w:p w14:paraId="096F5604" w14:textId="77777777" w:rsidR="009F7811" w:rsidRDefault="00EF57E9">
            <w:pPr>
              <w:pStyle w:val="TableParagraph"/>
              <w:spacing w:line="274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3" w:type="dxa"/>
            <w:shd w:val="clear" w:color="auto" w:fill="FAFFD4"/>
          </w:tcPr>
          <w:p w14:paraId="0F439439" w14:textId="77777777" w:rsidR="009F7811" w:rsidRDefault="00EF57E9">
            <w:pPr>
              <w:pStyle w:val="TableParagraph"/>
              <w:spacing w:line="274" w:lineRule="exact"/>
              <w:ind w:left="28" w:right="25"/>
              <w:rPr>
                <w:sz w:val="24"/>
              </w:rPr>
            </w:pPr>
            <w:r>
              <w:rPr>
                <w:sz w:val="24"/>
              </w:rPr>
              <w:t>2114300078</w:t>
            </w:r>
          </w:p>
        </w:tc>
        <w:tc>
          <w:tcPr>
            <w:tcW w:w="4638" w:type="dxa"/>
            <w:shd w:val="clear" w:color="auto" w:fill="FAFFD4"/>
          </w:tcPr>
          <w:p w14:paraId="2E9A0E19" w14:textId="77777777" w:rsidR="009F7811" w:rsidRDefault="00EF57E9">
            <w:pPr>
              <w:pStyle w:val="TableParagraph"/>
              <w:spacing w:line="274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Selly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Aprilia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Rahayu</w:t>
            </w:r>
          </w:p>
        </w:tc>
        <w:tc>
          <w:tcPr>
            <w:tcW w:w="1325" w:type="dxa"/>
            <w:shd w:val="clear" w:color="auto" w:fill="FAFFD4"/>
          </w:tcPr>
          <w:p w14:paraId="671BA22E" w14:textId="77777777" w:rsidR="009F7811" w:rsidRDefault="00EF57E9">
            <w:pPr>
              <w:pStyle w:val="TableParagraph"/>
              <w:spacing w:line="274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  <w:tc>
          <w:tcPr>
            <w:tcW w:w="1325" w:type="dxa"/>
            <w:shd w:val="clear" w:color="auto" w:fill="FAFFD4"/>
          </w:tcPr>
          <w:p w14:paraId="2A29BB65" w14:textId="77777777" w:rsidR="009F7811" w:rsidRDefault="00EF57E9">
            <w:pPr>
              <w:pStyle w:val="TableParagraph"/>
              <w:spacing w:line="274" w:lineRule="exact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999</w:t>
            </w:r>
          </w:p>
        </w:tc>
        <w:tc>
          <w:tcPr>
            <w:tcW w:w="1326" w:type="dxa"/>
            <w:shd w:val="clear" w:color="auto" w:fill="FAFFD4"/>
          </w:tcPr>
          <w:p w14:paraId="1E06CEC3" w14:textId="77777777" w:rsidR="009F7811" w:rsidRDefault="00EF57E9">
            <w:pPr>
              <w:pStyle w:val="TableParagraph"/>
              <w:spacing w:line="274" w:lineRule="exact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999</w:t>
            </w:r>
          </w:p>
        </w:tc>
        <w:tc>
          <w:tcPr>
            <w:tcW w:w="1325" w:type="dxa"/>
            <w:shd w:val="clear" w:color="auto" w:fill="FAFFD4"/>
          </w:tcPr>
          <w:p w14:paraId="0636C3BE" w14:textId="77777777" w:rsidR="009F7811" w:rsidRDefault="00EF57E9">
            <w:pPr>
              <w:pStyle w:val="TableParagraph"/>
              <w:spacing w:line="274" w:lineRule="exact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999</w:t>
            </w:r>
          </w:p>
        </w:tc>
        <w:tc>
          <w:tcPr>
            <w:tcW w:w="1322" w:type="dxa"/>
            <w:tcBorders>
              <w:bottom w:val="single" w:sz="34" w:space="0" w:color="FFFFFF"/>
            </w:tcBorders>
            <w:shd w:val="clear" w:color="auto" w:fill="FAFFD4"/>
          </w:tcPr>
          <w:p w14:paraId="7E000CA3" w14:textId="77777777" w:rsidR="009F7811" w:rsidRDefault="00EF57E9">
            <w:pPr>
              <w:pStyle w:val="TableParagraph"/>
              <w:spacing w:line="274" w:lineRule="exact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</w:tc>
      </w:tr>
      <w:tr w:rsidR="009F7811" w14:paraId="46992565" w14:textId="77777777">
        <w:trPr>
          <w:trHeight w:val="338"/>
        </w:trPr>
        <w:tc>
          <w:tcPr>
            <w:tcW w:w="659" w:type="dxa"/>
            <w:tcBorders>
              <w:top w:val="single" w:sz="34" w:space="0" w:color="FFFFFF"/>
            </w:tcBorders>
          </w:tcPr>
          <w:p w14:paraId="707B4308" w14:textId="77777777" w:rsidR="009F7811" w:rsidRDefault="00EF57E9">
            <w:pPr>
              <w:pStyle w:val="TableParagraph"/>
              <w:spacing w:before="16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23" w:type="dxa"/>
          </w:tcPr>
          <w:p w14:paraId="43C785D6" w14:textId="77777777" w:rsidR="009F7811" w:rsidRDefault="00EF57E9">
            <w:pPr>
              <w:pStyle w:val="TableParagraph"/>
              <w:spacing w:before="16"/>
              <w:ind w:left="28" w:right="25"/>
              <w:rPr>
                <w:sz w:val="24"/>
              </w:rPr>
            </w:pPr>
            <w:r>
              <w:rPr>
                <w:sz w:val="24"/>
              </w:rPr>
              <w:t>2114300086</w:t>
            </w:r>
          </w:p>
        </w:tc>
        <w:tc>
          <w:tcPr>
            <w:tcW w:w="4638" w:type="dxa"/>
          </w:tcPr>
          <w:p w14:paraId="58664D5D" w14:textId="77777777" w:rsidR="009F7811" w:rsidRDefault="00EF57E9">
            <w:pPr>
              <w:pStyle w:val="TableParagraph"/>
              <w:spacing w:before="16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Vina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Syumiarti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Ahshori</w:t>
            </w:r>
          </w:p>
        </w:tc>
        <w:tc>
          <w:tcPr>
            <w:tcW w:w="1325" w:type="dxa"/>
          </w:tcPr>
          <w:p w14:paraId="67B2D4D4" w14:textId="77777777" w:rsidR="009F7811" w:rsidRDefault="00EF57E9">
            <w:pPr>
              <w:pStyle w:val="TableParagraph"/>
              <w:spacing w:before="16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  <w:tc>
          <w:tcPr>
            <w:tcW w:w="1325" w:type="dxa"/>
          </w:tcPr>
          <w:p w14:paraId="529BC65F" w14:textId="77777777" w:rsidR="009F7811" w:rsidRDefault="00EF57E9">
            <w:pPr>
              <w:pStyle w:val="TableParagraph"/>
              <w:spacing w:before="16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26" w:type="dxa"/>
          </w:tcPr>
          <w:p w14:paraId="3D15FFEE" w14:textId="77777777" w:rsidR="009F7811" w:rsidRDefault="00EF57E9">
            <w:pPr>
              <w:pStyle w:val="TableParagraph"/>
              <w:spacing w:before="16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325" w:type="dxa"/>
          </w:tcPr>
          <w:p w14:paraId="10082A00" w14:textId="77777777" w:rsidR="009F7811" w:rsidRDefault="00EF57E9">
            <w:pPr>
              <w:pStyle w:val="TableParagraph"/>
              <w:spacing w:before="16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322" w:type="dxa"/>
            <w:tcBorders>
              <w:top w:val="single" w:sz="34" w:space="0" w:color="FFFFFF"/>
            </w:tcBorders>
          </w:tcPr>
          <w:p w14:paraId="244001FE" w14:textId="77777777" w:rsidR="009F7811" w:rsidRDefault="00EF57E9">
            <w:pPr>
              <w:pStyle w:val="TableParagraph"/>
              <w:spacing w:before="16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79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B+</w:t>
            </w:r>
          </w:p>
        </w:tc>
      </w:tr>
      <w:tr w:rsidR="009F7811" w14:paraId="7831E841" w14:textId="77777777">
        <w:trPr>
          <w:trHeight w:val="338"/>
        </w:trPr>
        <w:tc>
          <w:tcPr>
            <w:tcW w:w="659" w:type="dxa"/>
            <w:tcBorders>
              <w:bottom w:val="single" w:sz="34" w:space="0" w:color="FFFFFF"/>
            </w:tcBorders>
            <w:shd w:val="clear" w:color="auto" w:fill="FAFFD4"/>
          </w:tcPr>
          <w:p w14:paraId="7C3C6F66" w14:textId="77777777" w:rsidR="009F7811" w:rsidRDefault="00EF57E9">
            <w:pPr>
              <w:pStyle w:val="TableParagraph"/>
              <w:spacing w:line="274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23" w:type="dxa"/>
            <w:shd w:val="clear" w:color="auto" w:fill="FAFFD4"/>
          </w:tcPr>
          <w:p w14:paraId="358AA8D9" w14:textId="77777777" w:rsidR="009F7811" w:rsidRDefault="00EF57E9">
            <w:pPr>
              <w:pStyle w:val="TableParagraph"/>
              <w:spacing w:line="274" w:lineRule="exact"/>
              <w:ind w:left="28" w:right="25"/>
              <w:rPr>
                <w:sz w:val="24"/>
              </w:rPr>
            </w:pPr>
            <w:r>
              <w:rPr>
                <w:sz w:val="24"/>
              </w:rPr>
              <w:t>2114300094</w:t>
            </w:r>
          </w:p>
        </w:tc>
        <w:tc>
          <w:tcPr>
            <w:tcW w:w="4638" w:type="dxa"/>
            <w:shd w:val="clear" w:color="auto" w:fill="FAFFD4"/>
          </w:tcPr>
          <w:p w14:paraId="237C4C00" w14:textId="77777777" w:rsidR="009F7811" w:rsidRDefault="00EF57E9">
            <w:pPr>
              <w:pStyle w:val="TableParagraph"/>
              <w:spacing w:line="274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Novia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Fadhilah</w:t>
            </w:r>
          </w:p>
        </w:tc>
        <w:tc>
          <w:tcPr>
            <w:tcW w:w="1325" w:type="dxa"/>
            <w:shd w:val="clear" w:color="auto" w:fill="FAFFD4"/>
          </w:tcPr>
          <w:p w14:paraId="727C5432" w14:textId="77777777" w:rsidR="009F7811" w:rsidRDefault="00EF57E9">
            <w:pPr>
              <w:pStyle w:val="TableParagraph"/>
              <w:spacing w:line="274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  <w:tc>
          <w:tcPr>
            <w:tcW w:w="1325" w:type="dxa"/>
            <w:shd w:val="clear" w:color="auto" w:fill="FAFFD4"/>
          </w:tcPr>
          <w:p w14:paraId="26B6E4D9" w14:textId="77777777" w:rsidR="009F7811" w:rsidRDefault="00EF57E9">
            <w:pPr>
              <w:pStyle w:val="TableParagraph"/>
              <w:spacing w:line="274" w:lineRule="exact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999</w:t>
            </w:r>
          </w:p>
        </w:tc>
        <w:tc>
          <w:tcPr>
            <w:tcW w:w="1326" w:type="dxa"/>
            <w:shd w:val="clear" w:color="auto" w:fill="FAFFD4"/>
          </w:tcPr>
          <w:p w14:paraId="517614D9" w14:textId="77777777" w:rsidR="009F7811" w:rsidRDefault="00EF57E9">
            <w:pPr>
              <w:pStyle w:val="TableParagraph"/>
              <w:spacing w:line="274" w:lineRule="exact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999</w:t>
            </w:r>
          </w:p>
        </w:tc>
        <w:tc>
          <w:tcPr>
            <w:tcW w:w="1325" w:type="dxa"/>
            <w:shd w:val="clear" w:color="auto" w:fill="FAFFD4"/>
          </w:tcPr>
          <w:p w14:paraId="3A0AB5A1" w14:textId="77777777" w:rsidR="009F7811" w:rsidRDefault="00EF57E9">
            <w:pPr>
              <w:pStyle w:val="TableParagraph"/>
              <w:spacing w:line="274" w:lineRule="exact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322" w:type="dxa"/>
            <w:tcBorders>
              <w:bottom w:val="single" w:sz="34" w:space="0" w:color="FFFFFF"/>
            </w:tcBorders>
            <w:shd w:val="clear" w:color="auto" w:fill="FAFFD4"/>
          </w:tcPr>
          <w:p w14:paraId="47E6B170" w14:textId="77777777" w:rsidR="009F7811" w:rsidRDefault="00EF57E9">
            <w:pPr>
              <w:pStyle w:val="TableParagraph"/>
              <w:spacing w:line="274" w:lineRule="exact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</w:tc>
      </w:tr>
      <w:tr w:rsidR="009F7811" w14:paraId="26D30E4B" w14:textId="77777777">
        <w:trPr>
          <w:trHeight w:val="338"/>
        </w:trPr>
        <w:tc>
          <w:tcPr>
            <w:tcW w:w="659" w:type="dxa"/>
            <w:tcBorders>
              <w:top w:val="single" w:sz="34" w:space="0" w:color="FFFFFF"/>
            </w:tcBorders>
          </w:tcPr>
          <w:p w14:paraId="2DA80C43" w14:textId="77777777" w:rsidR="009F7811" w:rsidRDefault="00EF57E9">
            <w:pPr>
              <w:pStyle w:val="TableParagraph"/>
              <w:spacing w:before="16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23" w:type="dxa"/>
          </w:tcPr>
          <w:p w14:paraId="22EB298D" w14:textId="77777777" w:rsidR="009F7811" w:rsidRDefault="00EF57E9">
            <w:pPr>
              <w:pStyle w:val="TableParagraph"/>
              <w:spacing w:before="16"/>
              <w:ind w:left="28" w:right="25"/>
              <w:rPr>
                <w:sz w:val="24"/>
              </w:rPr>
            </w:pPr>
            <w:r>
              <w:rPr>
                <w:sz w:val="24"/>
              </w:rPr>
              <w:t>2114300102</w:t>
            </w:r>
          </w:p>
        </w:tc>
        <w:tc>
          <w:tcPr>
            <w:tcW w:w="4638" w:type="dxa"/>
          </w:tcPr>
          <w:p w14:paraId="32A5DD71" w14:textId="77777777" w:rsidR="009F7811" w:rsidRDefault="00EF57E9">
            <w:pPr>
              <w:pStyle w:val="TableParagraph"/>
              <w:spacing w:before="16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Melinda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Andiani Putri</w:t>
            </w:r>
          </w:p>
        </w:tc>
        <w:tc>
          <w:tcPr>
            <w:tcW w:w="1325" w:type="dxa"/>
          </w:tcPr>
          <w:p w14:paraId="202CFC03" w14:textId="77777777" w:rsidR="009F7811" w:rsidRDefault="00EF57E9">
            <w:pPr>
              <w:pStyle w:val="TableParagraph"/>
              <w:spacing w:before="16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  <w:tc>
          <w:tcPr>
            <w:tcW w:w="1325" w:type="dxa"/>
          </w:tcPr>
          <w:p w14:paraId="78CCCF43" w14:textId="77777777" w:rsidR="009F7811" w:rsidRDefault="00EF57E9">
            <w:pPr>
              <w:pStyle w:val="TableParagraph"/>
              <w:spacing w:before="16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26" w:type="dxa"/>
          </w:tcPr>
          <w:p w14:paraId="643824D0" w14:textId="77777777" w:rsidR="009F7811" w:rsidRDefault="00EF57E9">
            <w:pPr>
              <w:pStyle w:val="TableParagraph"/>
              <w:spacing w:before="16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325" w:type="dxa"/>
          </w:tcPr>
          <w:p w14:paraId="58E939EB" w14:textId="77777777" w:rsidR="009F7811" w:rsidRDefault="00EF57E9">
            <w:pPr>
              <w:pStyle w:val="TableParagraph"/>
              <w:spacing w:before="16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322" w:type="dxa"/>
            <w:tcBorders>
              <w:top w:val="single" w:sz="34" w:space="0" w:color="FFFFFF"/>
            </w:tcBorders>
          </w:tcPr>
          <w:p w14:paraId="065FDDF7" w14:textId="77777777" w:rsidR="009F7811" w:rsidRDefault="00EF57E9">
            <w:pPr>
              <w:pStyle w:val="TableParagraph"/>
              <w:spacing w:before="16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79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B+</w:t>
            </w:r>
          </w:p>
        </w:tc>
      </w:tr>
      <w:tr w:rsidR="009F7811" w14:paraId="37B60FEF" w14:textId="77777777">
        <w:trPr>
          <w:trHeight w:val="338"/>
        </w:trPr>
        <w:tc>
          <w:tcPr>
            <w:tcW w:w="659" w:type="dxa"/>
            <w:tcBorders>
              <w:bottom w:val="single" w:sz="34" w:space="0" w:color="FFFFFF"/>
            </w:tcBorders>
            <w:shd w:val="clear" w:color="auto" w:fill="FAFFD4"/>
          </w:tcPr>
          <w:p w14:paraId="09D82A9E" w14:textId="77777777" w:rsidR="009F7811" w:rsidRDefault="00EF57E9">
            <w:pPr>
              <w:pStyle w:val="TableParagraph"/>
              <w:spacing w:line="274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23" w:type="dxa"/>
            <w:shd w:val="clear" w:color="auto" w:fill="FAFFD4"/>
          </w:tcPr>
          <w:p w14:paraId="44E79AEF" w14:textId="77777777" w:rsidR="009F7811" w:rsidRDefault="00EF57E9">
            <w:pPr>
              <w:pStyle w:val="TableParagraph"/>
              <w:spacing w:line="274" w:lineRule="exact"/>
              <w:ind w:left="28" w:right="25"/>
              <w:rPr>
                <w:sz w:val="24"/>
              </w:rPr>
            </w:pPr>
            <w:r>
              <w:rPr>
                <w:sz w:val="24"/>
              </w:rPr>
              <w:t>2114300110</w:t>
            </w:r>
          </w:p>
        </w:tc>
        <w:tc>
          <w:tcPr>
            <w:tcW w:w="4638" w:type="dxa"/>
            <w:shd w:val="clear" w:color="auto" w:fill="FAFFD4"/>
          </w:tcPr>
          <w:p w14:paraId="042F8AC2" w14:textId="77777777" w:rsidR="009F7811" w:rsidRDefault="00EF57E9">
            <w:pPr>
              <w:pStyle w:val="TableParagraph"/>
              <w:spacing w:line="274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Yeni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</w:p>
        </w:tc>
        <w:tc>
          <w:tcPr>
            <w:tcW w:w="1325" w:type="dxa"/>
            <w:shd w:val="clear" w:color="auto" w:fill="FAFFD4"/>
          </w:tcPr>
          <w:p w14:paraId="2EEAF657" w14:textId="77777777" w:rsidR="009F7811" w:rsidRDefault="00EF57E9">
            <w:pPr>
              <w:pStyle w:val="TableParagraph"/>
              <w:spacing w:line="274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  <w:tc>
          <w:tcPr>
            <w:tcW w:w="1325" w:type="dxa"/>
            <w:shd w:val="clear" w:color="auto" w:fill="FAFFD4"/>
          </w:tcPr>
          <w:p w14:paraId="06F9347C" w14:textId="77777777" w:rsidR="009F7811" w:rsidRDefault="00EF57E9">
            <w:pPr>
              <w:pStyle w:val="TableParagraph"/>
              <w:spacing w:line="274" w:lineRule="exact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26" w:type="dxa"/>
            <w:shd w:val="clear" w:color="auto" w:fill="FAFFD4"/>
          </w:tcPr>
          <w:p w14:paraId="215F3A76" w14:textId="77777777" w:rsidR="009F7811" w:rsidRDefault="00EF57E9">
            <w:pPr>
              <w:pStyle w:val="TableParagraph"/>
              <w:spacing w:line="274" w:lineRule="exact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325" w:type="dxa"/>
            <w:shd w:val="clear" w:color="auto" w:fill="FAFFD4"/>
          </w:tcPr>
          <w:p w14:paraId="5D528A4C" w14:textId="77777777" w:rsidR="009F7811" w:rsidRDefault="00EF57E9">
            <w:pPr>
              <w:pStyle w:val="TableParagraph"/>
              <w:spacing w:line="274" w:lineRule="exact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322" w:type="dxa"/>
            <w:tcBorders>
              <w:bottom w:val="single" w:sz="34" w:space="0" w:color="FFFFFF"/>
            </w:tcBorders>
            <w:shd w:val="clear" w:color="auto" w:fill="FAFFD4"/>
          </w:tcPr>
          <w:p w14:paraId="42905FC0" w14:textId="77777777" w:rsidR="009F7811" w:rsidRDefault="00EF57E9">
            <w:pPr>
              <w:pStyle w:val="TableParagraph"/>
              <w:spacing w:line="274" w:lineRule="exact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87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</w:tr>
      <w:tr w:rsidR="009F7811" w14:paraId="3289FE08" w14:textId="77777777">
        <w:trPr>
          <w:trHeight w:val="338"/>
        </w:trPr>
        <w:tc>
          <w:tcPr>
            <w:tcW w:w="659" w:type="dxa"/>
            <w:tcBorders>
              <w:top w:val="single" w:sz="34" w:space="0" w:color="FFFFFF"/>
            </w:tcBorders>
          </w:tcPr>
          <w:p w14:paraId="5E8E0CBA" w14:textId="77777777" w:rsidR="009F7811" w:rsidRDefault="00EF57E9">
            <w:pPr>
              <w:pStyle w:val="TableParagraph"/>
              <w:spacing w:before="16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323" w:type="dxa"/>
          </w:tcPr>
          <w:p w14:paraId="0A8B31A9" w14:textId="77777777" w:rsidR="009F7811" w:rsidRDefault="00EF57E9">
            <w:pPr>
              <w:pStyle w:val="TableParagraph"/>
              <w:spacing w:before="16"/>
              <w:ind w:left="28" w:right="25"/>
              <w:rPr>
                <w:sz w:val="24"/>
              </w:rPr>
            </w:pPr>
            <w:r>
              <w:rPr>
                <w:sz w:val="24"/>
              </w:rPr>
              <w:t>2114300128</w:t>
            </w:r>
          </w:p>
        </w:tc>
        <w:tc>
          <w:tcPr>
            <w:tcW w:w="4638" w:type="dxa"/>
          </w:tcPr>
          <w:p w14:paraId="18FCDE10" w14:textId="77777777" w:rsidR="009F7811" w:rsidRDefault="00EF57E9">
            <w:pPr>
              <w:pStyle w:val="TableParagraph"/>
              <w:spacing w:before="16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Arfiana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Mentari</w:t>
            </w:r>
          </w:p>
        </w:tc>
        <w:tc>
          <w:tcPr>
            <w:tcW w:w="1325" w:type="dxa"/>
          </w:tcPr>
          <w:p w14:paraId="37DFD219" w14:textId="77777777" w:rsidR="009F7811" w:rsidRDefault="00EF57E9">
            <w:pPr>
              <w:pStyle w:val="TableParagraph"/>
              <w:spacing w:before="16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  <w:tc>
          <w:tcPr>
            <w:tcW w:w="1325" w:type="dxa"/>
          </w:tcPr>
          <w:p w14:paraId="208BCB19" w14:textId="77777777" w:rsidR="009F7811" w:rsidRDefault="00EF57E9">
            <w:pPr>
              <w:pStyle w:val="TableParagraph"/>
              <w:spacing w:before="16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26" w:type="dxa"/>
          </w:tcPr>
          <w:p w14:paraId="2DFB3289" w14:textId="77777777" w:rsidR="009F7811" w:rsidRDefault="00EF57E9">
            <w:pPr>
              <w:pStyle w:val="TableParagraph"/>
              <w:spacing w:before="16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325" w:type="dxa"/>
          </w:tcPr>
          <w:p w14:paraId="18CE6AF1" w14:textId="77777777" w:rsidR="009F7811" w:rsidRDefault="00EF57E9">
            <w:pPr>
              <w:pStyle w:val="TableParagraph"/>
              <w:spacing w:before="16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322" w:type="dxa"/>
            <w:tcBorders>
              <w:top w:val="single" w:sz="34" w:space="0" w:color="FFFFFF"/>
            </w:tcBorders>
          </w:tcPr>
          <w:p w14:paraId="41E969BB" w14:textId="77777777" w:rsidR="009F7811" w:rsidRDefault="00EF57E9">
            <w:pPr>
              <w:pStyle w:val="TableParagraph"/>
              <w:spacing w:before="16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78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B+</w:t>
            </w:r>
          </w:p>
        </w:tc>
      </w:tr>
    </w:tbl>
    <w:p w14:paraId="72E33D3D" w14:textId="77777777" w:rsidR="009F7811" w:rsidRDefault="009F7811">
      <w:pPr>
        <w:jc w:val="right"/>
        <w:rPr>
          <w:sz w:val="24"/>
        </w:rPr>
        <w:sectPr w:rsidR="009F7811">
          <w:pgSz w:w="16840" w:h="11910" w:orient="landscape"/>
          <w:pgMar w:top="1100" w:right="1300" w:bottom="280" w:left="1340" w:header="720" w:footer="720" w:gutter="0"/>
          <w:cols w:space="720"/>
        </w:sectPr>
      </w:pPr>
    </w:p>
    <w:p w14:paraId="12B1402E" w14:textId="77777777" w:rsidR="009F7811" w:rsidRDefault="009F7811">
      <w:pPr>
        <w:pStyle w:val="BodyText"/>
        <w:spacing w:before="8"/>
        <w:rPr>
          <w:b/>
          <w:sz w:val="27"/>
        </w:rPr>
      </w:pPr>
    </w:p>
    <w:tbl>
      <w:tblPr>
        <w:tblW w:w="0" w:type="auto"/>
        <w:tblInd w:w="478" w:type="dxa"/>
        <w:tblBorders>
          <w:top w:val="single" w:sz="12" w:space="0" w:color="38639F"/>
          <w:left w:val="single" w:sz="12" w:space="0" w:color="38639F"/>
          <w:bottom w:val="single" w:sz="12" w:space="0" w:color="38639F"/>
          <w:right w:val="single" w:sz="12" w:space="0" w:color="38639F"/>
          <w:insideH w:val="single" w:sz="12" w:space="0" w:color="38639F"/>
          <w:insideV w:val="single" w:sz="12" w:space="0" w:color="3863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"/>
        <w:gridCol w:w="1323"/>
        <w:gridCol w:w="4638"/>
        <w:gridCol w:w="1325"/>
        <w:gridCol w:w="1325"/>
        <w:gridCol w:w="1326"/>
        <w:gridCol w:w="1325"/>
        <w:gridCol w:w="1322"/>
      </w:tblGrid>
      <w:tr w:rsidR="009F7811" w14:paraId="0C3B943D" w14:textId="77777777">
        <w:trPr>
          <w:trHeight w:val="338"/>
        </w:trPr>
        <w:tc>
          <w:tcPr>
            <w:tcW w:w="659" w:type="dxa"/>
            <w:tcBorders>
              <w:bottom w:val="single" w:sz="34" w:space="0" w:color="FFFFFF"/>
            </w:tcBorders>
            <w:shd w:val="clear" w:color="auto" w:fill="FAFFD4"/>
          </w:tcPr>
          <w:p w14:paraId="34F7D14B" w14:textId="77777777" w:rsidR="009F7811" w:rsidRDefault="00EF57E9">
            <w:pPr>
              <w:pStyle w:val="TableParagraph"/>
              <w:spacing w:line="274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3" w:type="dxa"/>
            <w:shd w:val="clear" w:color="auto" w:fill="FAFFD4"/>
          </w:tcPr>
          <w:p w14:paraId="22250702" w14:textId="77777777" w:rsidR="009F7811" w:rsidRDefault="00EF57E9">
            <w:pPr>
              <w:pStyle w:val="TableParagraph"/>
              <w:spacing w:line="274" w:lineRule="exact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2114300136</w:t>
            </w:r>
          </w:p>
        </w:tc>
        <w:tc>
          <w:tcPr>
            <w:tcW w:w="4638" w:type="dxa"/>
            <w:shd w:val="clear" w:color="auto" w:fill="FAFFD4"/>
          </w:tcPr>
          <w:p w14:paraId="018AACA0" w14:textId="77777777" w:rsidR="009F7811" w:rsidRDefault="00EF57E9">
            <w:pPr>
              <w:pStyle w:val="TableParagraph"/>
              <w:spacing w:line="274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Irma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Sapitri</w:t>
            </w:r>
          </w:p>
        </w:tc>
        <w:tc>
          <w:tcPr>
            <w:tcW w:w="1325" w:type="dxa"/>
            <w:shd w:val="clear" w:color="auto" w:fill="FAFFD4"/>
          </w:tcPr>
          <w:p w14:paraId="400D21E2" w14:textId="77777777" w:rsidR="009F7811" w:rsidRDefault="00EF57E9">
            <w:pPr>
              <w:pStyle w:val="TableParagraph"/>
              <w:spacing w:line="274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  <w:tc>
          <w:tcPr>
            <w:tcW w:w="1325" w:type="dxa"/>
            <w:shd w:val="clear" w:color="auto" w:fill="FAFFD4"/>
          </w:tcPr>
          <w:p w14:paraId="52D9B7F0" w14:textId="77777777" w:rsidR="009F7811" w:rsidRDefault="00EF57E9">
            <w:pPr>
              <w:pStyle w:val="TableParagraph"/>
              <w:spacing w:line="274" w:lineRule="exact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26" w:type="dxa"/>
            <w:shd w:val="clear" w:color="auto" w:fill="FAFFD4"/>
          </w:tcPr>
          <w:p w14:paraId="05725984" w14:textId="77777777" w:rsidR="009F7811" w:rsidRDefault="00EF57E9">
            <w:pPr>
              <w:pStyle w:val="TableParagraph"/>
              <w:spacing w:line="274" w:lineRule="exact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325" w:type="dxa"/>
            <w:shd w:val="clear" w:color="auto" w:fill="FAFFD4"/>
          </w:tcPr>
          <w:p w14:paraId="0EE0E2F1" w14:textId="77777777" w:rsidR="009F7811" w:rsidRDefault="00EF57E9">
            <w:pPr>
              <w:pStyle w:val="TableParagraph"/>
              <w:spacing w:line="274" w:lineRule="exact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322" w:type="dxa"/>
            <w:tcBorders>
              <w:bottom w:val="single" w:sz="34" w:space="0" w:color="FFFFFF"/>
            </w:tcBorders>
            <w:shd w:val="clear" w:color="auto" w:fill="FAFFD4"/>
          </w:tcPr>
          <w:p w14:paraId="646EDDB0" w14:textId="77777777" w:rsidR="009F7811" w:rsidRDefault="00EF57E9">
            <w:pPr>
              <w:pStyle w:val="TableParagraph"/>
              <w:spacing w:line="274" w:lineRule="exact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79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B+</w:t>
            </w:r>
          </w:p>
        </w:tc>
      </w:tr>
      <w:tr w:rsidR="009F7811" w14:paraId="25F9C2D2" w14:textId="77777777">
        <w:trPr>
          <w:trHeight w:val="338"/>
        </w:trPr>
        <w:tc>
          <w:tcPr>
            <w:tcW w:w="659" w:type="dxa"/>
            <w:tcBorders>
              <w:top w:val="single" w:sz="34" w:space="0" w:color="FFFFFF"/>
            </w:tcBorders>
          </w:tcPr>
          <w:p w14:paraId="64B29FD4" w14:textId="77777777" w:rsidR="009F7811" w:rsidRDefault="00EF57E9">
            <w:pPr>
              <w:pStyle w:val="TableParagraph"/>
              <w:spacing w:before="16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23" w:type="dxa"/>
          </w:tcPr>
          <w:p w14:paraId="33AA86A5" w14:textId="77777777" w:rsidR="009F7811" w:rsidRDefault="00EF57E9">
            <w:pPr>
              <w:pStyle w:val="TableParagraph"/>
              <w:spacing w:before="16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2114300151</w:t>
            </w:r>
          </w:p>
        </w:tc>
        <w:tc>
          <w:tcPr>
            <w:tcW w:w="4638" w:type="dxa"/>
          </w:tcPr>
          <w:p w14:paraId="2FFC40BC" w14:textId="77777777" w:rsidR="009F7811" w:rsidRDefault="00EF57E9">
            <w:pPr>
              <w:pStyle w:val="TableParagraph"/>
              <w:spacing w:before="16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Yustinah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Miswinarsih</w:t>
            </w:r>
          </w:p>
        </w:tc>
        <w:tc>
          <w:tcPr>
            <w:tcW w:w="1325" w:type="dxa"/>
          </w:tcPr>
          <w:p w14:paraId="7B4C2923" w14:textId="77777777" w:rsidR="009F7811" w:rsidRDefault="00EF57E9">
            <w:pPr>
              <w:pStyle w:val="TableParagraph"/>
              <w:spacing w:before="16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  <w:tc>
          <w:tcPr>
            <w:tcW w:w="1325" w:type="dxa"/>
          </w:tcPr>
          <w:p w14:paraId="33D31070" w14:textId="77777777" w:rsidR="009F7811" w:rsidRDefault="00EF57E9">
            <w:pPr>
              <w:pStyle w:val="TableParagraph"/>
              <w:spacing w:before="16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999</w:t>
            </w:r>
          </w:p>
        </w:tc>
        <w:tc>
          <w:tcPr>
            <w:tcW w:w="1326" w:type="dxa"/>
          </w:tcPr>
          <w:p w14:paraId="432A61BE" w14:textId="77777777" w:rsidR="009F7811" w:rsidRDefault="00EF57E9">
            <w:pPr>
              <w:pStyle w:val="TableParagraph"/>
              <w:spacing w:before="16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999</w:t>
            </w:r>
          </w:p>
        </w:tc>
        <w:tc>
          <w:tcPr>
            <w:tcW w:w="1325" w:type="dxa"/>
          </w:tcPr>
          <w:p w14:paraId="4BF493AF" w14:textId="77777777" w:rsidR="009F7811" w:rsidRDefault="00EF57E9">
            <w:pPr>
              <w:pStyle w:val="TableParagraph"/>
              <w:spacing w:before="16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999</w:t>
            </w:r>
          </w:p>
        </w:tc>
        <w:tc>
          <w:tcPr>
            <w:tcW w:w="1322" w:type="dxa"/>
            <w:tcBorders>
              <w:top w:val="single" w:sz="34" w:space="0" w:color="FFFFFF"/>
            </w:tcBorders>
          </w:tcPr>
          <w:p w14:paraId="00D27C5E" w14:textId="77777777" w:rsidR="009F7811" w:rsidRDefault="00EF57E9">
            <w:pPr>
              <w:pStyle w:val="TableParagraph"/>
              <w:spacing w:before="16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</w:tc>
      </w:tr>
    </w:tbl>
    <w:p w14:paraId="79B3AD41" w14:textId="77777777" w:rsidR="00EF57E9" w:rsidRDefault="00EF57E9"/>
    <w:sectPr w:rsidR="00EF57E9">
      <w:pgSz w:w="16840" w:h="11910" w:orient="landscape"/>
      <w:pgMar w:top="1100" w:right="13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A4012"/>
    <w:multiLevelType w:val="hybridMultilevel"/>
    <w:tmpl w:val="65562AC0"/>
    <w:lvl w:ilvl="0" w:tplc="715EB322">
      <w:start w:val="1"/>
      <w:numFmt w:val="decimal"/>
      <w:lvlText w:val="%1."/>
      <w:lvlJc w:val="left"/>
      <w:pPr>
        <w:ind w:left="28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8BA3F98">
      <w:numFmt w:val="bullet"/>
      <w:lvlText w:val="•"/>
      <w:lvlJc w:val="left"/>
      <w:pPr>
        <w:ind w:left="977" w:hanging="240"/>
      </w:pPr>
      <w:rPr>
        <w:rFonts w:hint="default"/>
        <w:lang w:val="id" w:eastAsia="en-US" w:bidi="ar-SA"/>
      </w:rPr>
    </w:lvl>
    <w:lvl w:ilvl="2" w:tplc="07022F9E">
      <w:numFmt w:val="bullet"/>
      <w:lvlText w:val="•"/>
      <w:lvlJc w:val="left"/>
      <w:pPr>
        <w:ind w:left="1674" w:hanging="240"/>
      </w:pPr>
      <w:rPr>
        <w:rFonts w:hint="default"/>
        <w:lang w:val="id" w:eastAsia="en-US" w:bidi="ar-SA"/>
      </w:rPr>
    </w:lvl>
    <w:lvl w:ilvl="3" w:tplc="1144D38C">
      <w:numFmt w:val="bullet"/>
      <w:lvlText w:val="•"/>
      <w:lvlJc w:val="left"/>
      <w:pPr>
        <w:ind w:left="2372" w:hanging="240"/>
      </w:pPr>
      <w:rPr>
        <w:rFonts w:hint="default"/>
        <w:lang w:val="id" w:eastAsia="en-US" w:bidi="ar-SA"/>
      </w:rPr>
    </w:lvl>
    <w:lvl w:ilvl="4" w:tplc="3B3A7B4C">
      <w:numFmt w:val="bullet"/>
      <w:lvlText w:val="•"/>
      <w:lvlJc w:val="left"/>
      <w:pPr>
        <w:ind w:left="3069" w:hanging="240"/>
      </w:pPr>
      <w:rPr>
        <w:rFonts w:hint="default"/>
        <w:lang w:val="id" w:eastAsia="en-US" w:bidi="ar-SA"/>
      </w:rPr>
    </w:lvl>
    <w:lvl w:ilvl="5" w:tplc="B4943B70">
      <w:numFmt w:val="bullet"/>
      <w:lvlText w:val="•"/>
      <w:lvlJc w:val="left"/>
      <w:pPr>
        <w:ind w:left="3767" w:hanging="240"/>
      </w:pPr>
      <w:rPr>
        <w:rFonts w:hint="default"/>
        <w:lang w:val="id" w:eastAsia="en-US" w:bidi="ar-SA"/>
      </w:rPr>
    </w:lvl>
    <w:lvl w:ilvl="6" w:tplc="BFEC4C7C">
      <w:numFmt w:val="bullet"/>
      <w:lvlText w:val="•"/>
      <w:lvlJc w:val="left"/>
      <w:pPr>
        <w:ind w:left="4464" w:hanging="240"/>
      </w:pPr>
      <w:rPr>
        <w:rFonts w:hint="default"/>
        <w:lang w:val="id" w:eastAsia="en-US" w:bidi="ar-SA"/>
      </w:rPr>
    </w:lvl>
    <w:lvl w:ilvl="7" w:tplc="ADE807E4">
      <w:numFmt w:val="bullet"/>
      <w:lvlText w:val="•"/>
      <w:lvlJc w:val="left"/>
      <w:pPr>
        <w:ind w:left="5161" w:hanging="240"/>
      </w:pPr>
      <w:rPr>
        <w:rFonts w:hint="default"/>
        <w:lang w:val="id" w:eastAsia="en-US" w:bidi="ar-SA"/>
      </w:rPr>
    </w:lvl>
    <w:lvl w:ilvl="8" w:tplc="0FC20008">
      <w:numFmt w:val="bullet"/>
      <w:lvlText w:val="•"/>
      <w:lvlJc w:val="left"/>
      <w:pPr>
        <w:ind w:left="5859" w:hanging="240"/>
      </w:pPr>
      <w:rPr>
        <w:rFonts w:hint="default"/>
        <w:lang w:val="id" w:eastAsia="en-US" w:bidi="ar-SA"/>
      </w:rPr>
    </w:lvl>
  </w:abstractNum>
  <w:abstractNum w:abstractNumId="1" w15:restartNumberingAfterBreak="0">
    <w:nsid w:val="110E6920"/>
    <w:multiLevelType w:val="hybridMultilevel"/>
    <w:tmpl w:val="79C03320"/>
    <w:lvl w:ilvl="0" w:tplc="AC16507E">
      <w:start w:val="1"/>
      <w:numFmt w:val="decimal"/>
      <w:lvlText w:val="%1."/>
      <w:lvlJc w:val="left"/>
      <w:pPr>
        <w:ind w:left="28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D42E170">
      <w:start w:val="1"/>
      <w:numFmt w:val="lowerLetter"/>
      <w:lvlText w:val="%2."/>
      <w:lvlJc w:val="left"/>
      <w:pPr>
        <w:ind w:left="273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4276242C">
      <w:numFmt w:val="bullet"/>
      <w:lvlText w:val="•"/>
      <w:lvlJc w:val="left"/>
      <w:pPr>
        <w:ind w:left="1674" w:hanging="226"/>
      </w:pPr>
      <w:rPr>
        <w:rFonts w:hint="default"/>
        <w:lang w:val="id" w:eastAsia="en-US" w:bidi="ar-SA"/>
      </w:rPr>
    </w:lvl>
    <w:lvl w:ilvl="3" w:tplc="233AB3B8">
      <w:numFmt w:val="bullet"/>
      <w:lvlText w:val="•"/>
      <w:lvlJc w:val="left"/>
      <w:pPr>
        <w:ind w:left="2372" w:hanging="226"/>
      </w:pPr>
      <w:rPr>
        <w:rFonts w:hint="default"/>
        <w:lang w:val="id" w:eastAsia="en-US" w:bidi="ar-SA"/>
      </w:rPr>
    </w:lvl>
    <w:lvl w:ilvl="4" w:tplc="3BAA504E">
      <w:numFmt w:val="bullet"/>
      <w:lvlText w:val="•"/>
      <w:lvlJc w:val="left"/>
      <w:pPr>
        <w:ind w:left="3069" w:hanging="226"/>
      </w:pPr>
      <w:rPr>
        <w:rFonts w:hint="default"/>
        <w:lang w:val="id" w:eastAsia="en-US" w:bidi="ar-SA"/>
      </w:rPr>
    </w:lvl>
    <w:lvl w:ilvl="5" w:tplc="37CE4EB0">
      <w:numFmt w:val="bullet"/>
      <w:lvlText w:val="•"/>
      <w:lvlJc w:val="left"/>
      <w:pPr>
        <w:ind w:left="3767" w:hanging="226"/>
      </w:pPr>
      <w:rPr>
        <w:rFonts w:hint="default"/>
        <w:lang w:val="id" w:eastAsia="en-US" w:bidi="ar-SA"/>
      </w:rPr>
    </w:lvl>
    <w:lvl w:ilvl="6" w:tplc="32E043F0">
      <w:numFmt w:val="bullet"/>
      <w:lvlText w:val="•"/>
      <w:lvlJc w:val="left"/>
      <w:pPr>
        <w:ind w:left="4464" w:hanging="226"/>
      </w:pPr>
      <w:rPr>
        <w:rFonts w:hint="default"/>
        <w:lang w:val="id" w:eastAsia="en-US" w:bidi="ar-SA"/>
      </w:rPr>
    </w:lvl>
    <w:lvl w:ilvl="7" w:tplc="D38E6D80">
      <w:numFmt w:val="bullet"/>
      <w:lvlText w:val="•"/>
      <w:lvlJc w:val="left"/>
      <w:pPr>
        <w:ind w:left="5161" w:hanging="226"/>
      </w:pPr>
      <w:rPr>
        <w:rFonts w:hint="default"/>
        <w:lang w:val="id" w:eastAsia="en-US" w:bidi="ar-SA"/>
      </w:rPr>
    </w:lvl>
    <w:lvl w:ilvl="8" w:tplc="2F9273F8">
      <w:numFmt w:val="bullet"/>
      <w:lvlText w:val="•"/>
      <w:lvlJc w:val="left"/>
      <w:pPr>
        <w:ind w:left="5859" w:hanging="226"/>
      </w:pPr>
      <w:rPr>
        <w:rFonts w:hint="default"/>
        <w:lang w:val="id" w:eastAsia="en-US" w:bidi="ar-SA"/>
      </w:rPr>
    </w:lvl>
  </w:abstractNum>
  <w:abstractNum w:abstractNumId="2" w15:restartNumberingAfterBreak="0">
    <w:nsid w:val="16420422"/>
    <w:multiLevelType w:val="hybridMultilevel"/>
    <w:tmpl w:val="82D819E2"/>
    <w:lvl w:ilvl="0" w:tplc="4148B834">
      <w:start w:val="10"/>
      <w:numFmt w:val="lowerLetter"/>
      <w:lvlText w:val="%1."/>
      <w:lvlJc w:val="left"/>
      <w:pPr>
        <w:ind w:left="234" w:hanging="1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4B3A5CA8">
      <w:numFmt w:val="bullet"/>
      <w:lvlText w:val="•"/>
      <w:lvlJc w:val="left"/>
      <w:pPr>
        <w:ind w:left="941" w:hanging="187"/>
      </w:pPr>
      <w:rPr>
        <w:rFonts w:hint="default"/>
        <w:lang w:val="id" w:eastAsia="en-US" w:bidi="ar-SA"/>
      </w:rPr>
    </w:lvl>
    <w:lvl w:ilvl="2" w:tplc="FFBC8FBA">
      <w:numFmt w:val="bullet"/>
      <w:lvlText w:val="•"/>
      <w:lvlJc w:val="left"/>
      <w:pPr>
        <w:ind w:left="1642" w:hanging="187"/>
      </w:pPr>
      <w:rPr>
        <w:rFonts w:hint="default"/>
        <w:lang w:val="id" w:eastAsia="en-US" w:bidi="ar-SA"/>
      </w:rPr>
    </w:lvl>
    <w:lvl w:ilvl="3" w:tplc="357E6C98">
      <w:numFmt w:val="bullet"/>
      <w:lvlText w:val="•"/>
      <w:lvlJc w:val="left"/>
      <w:pPr>
        <w:ind w:left="2344" w:hanging="187"/>
      </w:pPr>
      <w:rPr>
        <w:rFonts w:hint="default"/>
        <w:lang w:val="id" w:eastAsia="en-US" w:bidi="ar-SA"/>
      </w:rPr>
    </w:lvl>
    <w:lvl w:ilvl="4" w:tplc="90521286">
      <w:numFmt w:val="bullet"/>
      <w:lvlText w:val="•"/>
      <w:lvlJc w:val="left"/>
      <w:pPr>
        <w:ind w:left="3045" w:hanging="187"/>
      </w:pPr>
      <w:rPr>
        <w:rFonts w:hint="default"/>
        <w:lang w:val="id" w:eastAsia="en-US" w:bidi="ar-SA"/>
      </w:rPr>
    </w:lvl>
    <w:lvl w:ilvl="5" w:tplc="E2964A30">
      <w:numFmt w:val="bullet"/>
      <w:lvlText w:val="•"/>
      <w:lvlJc w:val="left"/>
      <w:pPr>
        <w:ind w:left="3747" w:hanging="187"/>
      </w:pPr>
      <w:rPr>
        <w:rFonts w:hint="default"/>
        <w:lang w:val="id" w:eastAsia="en-US" w:bidi="ar-SA"/>
      </w:rPr>
    </w:lvl>
    <w:lvl w:ilvl="6" w:tplc="68E6C84E">
      <w:numFmt w:val="bullet"/>
      <w:lvlText w:val="•"/>
      <w:lvlJc w:val="left"/>
      <w:pPr>
        <w:ind w:left="4448" w:hanging="187"/>
      </w:pPr>
      <w:rPr>
        <w:rFonts w:hint="default"/>
        <w:lang w:val="id" w:eastAsia="en-US" w:bidi="ar-SA"/>
      </w:rPr>
    </w:lvl>
    <w:lvl w:ilvl="7" w:tplc="09D44C36">
      <w:numFmt w:val="bullet"/>
      <w:lvlText w:val="•"/>
      <w:lvlJc w:val="left"/>
      <w:pPr>
        <w:ind w:left="5149" w:hanging="187"/>
      </w:pPr>
      <w:rPr>
        <w:rFonts w:hint="default"/>
        <w:lang w:val="id" w:eastAsia="en-US" w:bidi="ar-SA"/>
      </w:rPr>
    </w:lvl>
    <w:lvl w:ilvl="8" w:tplc="2102C51E">
      <w:numFmt w:val="bullet"/>
      <w:lvlText w:val="•"/>
      <w:lvlJc w:val="left"/>
      <w:pPr>
        <w:ind w:left="5851" w:hanging="187"/>
      </w:pPr>
      <w:rPr>
        <w:rFonts w:hint="default"/>
        <w:lang w:val="id" w:eastAsia="en-US" w:bidi="ar-SA"/>
      </w:rPr>
    </w:lvl>
  </w:abstractNum>
  <w:abstractNum w:abstractNumId="3" w15:restartNumberingAfterBreak="0">
    <w:nsid w:val="27521EA1"/>
    <w:multiLevelType w:val="hybridMultilevel"/>
    <w:tmpl w:val="9348AF64"/>
    <w:lvl w:ilvl="0" w:tplc="28F23C46">
      <w:start w:val="1"/>
      <w:numFmt w:val="decimal"/>
      <w:lvlText w:val="%1."/>
      <w:lvlJc w:val="left"/>
      <w:pPr>
        <w:ind w:left="28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526EEAE">
      <w:numFmt w:val="bullet"/>
      <w:lvlText w:val="•"/>
      <w:lvlJc w:val="left"/>
      <w:pPr>
        <w:ind w:left="977" w:hanging="240"/>
      </w:pPr>
      <w:rPr>
        <w:rFonts w:hint="default"/>
        <w:lang w:val="id" w:eastAsia="en-US" w:bidi="ar-SA"/>
      </w:rPr>
    </w:lvl>
    <w:lvl w:ilvl="2" w:tplc="2BAA66BC">
      <w:numFmt w:val="bullet"/>
      <w:lvlText w:val="•"/>
      <w:lvlJc w:val="left"/>
      <w:pPr>
        <w:ind w:left="1674" w:hanging="240"/>
      </w:pPr>
      <w:rPr>
        <w:rFonts w:hint="default"/>
        <w:lang w:val="id" w:eastAsia="en-US" w:bidi="ar-SA"/>
      </w:rPr>
    </w:lvl>
    <w:lvl w:ilvl="3" w:tplc="B3508442">
      <w:numFmt w:val="bullet"/>
      <w:lvlText w:val="•"/>
      <w:lvlJc w:val="left"/>
      <w:pPr>
        <w:ind w:left="2372" w:hanging="240"/>
      </w:pPr>
      <w:rPr>
        <w:rFonts w:hint="default"/>
        <w:lang w:val="id" w:eastAsia="en-US" w:bidi="ar-SA"/>
      </w:rPr>
    </w:lvl>
    <w:lvl w:ilvl="4" w:tplc="54BE7ABE">
      <w:numFmt w:val="bullet"/>
      <w:lvlText w:val="•"/>
      <w:lvlJc w:val="left"/>
      <w:pPr>
        <w:ind w:left="3069" w:hanging="240"/>
      </w:pPr>
      <w:rPr>
        <w:rFonts w:hint="default"/>
        <w:lang w:val="id" w:eastAsia="en-US" w:bidi="ar-SA"/>
      </w:rPr>
    </w:lvl>
    <w:lvl w:ilvl="5" w:tplc="60F2BA8A">
      <w:numFmt w:val="bullet"/>
      <w:lvlText w:val="•"/>
      <w:lvlJc w:val="left"/>
      <w:pPr>
        <w:ind w:left="3767" w:hanging="240"/>
      </w:pPr>
      <w:rPr>
        <w:rFonts w:hint="default"/>
        <w:lang w:val="id" w:eastAsia="en-US" w:bidi="ar-SA"/>
      </w:rPr>
    </w:lvl>
    <w:lvl w:ilvl="6" w:tplc="AE883AC4">
      <w:numFmt w:val="bullet"/>
      <w:lvlText w:val="•"/>
      <w:lvlJc w:val="left"/>
      <w:pPr>
        <w:ind w:left="4464" w:hanging="240"/>
      </w:pPr>
      <w:rPr>
        <w:rFonts w:hint="default"/>
        <w:lang w:val="id" w:eastAsia="en-US" w:bidi="ar-SA"/>
      </w:rPr>
    </w:lvl>
    <w:lvl w:ilvl="7" w:tplc="F49CA0C0">
      <w:numFmt w:val="bullet"/>
      <w:lvlText w:val="•"/>
      <w:lvlJc w:val="left"/>
      <w:pPr>
        <w:ind w:left="5161" w:hanging="240"/>
      </w:pPr>
      <w:rPr>
        <w:rFonts w:hint="default"/>
        <w:lang w:val="id" w:eastAsia="en-US" w:bidi="ar-SA"/>
      </w:rPr>
    </w:lvl>
    <w:lvl w:ilvl="8" w:tplc="53185226">
      <w:numFmt w:val="bullet"/>
      <w:lvlText w:val="•"/>
      <w:lvlJc w:val="left"/>
      <w:pPr>
        <w:ind w:left="5859" w:hanging="240"/>
      </w:pPr>
      <w:rPr>
        <w:rFonts w:hint="default"/>
        <w:lang w:val="id" w:eastAsia="en-US" w:bidi="ar-SA"/>
      </w:rPr>
    </w:lvl>
  </w:abstractNum>
  <w:abstractNum w:abstractNumId="4" w15:restartNumberingAfterBreak="0">
    <w:nsid w:val="379C1B4F"/>
    <w:multiLevelType w:val="hybridMultilevel"/>
    <w:tmpl w:val="B71E685A"/>
    <w:lvl w:ilvl="0" w:tplc="9E6AC80C">
      <w:start w:val="1"/>
      <w:numFmt w:val="decimal"/>
      <w:lvlText w:val="%1."/>
      <w:lvlJc w:val="left"/>
      <w:pPr>
        <w:ind w:left="28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F508000">
      <w:numFmt w:val="bullet"/>
      <w:lvlText w:val="•"/>
      <w:lvlJc w:val="left"/>
      <w:pPr>
        <w:ind w:left="977" w:hanging="240"/>
      </w:pPr>
      <w:rPr>
        <w:rFonts w:hint="default"/>
        <w:lang w:val="id" w:eastAsia="en-US" w:bidi="ar-SA"/>
      </w:rPr>
    </w:lvl>
    <w:lvl w:ilvl="2" w:tplc="F3D26458">
      <w:numFmt w:val="bullet"/>
      <w:lvlText w:val="•"/>
      <w:lvlJc w:val="left"/>
      <w:pPr>
        <w:ind w:left="1674" w:hanging="240"/>
      </w:pPr>
      <w:rPr>
        <w:rFonts w:hint="default"/>
        <w:lang w:val="id" w:eastAsia="en-US" w:bidi="ar-SA"/>
      </w:rPr>
    </w:lvl>
    <w:lvl w:ilvl="3" w:tplc="EA507D74">
      <w:numFmt w:val="bullet"/>
      <w:lvlText w:val="•"/>
      <w:lvlJc w:val="left"/>
      <w:pPr>
        <w:ind w:left="2372" w:hanging="240"/>
      </w:pPr>
      <w:rPr>
        <w:rFonts w:hint="default"/>
        <w:lang w:val="id" w:eastAsia="en-US" w:bidi="ar-SA"/>
      </w:rPr>
    </w:lvl>
    <w:lvl w:ilvl="4" w:tplc="71AC35AA">
      <w:numFmt w:val="bullet"/>
      <w:lvlText w:val="•"/>
      <w:lvlJc w:val="left"/>
      <w:pPr>
        <w:ind w:left="3069" w:hanging="240"/>
      </w:pPr>
      <w:rPr>
        <w:rFonts w:hint="default"/>
        <w:lang w:val="id" w:eastAsia="en-US" w:bidi="ar-SA"/>
      </w:rPr>
    </w:lvl>
    <w:lvl w:ilvl="5" w:tplc="2FF8ACEC">
      <w:numFmt w:val="bullet"/>
      <w:lvlText w:val="•"/>
      <w:lvlJc w:val="left"/>
      <w:pPr>
        <w:ind w:left="3767" w:hanging="240"/>
      </w:pPr>
      <w:rPr>
        <w:rFonts w:hint="default"/>
        <w:lang w:val="id" w:eastAsia="en-US" w:bidi="ar-SA"/>
      </w:rPr>
    </w:lvl>
    <w:lvl w:ilvl="6" w:tplc="80EA18CA">
      <w:numFmt w:val="bullet"/>
      <w:lvlText w:val="•"/>
      <w:lvlJc w:val="left"/>
      <w:pPr>
        <w:ind w:left="4464" w:hanging="240"/>
      </w:pPr>
      <w:rPr>
        <w:rFonts w:hint="default"/>
        <w:lang w:val="id" w:eastAsia="en-US" w:bidi="ar-SA"/>
      </w:rPr>
    </w:lvl>
    <w:lvl w:ilvl="7" w:tplc="444CA074">
      <w:numFmt w:val="bullet"/>
      <w:lvlText w:val="•"/>
      <w:lvlJc w:val="left"/>
      <w:pPr>
        <w:ind w:left="5161" w:hanging="240"/>
      </w:pPr>
      <w:rPr>
        <w:rFonts w:hint="default"/>
        <w:lang w:val="id" w:eastAsia="en-US" w:bidi="ar-SA"/>
      </w:rPr>
    </w:lvl>
    <w:lvl w:ilvl="8" w:tplc="EAD6B020">
      <w:numFmt w:val="bullet"/>
      <w:lvlText w:val="•"/>
      <w:lvlJc w:val="left"/>
      <w:pPr>
        <w:ind w:left="5859" w:hanging="240"/>
      </w:pPr>
      <w:rPr>
        <w:rFonts w:hint="default"/>
        <w:lang w:val="id" w:eastAsia="en-US" w:bidi="ar-SA"/>
      </w:rPr>
    </w:lvl>
  </w:abstractNum>
  <w:abstractNum w:abstractNumId="5" w15:restartNumberingAfterBreak="0">
    <w:nsid w:val="528D39AC"/>
    <w:multiLevelType w:val="hybridMultilevel"/>
    <w:tmpl w:val="6BEEEE16"/>
    <w:lvl w:ilvl="0" w:tplc="7B1E8974">
      <w:start w:val="1"/>
      <w:numFmt w:val="decimal"/>
      <w:lvlText w:val="%1."/>
      <w:lvlJc w:val="left"/>
      <w:pPr>
        <w:ind w:left="28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50AC1F4">
      <w:numFmt w:val="bullet"/>
      <w:lvlText w:val="•"/>
      <w:lvlJc w:val="left"/>
      <w:pPr>
        <w:ind w:left="977" w:hanging="240"/>
      </w:pPr>
      <w:rPr>
        <w:rFonts w:hint="default"/>
        <w:lang w:val="id" w:eastAsia="en-US" w:bidi="ar-SA"/>
      </w:rPr>
    </w:lvl>
    <w:lvl w:ilvl="2" w:tplc="61B84984">
      <w:numFmt w:val="bullet"/>
      <w:lvlText w:val="•"/>
      <w:lvlJc w:val="left"/>
      <w:pPr>
        <w:ind w:left="1674" w:hanging="240"/>
      </w:pPr>
      <w:rPr>
        <w:rFonts w:hint="default"/>
        <w:lang w:val="id" w:eastAsia="en-US" w:bidi="ar-SA"/>
      </w:rPr>
    </w:lvl>
    <w:lvl w:ilvl="3" w:tplc="ACBC1B22">
      <w:numFmt w:val="bullet"/>
      <w:lvlText w:val="•"/>
      <w:lvlJc w:val="left"/>
      <w:pPr>
        <w:ind w:left="2372" w:hanging="240"/>
      </w:pPr>
      <w:rPr>
        <w:rFonts w:hint="default"/>
        <w:lang w:val="id" w:eastAsia="en-US" w:bidi="ar-SA"/>
      </w:rPr>
    </w:lvl>
    <w:lvl w:ilvl="4" w:tplc="654C9FCA">
      <w:numFmt w:val="bullet"/>
      <w:lvlText w:val="•"/>
      <w:lvlJc w:val="left"/>
      <w:pPr>
        <w:ind w:left="3069" w:hanging="240"/>
      </w:pPr>
      <w:rPr>
        <w:rFonts w:hint="default"/>
        <w:lang w:val="id" w:eastAsia="en-US" w:bidi="ar-SA"/>
      </w:rPr>
    </w:lvl>
    <w:lvl w:ilvl="5" w:tplc="90A4870C">
      <w:numFmt w:val="bullet"/>
      <w:lvlText w:val="•"/>
      <w:lvlJc w:val="left"/>
      <w:pPr>
        <w:ind w:left="3767" w:hanging="240"/>
      </w:pPr>
      <w:rPr>
        <w:rFonts w:hint="default"/>
        <w:lang w:val="id" w:eastAsia="en-US" w:bidi="ar-SA"/>
      </w:rPr>
    </w:lvl>
    <w:lvl w:ilvl="6" w:tplc="572A7BFA">
      <w:numFmt w:val="bullet"/>
      <w:lvlText w:val="•"/>
      <w:lvlJc w:val="left"/>
      <w:pPr>
        <w:ind w:left="4464" w:hanging="240"/>
      </w:pPr>
      <w:rPr>
        <w:rFonts w:hint="default"/>
        <w:lang w:val="id" w:eastAsia="en-US" w:bidi="ar-SA"/>
      </w:rPr>
    </w:lvl>
    <w:lvl w:ilvl="7" w:tplc="85E2D55E">
      <w:numFmt w:val="bullet"/>
      <w:lvlText w:val="•"/>
      <w:lvlJc w:val="left"/>
      <w:pPr>
        <w:ind w:left="5161" w:hanging="240"/>
      </w:pPr>
      <w:rPr>
        <w:rFonts w:hint="default"/>
        <w:lang w:val="id" w:eastAsia="en-US" w:bidi="ar-SA"/>
      </w:rPr>
    </w:lvl>
    <w:lvl w:ilvl="8" w:tplc="2B5A8488">
      <w:numFmt w:val="bullet"/>
      <w:lvlText w:val="•"/>
      <w:lvlJc w:val="left"/>
      <w:pPr>
        <w:ind w:left="5859" w:hanging="240"/>
      </w:pPr>
      <w:rPr>
        <w:rFonts w:hint="default"/>
        <w:lang w:val="id" w:eastAsia="en-US" w:bidi="ar-SA"/>
      </w:rPr>
    </w:lvl>
  </w:abstractNum>
  <w:abstractNum w:abstractNumId="6" w15:restartNumberingAfterBreak="0">
    <w:nsid w:val="55415C16"/>
    <w:multiLevelType w:val="hybridMultilevel"/>
    <w:tmpl w:val="26D068EA"/>
    <w:lvl w:ilvl="0" w:tplc="6D189A10">
      <w:start w:val="3"/>
      <w:numFmt w:val="decimal"/>
      <w:lvlText w:val="%1."/>
      <w:lvlJc w:val="left"/>
      <w:pPr>
        <w:ind w:left="28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E8A6848">
      <w:start w:val="1"/>
      <w:numFmt w:val="lowerLetter"/>
      <w:lvlText w:val="%2."/>
      <w:lvlJc w:val="left"/>
      <w:pPr>
        <w:ind w:left="273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0634695C">
      <w:numFmt w:val="bullet"/>
      <w:lvlText w:val="•"/>
      <w:lvlJc w:val="left"/>
      <w:pPr>
        <w:ind w:left="1674" w:hanging="226"/>
      </w:pPr>
      <w:rPr>
        <w:rFonts w:hint="default"/>
        <w:lang w:val="id" w:eastAsia="en-US" w:bidi="ar-SA"/>
      </w:rPr>
    </w:lvl>
    <w:lvl w:ilvl="3" w:tplc="8506BC5E">
      <w:numFmt w:val="bullet"/>
      <w:lvlText w:val="•"/>
      <w:lvlJc w:val="left"/>
      <w:pPr>
        <w:ind w:left="2372" w:hanging="226"/>
      </w:pPr>
      <w:rPr>
        <w:rFonts w:hint="default"/>
        <w:lang w:val="id" w:eastAsia="en-US" w:bidi="ar-SA"/>
      </w:rPr>
    </w:lvl>
    <w:lvl w:ilvl="4" w:tplc="0F800228">
      <w:numFmt w:val="bullet"/>
      <w:lvlText w:val="•"/>
      <w:lvlJc w:val="left"/>
      <w:pPr>
        <w:ind w:left="3069" w:hanging="226"/>
      </w:pPr>
      <w:rPr>
        <w:rFonts w:hint="default"/>
        <w:lang w:val="id" w:eastAsia="en-US" w:bidi="ar-SA"/>
      </w:rPr>
    </w:lvl>
    <w:lvl w:ilvl="5" w:tplc="F376A938">
      <w:numFmt w:val="bullet"/>
      <w:lvlText w:val="•"/>
      <w:lvlJc w:val="left"/>
      <w:pPr>
        <w:ind w:left="3767" w:hanging="226"/>
      </w:pPr>
      <w:rPr>
        <w:rFonts w:hint="default"/>
        <w:lang w:val="id" w:eastAsia="en-US" w:bidi="ar-SA"/>
      </w:rPr>
    </w:lvl>
    <w:lvl w:ilvl="6" w:tplc="42F87596">
      <w:numFmt w:val="bullet"/>
      <w:lvlText w:val="•"/>
      <w:lvlJc w:val="left"/>
      <w:pPr>
        <w:ind w:left="4464" w:hanging="226"/>
      </w:pPr>
      <w:rPr>
        <w:rFonts w:hint="default"/>
        <w:lang w:val="id" w:eastAsia="en-US" w:bidi="ar-SA"/>
      </w:rPr>
    </w:lvl>
    <w:lvl w:ilvl="7" w:tplc="5596AB90">
      <w:numFmt w:val="bullet"/>
      <w:lvlText w:val="•"/>
      <w:lvlJc w:val="left"/>
      <w:pPr>
        <w:ind w:left="5161" w:hanging="226"/>
      </w:pPr>
      <w:rPr>
        <w:rFonts w:hint="default"/>
        <w:lang w:val="id" w:eastAsia="en-US" w:bidi="ar-SA"/>
      </w:rPr>
    </w:lvl>
    <w:lvl w:ilvl="8" w:tplc="5260963C">
      <w:numFmt w:val="bullet"/>
      <w:lvlText w:val="•"/>
      <w:lvlJc w:val="left"/>
      <w:pPr>
        <w:ind w:left="5859" w:hanging="226"/>
      </w:pPr>
      <w:rPr>
        <w:rFonts w:hint="default"/>
        <w:lang w:val="id" w:eastAsia="en-US" w:bidi="ar-SA"/>
      </w:rPr>
    </w:lvl>
  </w:abstractNum>
  <w:abstractNum w:abstractNumId="7" w15:restartNumberingAfterBreak="0">
    <w:nsid w:val="5A401AAF"/>
    <w:multiLevelType w:val="hybridMultilevel"/>
    <w:tmpl w:val="E3D4BD8E"/>
    <w:lvl w:ilvl="0" w:tplc="81A62B78">
      <w:start w:val="1"/>
      <w:numFmt w:val="decimal"/>
      <w:lvlText w:val="%1."/>
      <w:lvlJc w:val="left"/>
      <w:pPr>
        <w:ind w:left="28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42C37D2">
      <w:numFmt w:val="bullet"/>
      <w:lvlText w:val="•"/>
      <w:lvlJc w:val="left"/>
      <w:pPr>
        <w:ind w:left="977" w:hanging="240"/>
      </w:pPr>
      <w:rPr>
        <w:rFonts w:hint="default"/>
        <w:lang w:val="id" w:eastAsia="en-US" w:bidi="ar-SA"/>
      </w:rPr>
    </w:lvl>
    <w:lvl w:ilvl="2" w:tplc="DD1C114E">
      <w:numFmt w:val="bullet"/>
      <w:lvlText w:val="•"/>
      <w:lvlJc w:val="left"/>
      <w:pPr>
        <w:ind w:left="1674" w:hanging="240"/>
      </w:pPr>
      <w:rPr>
        <w:rFonts w:hint="default"/>
        <w:lang w:val="id" w:eastAsia="en-US" w:bidi="ar-SA"/>
      </w:rPr>
    </w:lvl>
    <w:lvl w:ilvl="3" w:tplc="2F541386">
      <w:numFmt w:val="bullet"/>
      <w:lvlText w:val="•"/>
      <w:lvlJc w:val="left"/>
      <w:pPr>
        <w:ind w:left="2372" w:hanging="240"/>
      </w:pPr>
      <w:rPr>
        <w:rFonts w:hint="default"/>
        <w:lang w:val="id" w:eastAsia="en-US" w:bidi="ar-SA"/>
      </w:rPr>
    </w:lvl>
    <w:lvl w:ilvl="4" w:tplc="3CAAC70C">
      <w:numFmt w:val="bullet"/>
      <w:lvlText w:val="•"/>
      <w:lvlJc w:val="left"/>
      <w:pPr>
        <w:ind w:left="3069" w:hanging="240"/>
      </w:pPr>
      <w:rPr>
        <w:rFonts w:hint="default"/>
        <w:lang w:val="id" w:eastAsia="en-US" w:bidi="ar-SA"/>
      </w:rPr>
    </w:lvl>
    <w:lvl w:ilvl="5" w:tplc="8F6EF3AE">
      <w:numFmt w:val="bullet"/>
      <w:lvlText w:val="•"/>
      <w:lvlJc w:val="left"/>
      <w:pPr>
        <w:ind w:left="3767" w:hanging="240"/>
      </w:pPr>
      <w:rPr>
        <w:rFonts w:hint="default"/>
        <w:lang w:val="id" w:eastAsia="en-US" w:bidi="ar-SA"/>
      </w:rPr>
    </w:lvl>
    <w:lvl w:ilvl="6" w:tplc="0670710A">
      <w:numFmt w:val="bullet"/>
      <w:lvlText w:val="•"/>
      <w:lvlJc w:val="left"/>
      <w:pPr>
        <w:ind w:left="4464" w:hanging="240"/>
      </w:pPr>
      <w:rPr>
        <w:rFonts w:hint="default"/>
        <w:lang w:val="id" w:eastAsia="en-US" w:bidi="ar-SA"/>
      </w:rPr>
    </w:lvl>
    <w:lvl w:ilvl="7" w:tplc="FE7688E0">
      <w:numFmt w:val="bullet"/>
      <w:lvlText w:val="•"/>
      <w:lvlJc w:val="left"/>
      <w:pPr>
        <w:ind w:left="5161" w:hanging="240"/>
      </w:pPr>
      <w:rPr>
        <w:rFonts w:hint="default"/>
        <w:lang w:val="id" w:eastAsia="en-US" w:bidi="ar-SA"/>
      </w:rPr>
    </w:lvl>
    <w:lvl w:ilvl="8" w:tplc="8DEAB1FE">
      <w:numFmt w:val="bullet"/>
      <w:lvlText w:val="•"/>
      <w:lvlJc w:val="left"/>
      <w:pPr>
        <w:ind w:left="5859" w:hanging="240"/>
      </w:pPr>
      <w:rPr>
        <w:rFonts w:hint="default"/>
        <w:lang w:val="id" w:eastAsia="en-US" w:bidi="ar-SA"/>
      </w:rPr>
    </w:lvl>
  </w:abstractNum>
  <w:abstractNum w:abstractNumId="8" w15:restartNumberingAfterBreak="0">
    <w:nsid w:val="63A44B1B"/>
    <w:multiLevelType w:val="hybridMultilevel"/>
    <w:tmpl w:val="37983A74"/>
    <w:lvl w:ilvl="0" w:tplc="D6DEB9E6">
      <w:start w:val="1"/>
      <w:numFmt w:val="decimal"/>
      <w:lvlText w:val="%1."/>
      <w:lvlJc w:val="left"/>
      <w:pPr>
        <w:ind w:left="28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B46036C">
      <w:start w:val="1"/>
      <w:numFmt w:val="lowerLetter"/>
      <w:lvlText w:val="%2."/>
      <w:lvlJc w:val="left"/>
      <w:pPr>
        <w:ind w:left="273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C9ECDBFC">
      <w:numFmt w:val="bullet"/>
      <w:lvlText w:val="•"/>
      <w:lvlJc w:val="left"/>
      <w:pPr>
        <w:ind w:left="1674" w:hanging="226"/>
      </w:pPr>
      <w:rPr>
        <w:rFonts w:hint="default"/>
        <w:lang w:val="id" w:eastAsia="en-US" w:bidi="ar-SA"/>
      </w:rPr>
    </w:lvl>
    <w:lvl w:ilvl="3" w:tplc="FB2A0296">
      <w:numFmt w:val="bullet"/>
      <w:lvlText w:val="•"/>
      <w:lvlJc w:val="left"/>
      <w:pPr>
        <w:ind w:left="2372" w:hanging="226"/>
      </w:pPr>
      <w:rPr>
        <w:rFonts w:hint="default"/>
        <w:lang w:val="id" w:eastAsia="en-US" w:bidi="ar-SA"/>
      </w:rPr>
    </w:lvl>
    <w:lvl w:ilvl="4" w:tplc="A414008C">
      <w:numFmt w:val="bullet"/>
      <w:lvlText w:val="•"/>
      <w:lvlJc w:val="left"/>
      <w:pPr>
        <w:ind w:left="3069" w:hanging="226"/>
      </w:pPr>
      <w:rPr>
        <w:rFonts w:hint="default"/>
        <w:lang w:val="id" w:eastAsia="en-US" w:bidi="ar-SA"/>
      </w:rPr>
    </w:lvl>
    <w:lvl w:ilvl="5" w:tplc="572A5376">
      <w:numFmt w:val="bullet"/>
      <w:lvlText w:val="•"/>
      <w:lvlJc w:val="left"/>
      <w:pPr>
        <w:ind w:left="3767" w:hanging="226"/>
      </w:pPr>
      <w:rPr>
        <w:rFonts w:hint="default"/>
        <w:lang w:val="id" w:eastAsia="en-US" w:bidi="ar-SA"/>
      </w:rPr>
    </w:lvl>
    <w:lvl w:ilvl="6" w:tplc="4F92ECEA">
      <w:numFmt w:val="bullet"/>
      <w:lvlText w:val="•"/>
      <w:lvlJc w:val="left"/>
      <w:pPr>
        <w:ind w:left="4464" w:hanging="226"/>
      </w:pPr>
      <w:rPr>
        <w:rFonts w:hint="default"/>
        <w:lang w:val="id" w:eastAsia="en-US" w:bidi="ar-SA"/>
      </w:rPr>
    </w:lvl>
    <w:lvl w:ilvl="7" w:tplc="5CB86A04">
      <w:numFmt w:val="bullet"/>
      <w:lvlText w:val="•"/>
      <w:lvlJc w:val="left"/>
      <w:pPr>
        <w:ind w:left="5161" w:hanging="226"/>
      </w:pPr>
      <w:rPr>
        <w:rFonts w:hint="default"/>
        <w:lang w:val="id" w:eastAsia="en-US" w:bidi="ar-SA"/>
      </w:rPr>
    </w:lvl>
    <w:lvl w:ilvl="8" w:tplc="BB486608">
      <w:numFmt w:val="bullet"/>
      <w:lvlText w:val="•"/>
      <w:lvlJc w:val="left"/>
      <w:pPr>
        <w:ind w:left="5859" w:hanging="226"/>
      </w:pPr>
      <w:rPr>
        <w:rFonts w:hint="default"/>
        <w:lang w:val="id" w:eastAsia="en-US" w:bidi="ar-SA"/>
      </w:rPr>
    </w:lvl>
  </w:abstractNum>
  <w:abstractNum w:abstractNumId="9" w15:restartNumberingAfterBreak="0">
    <w:nsid w:val="64AC69A1"/>
    <w:multiLevelType w:val="hybridMultilevel"/>
    <w:tmpl w:val="2BCCA78A"/>
    <w:lvl w:ilvl="0" w:tplc="EAE25F84">
      <w:start w:val="1"/>
      <w:numFmt w:val="decimal"/>
      <w:lvlText w:val="%1."/>
      <w:lvlJc w:val="left"/>
      <w:pPr>
        <w:ind w:left="28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C265FD2">
      <w:numFmt w:val="bullet"/>
      <w:lvlText w:val="•"/>
      <w:lvlJc w:val="left"/>
      <w:pPr>
        <w:ind w:left="977" w:hanging="240"/>
      </w:pPr>
      <w:rPr>
        <w:rFonts w:hint="default"/>
        <w:lang w:val="id" w:eastAsia="en-US" w:bidi="ar-SA"/>
      </w:rPr>
    </w:lvl>
    <w:lvl w:ilvl="2" w:tplc="735C3240">
      <w:numFmt w:val="bullet"/>
      <w:lvlText w:val="•"/>
      <w:lvlJc w:val="left"/>
      <w:pPr>
        <w:ind w:left="1674" w:hanging="240"/>
      </w:pPr>
      <w:rPr>
        <w:rFonts w:hint="default"/>
        <w:lang w:val="id" w:eastAsia="en-US" w:bidi="ar-SA"/>
      </w:rPr>
    </w:lvl>
    <w:lvl w:ilvl="3" w:tplc="3B3E395C">
      <w:numFmt w:val="bullet"/>
      <w:lvlText w:val="•"/>
      <w:lvlJc w:val="left"/>
      <w:pPr>
        <w:ind w:left="2372" w:hanging="240"/>
      </w:pPr>
      <w:rPr>
        <w:rFonts w:hint="default"/>
        <w:lang w:val="id" w:eastAsia="en-US" w:bidi="ar-SA"/>
      </w:rPr>
    </w:lvl>
    <w:lvl w:ilvl="4" w:tplc="F242830E">
      <w:numFmt w:val="bullet"/>
      <w:lvlText w:val="•"/>
      <w:lvlJc w:val="left"/>
      <w:pPr>
        <w:ind w:left="3069" w:hanging="240"/>
      </w:pPr>
      <w:rPr>
        <w:rFonts w:hint="default"/>
        <w:lang w:val="id" w:eastAsia="en-US" w:bidi="ar-SA"/>
      </w:rPr>
    </w:lvl>
    <w:lvl w:ilvl="5" w:tplc="54C44B18">
      <w:numFmt w:val="bullet"/>
      <w:lvlText w:val="•"/>
      <w:lvlJc w:val="left"/>
      <w:pPr>
        <w:ind w:left="3767" w:hanging="240"/>
      </w:pPr>
      <w:rPr>
        <w:rFonts w:hint="default"/>
        <w:lang w:val="id" w:eastAsia="en-US" w:bidi="ar-SA"/>
      </w:rPr>
    </w:lvl>
    <w:lvl w:ilvl="6" w:tplc="47BED39E">
      <w:numFmt w:val="bullet"/>
      <w:lvlText w:val="•"/>
      <w:lvlJc w:val="left"/>
      <w:pPr>
        <w:ind w:left="4464" w:hanging="240"/>
      </w:pPr>
      <w:rPr>
        <w:rFonts w:hint="default"/>
        <w:lang w:val="id" w:eastAsia="en-US" w:bidi="ar-SA"/>
      </w:rPr>
    </w:lvl>
    <w:lvl w:ilvl="7" w:tplc="162611A2">
      <w:numFmt w:val="bullet"/>
      <w:lvlText w:val="•"/>
      <w:lvlJc w:val="left"/>
      <w:pPr>
        <w:ind w:left="5161" w:hanging="240"/>
      </w:pPr>
      <w:rPr>
        <w:rFonts w:hint="default"/>
        <w:lang w:val="id" w:eastAsia="en-US" w:bidi="ar-SA"/>
      </w:rPr>
    </w:lvl>
    <w:lvl w:ilvl="8" w:tplc="F3D02996">
      <w:numFmt w:val="bullet"/>
      <w:lvlText w:val="•"/>
      <w:lvlJc w:val="left"/>
      <w:pPr>
        <w:ind w:left="5859" w:hanging="240"/>
      </w:pPr>
      <w:rPr>
        <w:rFonts w:hint="default"/>
        <w:lang w:val="id" w:eastAsia="en-US" w:bidi="ar-SA"/>
      </w:rPr>
    </w:lvl>
  </w:abstractNum>
  <w:abstractNum w:abstractNumId="10" w15:restartNumberingAfterBreak="0">
    <w:nsid w:val="76270171"/>
    <w:multiLevelType w:val="hybridMultilevel"/>
    <w:tmpl w:val="0306775C"/>
    <w:lvl w:ilvl="0" w:tplc="6AA0F58A">
      <w:start w:val="1"/>
      <w:numFmt w:val="decimal"/>
      <w:lvlText w:val="%1."/>
      <w:lvlJc w:val="left"/>
      <w:pPr>
        <w:ind w:left="28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B0478AA">
      <w:numFmt w:val="bullet"/>
      <w:lvlText w:val="•"/>
      <w:lvlJc w:val="left"/>
      <w:pPr>
        <w:ind w:left="977" w:hanging="240"/>
      </w:pPr>
      <w:rPr>
        <w:rFonts w:hint="default"/>
        <w:lang w:val="id" w:eastAsia="en-US" w:bidi="ar-SA"/>
      </w:rPr>
    </w:lvl>
    <w:lvl w:ilvl="2" w:tplc="818C7670">
      <w:numFmt w:val="bullet"/>
      <w:lvlText w:val="•"/>
      <w:lvlJc w:val="left"/>
      <w:pPr>
        <w:ind w:left="1674" w:hanging="240"/>
      </w:pPr>
      <w:rPr>
        <w:rFonts w:hint="default"/>
        <w:lang w:val="id" w:eastAsia="en-US" w:bidi="ar-SA"/>
      </w:rPr>
    </w:lvl>
    <w:lvl w:ilvl="3" w:tplc="341A326E">
      <w:numFmt w:val="bullet"/>
      <w:lvlText w:val="•"/>
      <w:lvlJc w:val="left"/>
      <w:pPr>
        <w:ind w:left="2372" w:hanging="240"/>
      </w:pPr>
      <w:rPr>
        <w:rFonts w:hint="default"/>
        <w:lang w:val="id" w:eastAsia="en-US" w:bidi="ar-SA"/>
      </w:rPr>
    </w:lvl>
    <w:lvl w:ilvl="4" w:tplc="31F28258">
      <w:numFmt w:val="bullet"/>
      <w:lvlText w:val="•"/>
      <w:lvlJc w:val="left"/>
      <w:pPr>
        <w:ind w:left="3069" w:hanging="240"/>
      </w:pPr>
      <w:rPr>
        <w:rFonts w:hint="default"/>
        <w:lang w:val="id" w:eastAsia="en-US" w:bidi="ar-SA"/>
      </w:rPr>
    </w:lvl>
    <w:lvl w:ilvl="5" w:tplc="C93CBD7C">
      <w:numFmt w:val="bullet"/>
      <w:lvlText w:val="•"/>
      <w:lvlJc w:val="left"/>
      <w:pPr>
        <w:ind w:left="3767" w:hanging="240"/>
      </w:pPr>
      <w:rPr>
        <w:rFonts w:hint="default"/>
        <w:lang w:val="id" w:eastAsia="en-US" w:bidi="ar-SA"/>
      </w:rPr>
    </w:lvl>
    <w:lvl w:ilvl="6" w:tplc="D2F48C86">
      <w:numFmt w:val="bullet"/>
      <w:lvlText w:val="•"/>
      <w:lvlJc w:val="left"/>
      <w:pPr>
        <w:ind w:left="4464" w:hanging="240"/>
      </w:pPr>
      <w:rPr>
        <w:rFonts w:hint="default"/>
        <w:lang w:val="id" w:eastAsia="en-US" w:bidi="ar-SA"/>
      </w:rPr>
    </w:lvl>
    <w:lvl w:ilvl="7" w:tplc="99DC17BE">
      <w:numFmt w:val="bullet"/>
      <w:lvlText w:val="•"/>
      <w:lvlJc w:val="left"/>
      <w:pPr>
        <w:ind w:left="5161" w:hanging="240"/>
      </w:pPr>
      <w:rPr>
        <w:rFonts w:hint="default"/>
        <w:lang w:val="id" w:eastAsia="en-US" w:bidi="ar-SA"/>
      </w:rPr>
    </w:lvl>
    <w:lvl w:ilvl="8" w:tplc="174031E4">
      <w:numFmt w:val="bullet"/>
      <w:lvlText w:val="•"/>
      <w:lvlJc w:val="left"/>
      <w:pPr>
        <w:ind w:left="5859" w:hanging="240"/>
      </w:pPr>
      <w:rPr>
        <w:rFonts w:hint="default"/>
        <w:lang w:val="id" w:eastAsia="en-US" w:bidi="ar-SA"/>
      </w:rPr>
    </w:lvl>
  </w:abstractNum>
  <w:abstractNum w:abstractNumId="11" w15:restartNumberingAfterBreak="0">
    <w:nsid w:val="76992D44"/>
    <w:multiLevelType w:val="hybridMultilevel"/>
    <w:tmpl w:val="64DCB5DE"/>
    <w:lvl w:ilvl="0" w:tplc="74488502">
      <w:start w:val="2"/>
      <w:numFmt w:val="decimal"/>
      <w:lvlText w:val="%1."/>
      <w:lvlJc w:val="left"/>
      <w:pPr>
        <w:ind w:left="28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7AA434E">
      <w:numFmt w:val="bullet"/>
      <w:lvlText w:val="•"/>
      <w:lvlJc w:val="left"/>
      <w:pPr>
        <w:ind w:left="977" w:hanging="240"/>
      </w:pPr>
      <w:rPr>
        <w:rFonts w:hint="default"/>
        <w:lang w:val="id" w:eastAsia="en-US" w:bidi="ar-SA"/>
      </w:rPr>
    </w:lvl>
    <w:lvl w:ilvl="2" w:tplc="8C200FB6">
      <w:numFmt w:val="bullet"/>
      <w:lvlText w:val="•"/>
      <w:lvlJc w:val="left"/>
      <w:pPr>
        <w:ind w:left="1674" w:hanging="240"/>
      </w:pPr>
      <w:rPr>
        <w:rFonts w:hint="default"/>
        <w:lang w:val="id" w:eastAsia="en-US" w:bidi="ar-SA"/>
      </w:rPr>
    </w:lvl>
    <w:lvl w:ilvl="3" w:tplc="169E15F0">
      <w:numFmt w:val="bullet"/>
      <w:lvlText w:val="•"/>
      <w:lvlJc w:val="left"/>
      <w:pPr>
        <w:ind w:left="2372" w:hanging="240"/>
      </w:pPr>
      <w:rPr>
        <w:rFonts w:hint="default"/>
        <w:lang w:val="id" w:eastAsia="en-US" w:bidi="ar-SA"/>
      </w:rPr>
    </w:lvl>
    <w:lvl w:ilvl="4" w:tplc="E09C3F48">
      <w:numFmt w:val="bullet"/>
      <w:lvlText w:val="•"/>
      <w:lvlJc w:val="left"/>
      <w:pPr>
        <w:ind w:left="3069" w:hanging="240"/>
      </w:pPr>
      <w:rPr>
        <w:rFonts w:hint="default"/>
        <w:lang w:val="id" w:eastAsia="en-US" w:bidi="ar-SA"/>
      </w:rPr>
    </w:lvl>
    <w:lvl w:ilvl="5" w:tplc="F82C5D5C">
      <w:numFmt w:val="bullet"/>
      <w:lvlText w:val="•"/>
      <w:lvlJc w:val="left"/>
      <w:pPr>
        <w:ind w:left="3767" w:hanging="240"/>
      </w:pPr>
      <w:rPr>
        <w:rFonts w:hint="default"/>
        <w:lang w:val="id" w:eastAsia="en-US" w:bidi="ar-SA"/>
      </w:rPr>
    </w:lvl>
    <w:lvl w:ilvl="6" w:tplc="10A84D9E">
      <w:numFmt w:val="bullet"/>
      <w:lvlText w:val="•"/>
      <w:lvlJc w:val="left"/>
      <w:pPr>
        <w:ind w:left="4464" w:hanging="240"/>
      </w:pPr>
      <w:rPr>
        <w:rFonts w:hint="default"/>
        <w:lang w:val="id" w:eastAsia="en-US" w:bidi="ar-SA"/>
      </w:rPr>
    </w:lvl>
    <w:lvl w:ilvl="7" w:tplc="21B8F0A4">
      <w:numFmt w:val="bullet"/>
      <w:lvlText w:val="•"/>
      <w:lvlJc w:val="left"/>
      <w:pPr>
        <w:ind w:left="5161" w:hanging="240"/>
      </w:pPr>
      <w:rPr>
        <w:rFonts w:hint="default"/>
        <w:lang w:val="id" w:eastAsia="en-US" w:bidi="ar-SA"/>
      </w:rPr>
    </w:lvl>
    <w:lvl w:ilvl="8" w:tplc="4CD4C188">
      <w:numFmt w:val="bullet"/>
      <w:lvlText w:val="•"/>
      <w:lvlJc w:val="left"/>
      <w:pPr>
        <w:ind w:left="5859" w:hanging="240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5"/>
  </w:num>
  <w:num w:numId="5">
    <w:abstractNumId w:val="9"/>
  </w:num>
  <w:num w:numId="6">
    <w:abstractNumId w:val="7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11"/>
    <w:rsid w:val="009F7811"/>
    <w:rsid w:val="00A81826"/>
    <w:rsid w:val="00EF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A0105"/>
  <w15:docId w15:val="{3D381B8B-68BF-4AEF-A561-FED16FD1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ahoma" w:eastAsia="Tahoma" w:hAnsi="Tahoma" w:cs="Tahoma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dosen.budiluhur.ac.id/acEnBrtAbsen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825</Words>
  <Characters>4705</Characters>
  <Application>Microsoft Office Word</Application>
  <DocSecurity>0</DocSecurity>
  <Lines>39</Lines>
  <Paragraphs>11</Paragraphs>
  <ScaleCrop>false</ScaleCrop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 Pie</dc:creator>
  <cp:lastModifiedBy>Admin</cp:lastModifiedBy>
  <cp:revision>2</cp:revision>
  <dcterms:created xsi:type="dcterms:W3CDTF">2023-04-07T02:48:00Z</dcterms:created>
  <dcterms:modified xsi:type="dcterms:W3CDTF">2023-04-07T02:48:00Z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2023-04-07T00:00:00Z</vt:filetime>
  </property>
</Properties>
</file>