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BE89" w14:textId="35DD4B7D" w:rsidR="00E23152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17785F6D" w14:textId="77777777" w:rsidR="00EC55E7" w:rsidRDefault="00EC55E7" w:rsidP="00EC55E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Fakultas: Fakultas Teknologi Informasi</w:t>
      </w:r>
    </w:p>
    <w:p w14:paraId="7FF18E65" w14:textId="50546C0C" w:rsidR="00EC55E7" w:rsidRDefault="00EC55E7" w:rsidP="00EC55E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Matakuliah: </w:t>
      </w:r>
      <w:r w:rsidR="003736A0">
        <w:rPr>
          <w:rFonts w:ascii="Tahoma" w:hAnsi="Tahoma" w:cs="Tahoma"/>
          <w:color w:val="000000"/>
          <w:sz w:val="20"/>
          <w:szCs w:val="20"/>
          <w:lang w:val="id-ID"/>
        </w:rPr>
        <w:t>E-Commerce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Kelompok: </w:t>
      </w:r>
      <w:r>
        <w:rPr>
          <w:rFonts w:ascii="Tahoma" w:hAnsi="Tahoma" w:cs="Tahoma"/>
          <w:color w:val="000000"/>
          <w:sz w:val="20"/>
          <w:szCs w:val="20"/>
          <w:lang w:val="id-ID"/>
        </w:rPr>
        <w:t>A</w:t>
      </w:r>
      <w:r w:rsidR="003736A0">
        <w:rPr>
          <w:rFonts w:ascii="Tahoma" w:hAnsi="Tahoma" w:cs="Tahoma"/>
          <w:color w:val="000000"/>
          <w:sz w:val="20"/>
          <w:szCs w:val="20"/>
          <w:lang w:val="id-ID"/>
        </w:rPr>
        <w:t>A</w:t>
      </w:r>
      <w:r>
        <w:rPr>
          <w:rFonts w:ascii="Tahoma" w:hAnsi="Tahoma" w:cs="Tahoma"/>
          <w:color w:val="000000"/>
          <w:sz w:val="20"/>
          <w:szCs w:val="20"/>
        </w:rPr>
        <w:br/>
        <w:t>Dosen: Grace Gata, S.Kom., M.Kom.</w:t>
      </w:r>
    </w:p>
    <w:p w14:paraId="2D28204D" w14:textId="05238149" w:rsidR="001959D4" w:rsidRDefault="001959D4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69BEF427" w14:textId="322CEF90" w:rsidR="001C276C" w:rsidRDefault="00677DFD" w:rsidP="001C276C">
      <w:pPr>
        <w:spacing w:after="0" w:line="240" w:lineRule="auto"/>
      </w:pPr>
      <w:r w:rsidRPr="001959D4">
        <w:rPr>
          <w:lang w:val="id-ID" w:eastAsia="en-ID"/>
        </w:rPr>
        <w:t>SK</w:t>
      </w:r>
    </w:p>
    <w:p w14:paraId="792A5272" w14:textId="3FBF2A62" w:rsidR="00C83AC9" w:rsidRDefault="001C276C" w:rsidP="00C83AC9">
      <w:r w:rsidRPr="009F7A0B">
        <w:rPr>
          <w:noProof/>
        </w:rPr>
        <w:drawing>
          <wp:anchor distT="0" distB="0" distL="114300" distR="114300" simplePos="0" relativeHeight="251659264" behindDoc="0" locked="0" layoutInCell="1" allowOverlap="1" wp14:anchorId="254F03F0" wp14:editId="7FCC623E">
            <wp:simplePos x="0" y="0"/>
            <wp:positionH relativeFrom="column">
              <wp:posOffset>3397250</wp:posOffset>
            </wp:positionH>
            <wp:positionV relativeFrom="paragraph">
              <wp:posOffset>180340</wp:posOffset>
            </wp:positionV>
            <wp:extent cx="2997200" cy="3892550"/>
            <wp:effectExtent l="0" t="0" r="0" b="0"/>
            <wp:wrapThrough wrapText="bothSides">
              <wp:wrapPolygon edited="0">
                <wp:start x="0" y="0"/>
                <wp:lineTo x="0" y="21459"/>
                <wp:lineTo x="21417" y="21459"/>
                <wp:lineTo x="21417" y="0"/>
                <wp:lineTo x="0" y="0"/>
              </wp:wrapPolygon>
            </wp:wrapThrough>
            <wp:docPr id="1739501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0183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A0B">
        <w:rPr>
          <w:noProof/>
        </w:rPr>
        <w:drawing>
          <wp:anchor distT="0" distB="0" distL="114300" distR="114300" simplePos="0" relativeHeight="251658240" behindDoc="0" locked="0" layoutInCell="1" allowOverlap="1" wp14:anchorId="5DA96152" wp14:editId="6AF04227">
            <wp:simplePos x="0" y="0"/>
            <wp:positionH relativeFrom="column">
              <wp:posOffset>120650</wp:posOffset>
            </wp:positionH>
            <wp:positionV relativeFrom="paragraph">
              <wp:posOffset>250190</wp:posOffset>
            </wp:positionV>
            <wp:extent cx="3028950" cy="4629150"/>
            <wp:effectExtent l="0" t="0" r="0" b="0"/>
            <wp:wrapThrough wrapText="bothSides">
              <wp:wrapPolygon edited="0">
                <wp:start x="0" y="0"/>
                <wp:lineTo x="0" y="21511"/>
                <wp:lineTo x="21464" y="21511"/>
                <wp:lineTo x="21464" y="0"/>
                <wp:lineTo x="0" y="0"/>
              </wp:wrapPolygon>
            </wp:wrapThrough>
            <wp:docPr id="948103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0384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0A997" w14:textId="0845150B" w:rsidR="00C83AC9" w:rsidRDefault="00C83AC9" w:rsidP="00C83AC9"/>
    <w:p w14:paraId="6AFB020F" w14:textId="77777777" w:rsidR="00C83AC9" w:rsidRDefault="00C83AC9" w:rsidP="00C83AC9"/>
    <w:p w14:paraId="7C459F47" w14:textId="77777777" w:rsidR="00C83AC9" w:rsidRDefault="00C83AC9" w:rsidP="00C83AC9"/>
    <w:p w14:paraId="0D5BC9BB" w14:textId="77777777" w:rsidR="00C83AC9" w:rsidRDefault="00C83AC9" w:rsidP="00C83AC9"/>
    <w:p w14:paraId="3DE19C26" w14:textId="77777777" w:rsidR="00C83AC9" w:rsidRDefault="00C83AC9" w:rsidP="00C83AC9"/>
    <w:p w14:paraId="3DB950C2" w14:textId="77777777" w:rsidR="00C83AC9" w:rsidRDefault="00C83AC9" w:rsidP="00C83AC9"/>
    <w:p w14:paraId="27F72C18" w14:textId="7D4321A6" w:rsidR="00C83AC9" w:rsidRDefault="00C83AC9" w:rsidP="00C83AC9"/>
    <w:p w14:paraId="0C84CFF3" w14:textId="45497421" w:rsidR="00C83AC9" w:rsidRDefault="00C83AC9" w:rsidP="00C83AC9"/>
    <w:p w14:paraId="1AE9D0F3" w14:textId="55FBED6C" w:rsidR="00C83AC9" w:rsidRDefault="00C83AC9" w:rsidP="00C83AC9"/>
    <w:p w14:paraId="36A47496" w14:textId="77777777" w:rsidR="00C83AC9" w:rsidRDefault="00C83AC9" w:rsidP="00C83AC9"/>
    <w:p w14:paraId="11070EC9" w14:textId="77777777" w:rsidR="001C276C" w:rsidRDefault="001C276C" w:rsidP="001C276C"/>
    <w:p w14:paraId="5A3E875E" w14:textId="77777777" w:rsidR="001C276C" w:rsidRDefault="001C276C" w:rsidP="001C276C"/>
    <w:p w14:paraId="34B6855D" w14:textId="77777777" w:rsidR="001C276C" w:rsidRDefault="001C276C" w:rsidP="001C276C"/>
    <w:p w14:paraId="49CB399A" w14:textId="77777777" w:rsidR="001C276C" w:rsidRDefault="001C276C" w:rsidP="001C276C"/>
    <w:p w14:paraId="4D866521" w14:textId="77777777" w:rsidR="001C276C" w:rsidRDefault="001C276C" w:rsidP="001C276C"/>
    <w:p w14:paraId="08FAEA40" w14:textId="77777777" w:rsidR="001C276C" w:rsidRDefault="001C276C" w:rsidP="001C276C"/>
    <w:p w14:paraId="02DFCC4D" w14:textId="37E28AFD" w:rsidR="00C83AC9" w:rsidRDefault="00C83AC9" w:rsidP="001C276C">
      <w:r>
        <w:lastRenderedPageBreak/>
        <w:t>BAP</w:t>
      </w:r>
    </w:p>
    <w:tbl>
      <w:tblPr>
        <w:tblW w:w="3562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1986"/>
        <w:gridCol w:w="7284"/>
      </w:tblGrid>
      <w:tr w:rsidR="001C276C" w:rsidRPr="00DF4B67" w14:paraId="21CDAB48" w14:textId="77777777" w:rsidTr="007102A3">
        <w:trPr>
          <w:tblCellSpacing w:w="0" w:type="dxa"/>
          <w:jc w:val="center"/>
        </w:trPr>
        <w:tc>
          <w:tcPr>
            <w:tcW w:w="33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EE47FA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0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F02E4BF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b/>
                <w:bCs/>
                <w:sz w:val="16"/>
                <w:szCs w:val="16"/>
              </w:rPr>
              <w:t>Tanggal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D0E1F24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hyperlink r:id="rId7" w:history="1">
              <w:r w:rsidRPr="001C276C">
                <w:rPr>
                  <w:rStyle w:val="Hyperlink"/>
                  <w:sz w:val="16"/>
                  <w:szCs w:val="16"/>
                </w:rPr>
                <w:t>Materi yang diberikan</w:t>
              </w:r>
            </w:hyperlink>
          </w:p>
        </w:tc>
      </w:tr>
      <w:tr w:rsidR="001C276C" w:rsidRPr="00DF4B67" w14:paraId="715DA07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309EBA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64640E6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18-09-2025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034B70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Perkenalan E-commerce</w:t>
            </w:r>
          </w:p>
        </w:tc>
      </w:tr>
      <w:tr w:rsidR="001C276C" w:rsidRPr="00DF4B67" w14:paraId="7740586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E0EB4A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2AF406F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25-09-2025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847D84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Macam-macam E-Commerce</w:t>
            </w:r>
          </w:p>
        </w:tc>
      </w:tr>
      <w:tr w:rsidR="001C276C" w:rsidRPr="00DF4B67" w14:paraId="73E19BC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A8D68E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DFF1468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02-10-2025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DBE983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sistem transaksi E-Commerce</w:t>
            </w:r>
          </w:p>
        </w:tc>
      </w:tr>
      <w:tr w:rsidR="001C276C" w:rsidRPr="00DF4B67" w14:paraId="13F5C57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2193BB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02D4B91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09-10-2025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4B8E354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toko online</w:t>
            </w:r>
          </w:p>
        </w:tc>
      </w:tr>
      <w:tr w:rsidR="001C276C" w:rsidRPr="00DF4B67" w14:paraId="490F8A3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6A61A2F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D476BBE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16-10-2025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7FD3CB9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Keamanan E-Commerce</w:t>
            </w:r>
          </w:p>
        </w:tc>
      </w:tr>
      <w:tr w:rsidR="001C276C" w:rsidRPr="00DF4B67" w14:paraId="69D55FF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35D69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0772A3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23-10-2025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69A55A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keamanan E-Commerce lanjutan</w:t>
            </w:r>
          </w:p>
        </w:tc>
      </w:tr>
      <w:tr w:rsidR="001C276C" w:rsidRPr="00DF4B67" w14:paraId="04F4E95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9CFF86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A784CB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30-10-2025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4232FF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pasar digital</w:t>
            </w:r>
          </w:p>
        </w:tc>
      </w:tr>
      <w:tr w:rsidR="001C276C" w:rsidRPr="00DF4B67" w14:paraId="55BBD529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2A8356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A165E61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06-11-2025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72F8987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UTS</w:t>
            </w:r>
          </w:p>
        </w:tc>
      </w:tr>
      <w:tr w:rsidR="001C276C" w:rsidRPr="00DF4B67" w14:paraId="6F061DF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1ED6CE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C786A35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13-11-2025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28F503E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Website yang baik</w:t>
            </w:r>
          </w:p>
        </w:tc>
      </w:tr>
      <w:tr w:rsidR="001C276C" w:rsidRPr="00DF4B67" w14:paraId="6601582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8B82C2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C81A5A9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Rabu 19-11-2025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4BD1CAA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Membangun e-commerce</w:t>
            </w:r>
          </w:p>
        </w:tc>
      </w:tr>
      <w:tr w:rsidR="001C276C" w:rsidRPr="00DF4B67" w14:paraId="7B09858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CA0E647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3AF1E84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20-11-2025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03276F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Promosi E-Commerce</w:t>
            </w:r>
          </w:p>
        </w:tc>
      </w:tr>
      <w:tr w:rsidR="001C276C" w:rsidRPr="00DF4B67" w14:paraId="2CF5F1F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753F8D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B7EFCF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27-11-2025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1BA8E68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Faktor keberhasilan dan hambatan e-commerce</w:t>
            </w:r>
          </w:p>
        </w:tc>
      </w:tr>
      <w:tr w:rsidR="001C276C" w:rsidRPr="00DF4B67" w14:paraId="743853B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51585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5B5FA5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04-12-2025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1527AA8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critical success</w:t>
            </w:r>
          </w:p>
        </w:tc>
      </w:tr>
      <w:tr w:rsidR="001C276C" w:rsidRPr="00DF4B67" w14:paraId="4662F33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EFDD9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0156C96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11-12-2025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0F371D5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Implementasi E-Commerce</w:t>
            </w:r>
          </w:p>
        </w:tc>
      </w:tr>
      <w:tr w:rsidR="001C276C" w:rsidRPr="00DF4B67" w14:paraId="6454F0F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184730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76FD29C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18-12-2025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7EF59CD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Implementasi E-Commerce</w:t>
            </w:r>
          </w:p>
        </w:tc>
      </w:tr>
      <w:tr w:rsidR="001C276C" w:rsidRPr="00DF4B67" w14:paraId="1BC2DD9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AD890E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16F9696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Kamis 15-01-2026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0F0AA52" w14:textId="77777777" w:rsidR="001C276C" w:rsidRPr="001C276C" w:rsidRDefault="001C276C" w:rsidP="007102A3">
            <w:pPr>
              <w:rPr>
                <w:sz w:val="16"/>
                <w:szCs w:val="16"/>
              </w:rPr>
            </w:pPr>
            <w:r w:rsidRPr="001C276C">
              <w:rPr>
                <w:sz w:val="16"/>
                <w:szCs w:val="16"/>
              </w:rPr>
              <w:t>UAS</w:t>
            </w:r>
          </w:p>
        </w:tc>
      </w:tr>
    </w:tbl>
    <w:p w14:paraId="36D6214F" w14:textId="77777777" w:rsidR="001C276C" w:rsidRDefault="001C276C" w:rsidP="001C276C"/>
    <w:p w14:paraId="5EAD516E" w14:textId="77777777" w:rsidR="00C83AC9" w:rsidRDefault="00C83AC9" w:rsidP="00C83AC9">
      <w:r>
        <w:t>PRESENSI</w:t>
      </w:r>
    </w:p>
    <w:tbl>
      <w:tblPr>
        <w:tblW w:w="5000" w:type="pct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CFDF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8"/>
        <w:gridCol w:w="1092"/>
        <w:gridCol w:w="3057"/>
        <w:gridCol w:w="557"/>
        <w:gridCol w:w="558"/>
        <w:gridCol w:w="558"/>
        <w:gridCol w:w="558"/>
        <w:gridCol w:w="558"/>
        <w:gridCol w:w="558"/>
        <w:gridCol w:w="558"/>
        <w:gridCol w:w="548"/>
        <w:gridCol w:w="548"/>
        <w:gridCol w:w="558"/>
        <w:gridCol w:w="558"/>
        <w:gridCol w:w="558"/>
        <w:gridCol w:w="558"/>
        <w:gridCol w:w="558"/>
        <w:gridCol w:w="558"/>
        <w:gridCol w:w="558"/>
        <w:gridCol w:w="548"/>
      </w:tblGrid>
      <w:tr w:rsidR="001C276C" w:rsidRPr="00DF4B67" w14:paraId="16FEB61C" w14:textId="77777777" w:rsidTr="007102A3">
        <w:trPr>
          <w:tblHeader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FD1800C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lastRenderedPageBreak/>
              <w:t>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32A2C92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NIM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3FC9934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C8E5AA0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C3773FB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6694571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F99D10B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AF5A0C3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C2525CA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827A520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3F6A84C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8A34620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AC5FD49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892B42F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F1740AC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A18D8E7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6460EA2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8AC01DE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9D07127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C918DEE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%</w:t>
            </w:r>
          </w:p>
        </w:tc>
      </w:tr>
      <w:tr w:rsidR="001C276C" w:rsidRPr="00DF4B67" w14:paraId="420F1B63" w14:textId="77777777" w:rsidTr="007102A3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49D110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8A451D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2E402A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0461223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18/09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B32AA45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25/09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1BB0616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02/10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EE55ED9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09/10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0747131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16/10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E272DC7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23/10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0142859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30/10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05CBE50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06/11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0FDF70D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13/11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9FB8E75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19/11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294E517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20/11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5255AE0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27/11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51C3411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04/12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6065136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11/12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B6640B7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18/12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CCD5384" w14:textId="77777777" w:rsidR="001C276C" w:rsidRPr="00DF4B67" w:rsidRDefault="001C276C" w:rsidP="00710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  <w:t>15/01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C09E12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ID"/>
              </w:rPr>
            </w:pPr>
          </w:p>
        </w:tc>
      </w:tr>
      <w:tr w:rsidR="001C276C" w:rsidRPr="00DF4B67" w14:paraId="49DADFDE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9A81B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6F917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2111500290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2C545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Muhamad Tri Saputra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ACDD8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BB864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1AD33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25D02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AE521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8FF68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F0648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4DEC6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7234C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60AE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138BD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E79B8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476D2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325C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25184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20CC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60CE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37.5</w:t>
            </w:r>
          </w:p>
        </w:tc>
      </w:tr>
      <w:tr w:rsidR="001C276C" w:rsidRPr="00DF4B67" w14:paraId="203C290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CB260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7FE23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2212500074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55C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Muhammad Ridwan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8787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5DAC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7C2F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EF520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A97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A7C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8AD28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B297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3251F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FFA5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B425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0B26F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E205E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094F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4180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E1F52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60A0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30810A7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FED40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17D1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2311500314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C928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Muhamad Faris Setiawan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19CB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AD872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2644F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30D69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A4C89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B097D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BCAE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73B7B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5CA60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592DD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402A6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A8A6E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190B0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C8A3B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3EA3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15A8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F1D4E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6393612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B56B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9878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2311500884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9083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Rifqi Harits Abdurrahman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D602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ED51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40D4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2ADE9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A0B1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9439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2821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6B4A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E53B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FACB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22AD2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5940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EFE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9F2A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5F881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427B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A406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87.5</w:t>
            </w:r>
          </w:p>
        </w:tc>
      </w:tr>
      <w:tr w:rsidR="001C276C" w:rsidRPr="00DF4B67" w14:paraId="0579CAEE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0264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D220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2311500918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3B75B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Aliffansyah Aby Damar lintang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1FDF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D1BC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3B9A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AFB1E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489A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50619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BD517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EA6F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D5F9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C8C2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CD36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A508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4FD5B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C702F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C948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E7568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EFB8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3A92B21A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AB67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E7FC2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2311500991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1521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Rakha Rasya Martdifa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7701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8A912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EEF80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F131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7C49A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3300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F6C05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D48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F9B3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C27A4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DAB65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91DD5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E4C2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3911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1C9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F7D7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018C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316207F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C7714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5279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2311501544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065E7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Samuel Atmaja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63D7B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57A6C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A600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70FF4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FDCD6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BD283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BC399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FB3D5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6DDFE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33162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E4C3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39B18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5CAD2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6CCAC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ACF56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5090F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D563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2D4B078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932F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47D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CBAC2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Fina Mazaya Nasution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98A2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54BB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AEC65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BA99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A598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71B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8B6F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F9A7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589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1CA3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73A2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6F5CD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A4A9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1BBD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DBD4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35B1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A0BF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7FC3987B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6CDAB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0EED4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B0A37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Muhammad Arief Sudrajat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7CDA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CB2CF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87FA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A7E8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8D99C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51803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B0DA2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AD12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ABDBF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23862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DE48B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98069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42C47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773C9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5BDA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DD06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6098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00BCDE3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BDAA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4FDC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2312500099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970B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Rifky Firmansyah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F72FF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81C1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AF7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88BF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7F0FB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B097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8061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E2F4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8232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9C57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0963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49C66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4CDCB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BD4CE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3AFDC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266AF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E1B3D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74BE951E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A532F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A1829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1C34D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Satia Rahmadini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2345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2227A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588D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450B0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C3EE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95BCE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7D6B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92B99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E69B7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E6F4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353B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2B23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FA174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5B2E1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0436D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B9CEE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43F94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57FCF1E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6BA3E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7C70A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FB4B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Fadhel Zidni Ilman Azhary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A7A3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0022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DF480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B987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7548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B865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C793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2F7C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7EA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A2C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2365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CE7C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399B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6D3A6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6665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131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5258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4EC2087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D8E0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1D974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40A8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Yessy Marie Dwi Subekti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8F007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10B3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B04A4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1DD3D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53CCD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E6651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C10F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78B96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6DC68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675ED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AE914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07766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5731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14D50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3D291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5F00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A6B6D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03BC048A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C72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E43E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FA5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Dita Zia Maheswari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621A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565FA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0954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AEE0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A5DB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4A4EF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414B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AEEF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F69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139F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A6A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DA79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A3C21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9016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8D17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7DF4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2C761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7E83DDA0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06D8F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BEED8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AB0D7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Shanon Angelina Riqki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2F60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A052A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90093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BE6B6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2C3CB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2320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A3131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210AF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AF626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5DEE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8F534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7AF3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C965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3E13B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86B6D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21E0E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BEB71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352CE3EB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A3A4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9EEF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5220C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Sheva Christian Arielle Poetra James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1177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AEE70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208D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798E9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F63E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88B8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D3AC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42B8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58D1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63738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4657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4D1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25A7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4B52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7A9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1D2CD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D7F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81.25</w:t>
            </w:r>
          </w:p>
        </w:tc>
      </w:tr>
      <w:tr w:rsidR="001C276C" w:rsidRPr="00DF4B67" w14:paraId="1A0A07D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307F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9040A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0E244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Feranti Putri Khairunisa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92CC8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BD1FE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7CB43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1A3B4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62085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E5AAE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D9F81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108A7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9BC7F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537A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998C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BCF3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D8C4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060FC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97506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F471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BFE03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65B1B96B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DB4C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0EAC9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0C8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Muhammad Raihan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592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C6C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F04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6115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F96E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9DB00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6E3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08086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67BF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EAB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834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1BFB7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A148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41C61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59852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4E0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35CAC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148C7A1A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23187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6E317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6DABA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Cantika Amalia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60042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8D4DF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F52D9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E1BA9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BF0A9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0537D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3CF5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9B40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080FD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54111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21119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ACFD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90F4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09E60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C98B0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E877F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5038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15CE2F4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4FDA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3D11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A8A4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Pranidya Kania Amanda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C884E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F5F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9D7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A33B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DC5F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FBB0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75E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4157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8CE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9B99C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67565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68029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37995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038E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819F0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BEB2A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D9563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007278A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F7F3B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4E375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AD8F0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Muhammad Adri Wildan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54962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11EA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558CE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0B04A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BD93B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D8BDC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F658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9B2C3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FB9A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6EE1D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DA215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3DB73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AB4E3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E4708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BD5E6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DA94C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8A01C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4C24BD51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C285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5556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D8FD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Yafi Muendra Aziz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D3E3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99C72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951C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43CEE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585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B6DD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5552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176A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13C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B134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F72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DF45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B383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D58A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FF6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1F67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99D8F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81.25</w:t>
            </w:r>
          </w:p>
        </w:tc>
      </w:tr>
      <w:tr w:rsidR="001C276C" w:rsidRPr="00DF4B67" w14:paraId="542F9B81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7F9A9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59E4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A1C55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Farhan Surya Putra Rizky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1BBB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ED2A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8A0C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106C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2A6CF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A3ACB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2649B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E6CB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2419A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FA359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E7256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9356D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77F95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A6042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FB36A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6D35C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B5169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87.5</w:t>
            </w:r>
          </w:p>
        </w:tc>
      </w:tr>
      <w:tr w:rsidR="001C276C" w:rsidRPr="00DF4B67" w14:paraId="44D2FAB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6D941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7AD6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23D08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Ramdhan Al Djabir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2FCB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6E5F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1A9A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6FD0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5012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0B182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B67B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B6AA8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7D43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5AC3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BC3FB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6822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B6D6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3FF4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A5493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6F0F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704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2C88108A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E903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2C37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2312500586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6A8A1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Fadhli Atharrafi Adani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406C0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7CE99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19FD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175CB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4BFDE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57FC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8D108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DC05EF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07111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27EC3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9D9E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CF8D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6C90D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FCBDE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0F0DA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8CAB3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91697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505F903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F3FF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76E68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2312500644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76178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Nicholas William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70FA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3FEDB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8E40D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5B6CD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C9A5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950F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542CB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4FE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1501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9DE2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CD55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C21E0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07238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AA6D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06E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72255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Sakit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F19D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81.25</w:t>
            </w:r>
          </w:p>
        </w:tc>
      </w:tr>
      <w:tr w:rsidR="001C276C" w:rsidRPr="00DF4B67" w14:paraId="792DC1FF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2C8D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4BF34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2312500669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C03B5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Faiq Hibatullah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B2397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52C26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F7AF5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0FA8D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CC94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6111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E1A8F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1AE3A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9CE0D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6ADAD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5A6D8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28DBD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85998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5E7C4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D33D4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8E3E7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311C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87.5</w:t>
            </w:r>
          </w:p>
        </w:tc>
      </w:tr>
      <w:tr w:rsidR="001C276C" w:rsidRPr="00DF4B67" w14:paraId="57002A7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840C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B11B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2EB6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Sahrul Wijaya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CD8D2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AC2C7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32A6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21AB7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CAF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9855B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1D32B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2F32C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CD5A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5CAF0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346B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AD4DB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8A96B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5617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8204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AA00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AFA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100</w:t>
            </w:r>
          </w:p>
        </w:tc>
      </w:tr>
      <w:tr w:rsidR="001C276C" w:rsidRPr="00DF4B67" w14:paraId="1FE2D81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6A0BA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4E83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0FF5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Tiara Anisa Laoere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3E38E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1B04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8422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2AA9D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C24D9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273AF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0E473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CFC56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D4DC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2D62F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3B88C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FA56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C955D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EFE4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26FE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F4C40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1208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5AC550B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8D9F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FFE3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7E05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Fayza Alivia Khairunnisa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54B9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169E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85D1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273E1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85442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938F0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3567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7DE6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CF05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CED1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E010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E335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6545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54F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4DD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31F3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6264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5E8D3B4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B6B79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AD719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EBC35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Jinan Auza'i Ahnaf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B1A26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AFC2C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CF133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E2132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9BF6B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55125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AC719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8F52C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666AD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1E755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87F7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3476F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C3DB0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B5C5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64B1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0AD98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487A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87.5</w:t>
            </w:r>
          </w:p>
        </w:tc>
      </w:tr>
      <w:tr w:rsidR="001C276C" w:rsidRPr="00DF4B67" w14:paraId="7ABD292C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8F06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9BB4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5B051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Nuraini Auliya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DE79A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CD3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D6B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0D2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705C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4E5A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4A189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E67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62D2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F61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E280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26B2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A5DCD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5C88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A7AC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5ADD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EAE0C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3C597450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E16DC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lastRenderedPageBreak/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3C46D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75F1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Shafa Rafilah Putriyani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D00DA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A8D51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031B1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32E50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88DC5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79C22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1B50F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FE60B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D1E4F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48A0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D40771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260F1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1EB03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5BF2C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7E3F6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52E3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FCEE9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7E340D2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D0050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5D672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A66C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Musa Al Kazhim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55E1E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8D7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FA6F9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7A9C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A154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EF56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355F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C5599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9E70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162E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BB31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C3947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244C4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F747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7310C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579A8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D1018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81.25</w:t>
            </w:r>
          </w:p>
        </w:tc>
      </w:tr>
      <w:tr w:rsidR="001C276C" w:rsidRPr="00DF4B67" w14:paraId="395DAC5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DEA6A9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07E46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D2B43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 Wayan Wirartha 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595A0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E0B97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37865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2959F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6E73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5CD27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020C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A731A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284C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1BEC9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5094E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6C59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BCD93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E52BF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D412D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E3D53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7681C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043BB30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9B23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7BB2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4B89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Wahyu Ramadhani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6958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83B7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3D52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5652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577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C4B9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D88F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B8D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64E13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07C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6585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57E0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FF5D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07B86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9820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3E657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C76A0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415F0B0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4F487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9BD6E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90DF7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Laula Deswenta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D9EBB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33AAC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2ABCE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9EB20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209FF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A5B67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552CF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AA319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3CE9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DCCBA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7D24E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FE63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3DEEB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FAC74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BCCE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455C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0582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62F5B69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6E4E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9730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BF857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Fidya Zahrani Nanduary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065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AF57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8B74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C8DE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C2EE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054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DBAA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F4FF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CB89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1323B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4F1F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8EF9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8BFEC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BA9F84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8668D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0CA6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12E55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07F76F9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6A933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9EDFC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FBA89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Vioni Rahma Maynanda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8068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2D2C1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00F5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DBC6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55529F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4F752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4D44E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58806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428AE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D8264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4026D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1DD0E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E50C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17ED6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FC5DC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A6FD8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57FFA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67A9802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80464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15C10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B073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Zaydan Afzaal Falih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7031A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2EA75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D5B6B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CFD16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A1B32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31C1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38688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DFC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6FE9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1A55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B10D8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1488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8B51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B72C5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CACF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3814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25D13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7080AAE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A6921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3E629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59924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Fadhlan Ramadhan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4D699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D8778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6E86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30A43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197D6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EC5F3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0E6EF2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C2EDD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2B263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663FB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A7DFC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40658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84BC0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2DF7F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8D902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DFD31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B2695B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  <w:tr w:rsidR="001C276C" w:rsidRPr="00DF4B67" w14:paraId="37BA47E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8B6C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8FB4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2312501162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CF730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Zahra Afifah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33B3D9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87434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CE48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7811C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30CAE5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45DC1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D862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ID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14B6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F7A80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F70CE7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708CE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9AFAA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4C4A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927D6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A2F8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6E58BD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4F0688" w14:textId="77777777" w:rsidR="001C276C" w:rsidRPr="00DF4B67" w:rsidRDefault="001C276C" w:rsidP="007102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D"/>
              </w:rPr>
            </w:pPr>
            <w:r w:rsidRPr="00DF4B67">
              <w:rPr>
                <w:rFonts w:ascii="Arial" w:eastAsia="Times New Roman" w:hAnsi="Arial" w:cs="Arial"/>
                <w:sz w:val="16"/>
                <w:szCs w:val="16"/>
                <w:lang w:eastAsia="en-ID"/>
              </w:rPr>
              <w:t>93.75</w:t>
            </w:r>
          </w:p>
        </w:tc>
      </w:tr>
    </w:tbl>
    <w:p w14:paraId="7348128E" w14:textId="77777777" w:rsidR="001C276C" w:rsidRDefault="001C276C" w:rsidP="00C83AC9"/>
    <w:p w14:paraId="5396E0A2" w14:textId="77777777" w:rsidR="00C83AC9" w:rsidRDefault="00C83AC9" w:rsidP="00C83AC9">
      <w:r>
        <w:t>NILAI</w:t>
      </w:r>
    </w:p>
    <w:p w14:paraId="3B4D31DE" w14:textId="77777777" w:rsidR="001C276C" w:rsidRPr="0045463F" w:rsidRDefault="001C276C" w:rsidP="001C2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45463F">
        <w:rPr>
          <w:rFonts w:ascii="Tahoma" w:eastAsia="Times New Roman" w:hAnsi="Tahoma" w:cs="Tahoma"/>
          <w:color w:val="000000"/>
          <w:sz w:val="20"/>
          <w:szCs w:val="20"/>
          <w:lang w:eastAsia="en-ID"/>
        </w:rPr>
        <w:br/>
      </w:r>
      <w:r w:rsidRPr="0045463F">
        <w:rPr>
          <w:rFonts w:ascii="Tahoma" w:eastAsia="Times New Roman" w:hAnsi="Tahoma" w:cs="Tahoma"/>
          <w:color w:val="000000"/>
          <w:sz w:val="20"/>
          <w:szCs w:val="20"/>
          <w:lang w:eastAsia="en-ID"/>
        </w:rPr>
        <w:br/>
      </w:r>
    </w:p>
    <w:p w14:paraId="1B7EF741" w14:textId="77777777" w:rsidR="001C276C" w:rsidRPr="0045463F" w:rsidRDefault="001C276C" w:rsidP="001C276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45463F">
        <w:rPr>
          <w:rFonts w:ascii="Arial" w:eastAsia="Times New Roman" w:hAnsi="Arial" w:cs="Arial"/>
          <w:vanish/>
          <w:sz w:val="16"/>
          <w:szCs w:val="16"/>
          <w:lang w:eastAsia="en-ID"/>
        </w:rPr>
        <w:t>Top of Form</w:t>
      </w:r>
    </w:p>
    <w:tbl>
      <w:tblPr>
        <w:tblW w:w="2574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0"/>
        <w:gridCol w:w="1325"/>
        <w:gridCol w:w="2542"/>
        <w:gridCol w:w="1325"/>
        <w:gridCol w:w="1325"/>
      </w:tblGrid>
      <w:tr w:rsidR="001C276C" w:rsidRPr="0045463F" w14:paraId="70D11B9B" w14:textId="77777777" w:rsidTr="007102A3">
        <w:trPr>
          <w:tblCellSpacing w:w="0" w:type="dxa"/>
          <w:jc w:val="center"/>
        </w:trPr>
        <w:tc>
          <w:tcPr>
            <w:tcW w:w="46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0E037C6" w14:textId="77777777" w:rsidR="001C276C" w:rsidRPr="0045463F" w:rsidRDefault="001C276C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No.</w:t>
            </w:r>
          </w:p>
        </w:tc>
        <w:tc>
          <w:tcPr>
            <w:tcW w:w="92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4C8ABDA" w14:textId="77777777" w:rsidR="001C276C" w:rsidRPr="0045463F" w:rsidRDefault="001C276C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NIM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175AD08" w14:textId="77777777" w:rsidR="001C276C" w:rsidRPr="0045463F" w:rsidRDefault="001C276C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Nama</w:t>
            </w:r>
          </w:p>
        </w:tc>
        <w:tc>
          <w:tcPr>
            <w:tcW w:w="92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A7BAF6D" w14:textId="77777777" w:rsidR="001C276C" w:rsidRPr="0045463F" w:rsidRDefault="001C276C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Web</w:t>
            </w:r>
          </w:p>
        </w:tc>
        <w:tc>
          <w:tcPr>
            <w:tcW w:w="92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6059FD3" w14:textId="77777777" w:rsidR="001C276C" w:rsidRPr="0045463F" w:rsidRDefault="001C276C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BAA</w:t>
            </w:r>
          </w:p>
        </w:tc>
      </w:tr>
      <w:tr w:rsidR="001C276C" w:rsidRPr="0045463F" w14:paraId="780218E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11D097A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01487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2111500290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644D69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Muhamad Tri Saputra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9E939E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5ED44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</w:tr>
      <w:tr w:rsidR="001C276C" w:rsidRPr="0045463F" w14:paraId="3B3DF92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3816A5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D8ABED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2212500074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148584D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Ridwan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F70341A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E8B90C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</w:tr>
      <w:tr w:rsidR="001C276C" w:rsidRPr="0045463F" w14:paraId="2C28416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8B7B3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90211F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2311500314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F77302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Muhamad Faris Setiawan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A7F2DB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08E43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1C276C" w:rsidRPr="0045463F" w14:paraId="0CAB8CF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F61555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13FDC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2311500884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DFB182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Rifqi Harits Abdurrahman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4DA62D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0DACD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1AB4F31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4ACA2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C3AE4E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2311500918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A6C79D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Aliffansyah Aby Damar lintang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E8AF39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3B0A4F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7BD8BAC7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ADE9A0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8C74B1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2311500991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097AD2E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Rakha Rasya Martdifa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DBAE0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7B0271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14E6577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482562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31268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2311501544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39F367A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Samuel Atmaja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F9935A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A96C3E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1E7F6B1C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3B5AB25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73988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2312500040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CAEACE9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Fina Mazaya Nasution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42C3FE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09BA7C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</w:tr>
      <w:tr w:rsidR="001C276C" w:rsidRPr="0045463F" w14:paraId="18E8C6A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3CDC7A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EE2FCDA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2312500057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50B0A7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Arief Sudrajat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39C635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19B2BB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2C570E1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51AA15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ACF6F9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2312500099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B8BA345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Rifky Firmansyah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036EBA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9BB952E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27888CE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2C4059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51709AF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2312500123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FDB4F45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Satia Rahmadini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7CFBF5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4DAC37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2B7876BB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93803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1AAC48E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2312500156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F4337C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Fadhel Zidni Ilman Azhary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BEBB7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02B62C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1C276C" w:rsidRPr="0045463F" w14:paraId="2AF2D60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76FBDF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4D8C63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2312500222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B38F90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Yessy Marie Dwi Subekti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3B5911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8B6D7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</w:tr>
      <w:tr w:rsidR="001C276C" w:rsidRPr="0045463F" w14:paraId="101F46EC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109B10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BD9DF6B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2312500230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05CDF5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Dita Zia Maheswari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F0F3C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C51E1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</w:tr>
      <w:tr w:rsidR="001C276C" w:rsidRPr="0045463F" w14:paraId="2935AA2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AF08FE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CE0F74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2312500297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3389E5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Shanon Angelina Riqki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13DC4E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9B67F1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45ACD47B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CCC26E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C4BB4E6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2312500305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67CB9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Sheva Christian Arielle Poetra James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BF98F2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FF5D9AE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76</w:t>
            </w:r>
          </w:p>
        </w:tc>
      </w:tr>
      <w:tr w:rsidR="001C276C" w:rsidRPr="0045463F" w14:paraId="1274746C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2605EA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1C230F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2312500321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079A9A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Feranti Putri Khairunisa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6D3B4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88496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2AEAD38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8A306B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14545CA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2312500339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932FC6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Raihan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E9C8D2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E0034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26AAEDA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DC0900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F61E456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2312500354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9818CE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Cantika Amalia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A06AB8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CEFCD7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98</w:t>
            </w:r>
          </w:p>
        </w:tc>
      </w:tr>
      <w:tr w:rsidR="001C276C" w:rsidRPr="0045463F" w14:paraId="1F5F533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66C172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BC20EAF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2312500412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EBA3AA5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Pranidya Kania Amanda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68BB8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EE55D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3880189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07934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8AB17FC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2312500438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C41A0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Adri Wildan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27659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E70628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1C276C" w:rsidRPr="0045463F" w14:paraId="73F8B34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53BA94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D9D584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2312500446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BE1292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Yafi Muendra Aziz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F4B54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DB452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0E94130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02508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ED9466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2312500495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06ED01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Farhan Surya Putra Rizky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30A5D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357138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5184614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A9F0B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F84972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2312500560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CA700D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Ramdhan Al Djabir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DD7295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25AD40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0361A4E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E942FF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5FFF9E7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2312500586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8230C7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Fadhli Atharrafi Adani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3A1899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2862C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3AA2352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3FF6E55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93892DE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2312500644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A66F5E9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Nicholas William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AF4CC6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C516BD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72</w:t>
            </w:r>
          </w:p>
        </w:tc>
      </w:tr>
      <w:tr w:rsidR="001C276C" w:rsidRPr="0045463F" w14:paraId="796C3CD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DEC9A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EBD2E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2312500669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E05E444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Faiq Hibatullah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312FF6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ADE338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51C4DBD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86668F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BD6489E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2312500685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6AC8A4D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Sahrul Wijaya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4426897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2B340A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7492571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832299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72239B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2312500818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0CCA90E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Tiara Anisa Laoere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7E5D5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CEE775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3C3889C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D23A9D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C3704C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2312500834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5BE38AD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Fayza Alivia Khairunnisa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D91398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58296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1C276C" w:rsidRPr="0045463F" w14:paraId="505C99A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00AE78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60AAB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2312500859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08105D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Jinan Auza'i Ahnaf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0C901A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A50947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1C276C" w:rsidRPr="0045463F" w14:paraId="5D77344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B7FA89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B7435B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2312500990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3CE36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Nuraini Auliya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EEBC16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5684DA3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1C276C" w:rsidRPr="0045463F" w14:paraId="240FD15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1DDF1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2033D0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2312501006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493C0A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Shafa Rafilah Putriyani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191273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89981A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705B12D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DDFB3A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FAEEF8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2312501014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AE84E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Musa Al Kazhim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42C449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151209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82</w:t>
            </w:r>
          </w:p>
        </w:tc>
      </w:tr>
      <w:tr w:rsidR="001C276C" w:rsidRPr="0045463F" w14:paraId="62828B5B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0EFD7B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C3283AF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2312501022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8F29714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I Wayan Wirartha 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D9AD78D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84BE45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6A5467C7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529080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2262346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2312501048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C2424C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Wahyu Ramadhani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1A297F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5ABC94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</w:tr>
      <w:tr w:rsidR="001C276C" w:rsidRPr="0045463F" w14:paraId="75C34CE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31E1AB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4F43ED0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2312501055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91AAB52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Laula Deswenta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F2B4912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9F210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3DE7650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069422E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11CD506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2312501063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A2519C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Fidya Zahrani Nanduary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C59BB0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9690B68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84</w:t>
            </w:r>
          </w:p>
        </w:tc>
      </w:tr>
      <w:tr w:rsidR="001C276C" w:rsidRPr="0045463F" w14:paraId="66D5423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11BABF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DA1D8B5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2312501071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50382D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Vioni Rahma Maynanda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2BEC82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C111811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1C276C" w:rsidRPr="0045463F" w14:paraId="688FAA7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E59C9BE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59D335F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2312501105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AC8A9F1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Zaydan Afzaal Falih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F2C41B6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FE1E80B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1C276C" w:rsidRPr="0045463F" w14:paraId="18AE581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8B611C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0194CC3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2312501154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5A2834B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Fadhlan Ramadhan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693C5C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E16B870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74</w:t>
            </w:r>
          </w:p>
        </w:tc>
      </w:tr>
      <w:tr w:rsidR="001C276C" w:rsidRPr="0045463F" w14:paraId="5CD72279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3751A34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E7B262A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2312501162</w:t>
            </w:r>
          </w:p>
        </w:tc>
        <w:tc>
          <w:tcPr>
            <w:tcW w:w="1771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573FB0B" w14:textId="77777777" w:rsidR="001C276C" w:rsidRPr="0045463F" w:rsidRDefault="001C276C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Zahra Afifah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D728A1F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E2998C9" w14:textId="77777777" w:rsidR="001C276C" w:rsidRPr="0045463F" w:rsidRDefault="001C276C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45463F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</w:tbl>
    <w:p w14:paraId="4452526D" w14:textId="77777777" w:rsidR="001C276C" w:rsidRPr="0045463F" w:rsidRDefault="001C276C" w:rsidP="001C276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45463F">
        <w:rPr>
          <w:rFonts w:ascii="Arial" w:eastAsia="Times New Roman" w:hAnsi="Arial" w:cs="Arial"/>
          <w:vanish/>
          <w:sz w:val="16"/>
          <w:szCs w:val="16"/>
          <w:lang w:eastAsia="en-ID"/>
        </w:rPr>
        <w:t>Bottom of Form</w:t>
      </w:r>
    </w:p>
    <w:p w14:paraId="2530EA9A" w14:textId="77777777" w:rsidR="001C276C" w:rsidRDefault="001C276C" w:rsidP="001C276C">
      <w:r w:rsidRPr="00F41210">
        <w:rPr>
          <w:vanish/>
        </w:rPr>
        <w:t>Bottom of Form</w:t>
      </w:r>
    </w:p>
    <w:p w14:paraId="164DA204" w14:textId="77777777" w:rsidR="001C276C" w:rsidRDefault="001C276C" w:rsidP="00C83AC9"/>
    <w:sectPr w:rsidR="001C276C" w:rsidSect="001959D4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05B5"/>
    <w:multiLevelType w:val="hybridMultilevel"/>
    <w:tmpl w:val="1D48D61C"/>
    <w:lvl w:ilvl="0" w:tplc="B300B666">
      <w:start w:val="2"/>
      <w:numFmt w:val="lowerLetter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/>
        <w:bCs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D0B72BF"/>
    <w:multiLevelType w:val="hybridMultilevel"/>
    <w:tmpl w:val="4F88744E"/>
    <w:lvl w:ilvl="0" w:tplc="ECB0C6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665F42"/>
    <w:multiLevelType w:val="hybridMultilevel"/>
    <w:tmpl w:val="4482A500"/>
    <w:lvl w:ilvl="0" w:tplc="7B421E12">
      <w:start w:val="1"/>
      <w:numFmt w:val="lowerLetter"/>
      <w:lvlText w:val="%1."/>
      <w:lvlJc w:val="left"/>
      <w:pPr>
        <w:ind w:left="14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3CDA"/>
    <w:multiLevelType w:val="hybridMultilevel"/>
    <w:tmpl w:val="617E77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5D2ABB"/>
    <w:multiLevelType w:val="hybridMultilevel"/>
    <w:tmpl w:val="8B70B512"/>
    <w:lvl w:ilvl="0" w:tplc="75C444D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4B7C0B3A"/>
    <w:multiLevelType w:val="hybridMultilevel"/>
    <w:tmpl w:val="3AB0EDAE"/>
    <w:lvl w:ilvl="0" w:tplc="E4CE41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41B6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61D0A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47CD8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20AE2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4242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E212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644DE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225B4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3845876">
    <w:abstractNumId w:val="3"/>
  </w:num>
  <w:num w:numId="2" w16cid:durableId="897479428">
    <w:abstractNumId w:val="6"/>
  </w:num>
  <w:num w:numId="3" w16cid:durableId="404498017">
    <w:abstractNumId w:val="4"/>
  </w:num>
  <w:num w:numId="4" w16cid:durableId="1820464883">
    <w:abstractNumId w:val="5"/>
  </w:num>
  <w:num w:numId="5" w16cid:durableId="868106159">
    <w:abstractNumId w:val="0"/>
  </w:num>
  <w:num w:numId="6" w16cid:durableId="1344630591">
    <w:abstractNumId w:val="1"/>
  </w:num>
  <w:num w:numId="7" w16cid:durableId="275257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82A05"/>
    <w:rsid w:val="00097591"/>
    <w:rsid w:val="001959D4"/>
    <w:rsid w:val="001C276C"/>
    <w:rsid w:val="003736A0"/>
    <w:rsid w:val="00521861"/>
    <w:rsid w:val="005A0FDC"/>
    <w:rsid w:val="00677DFD"/>
    <w:rsid w:val="006A359F"/>
    <w:rsid w:val="007D1275"/>
    <w:rsid w:val="009301FD"/>
    <w:rsid w:val="00A67D89"/>
    <w:rsid w:val="00C83AC9"/>
    <w:rsid w:val="00C84EE8"/>
    <w:rsid w:val="00CB4E64"/>
    <w:rsid w:val="00E23152"/>
    <w:rsid w:val="00E36332"/>
    <w:rsid w:val="00E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086E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table" w:customStyle="1" w:styleId="TableGrid">
    <w:name w:val="TableGrid"/>
    <w:rsid w:val="001C276C"/>
    <w:pPr>
      <w:spacing w:after="0" w:line="240" w:lineRule="auto"/>
    </w:pPr>
    <w:rPr>
      <w:rFonts w:eastAsiaTheme="minorEastAsia"/>
      <w:sz w:val="24"/>
      <w:szCs w:val="24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basedOn w:val="TableNormal"/>
    <w:uiPriority w:val="49"/>
    <w:rsid w:val="001C276C"/>
    <w:pPr>
      <w:spacing w:after="0" w:line="240" w:lineRule="auto"/>
    </w:pPr>
    <w:rPr>
      <w:rFonts w:ascii="Calibri" w:eastAsia="Calibri" w:hAnsi="Calibri" w:cs="Times New Roman"/>
      <w:sz w:val="20"/>
      <w:szCs w:val="20"/>
      <w:lang w:val="en-ID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dosen.budiluhur.ac.id/acEnBrtAbse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cp:lastPrinted>2024-01-25T06:05:00Z</cp:lastPrinted>
  <dcterms:created xsi:type="dcterms:W3CDTF">2024-01-25T06:13:00Z</dcterms:created>
  <dcterms:modified xsi:type="dcterms:W3CDTF">2026-02-04T05:36:00Z</dcterms:modified>
</cp:coreProperties>
</file>