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C59B" w14:textId="77777777" w:rsidR="00F510C3" w:rsidRPr="00573CA5" w:rsidRDefault="00F9580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3CA5">
        <w:rPr>
          <w:rFonts w:ascii="Times New Roman" w:eastAsia="Times New Roman" w:hAnsi="Times New Roman" w:cs="Times New Roman"/>
          <w:b/>
          <w:bCs/>
          <w:sz w:val="28"/>
          <w:szCs w:val="28"/>
        </w:rPr>
        <w:t>SURAT PERNYATAAN PAKTA INTEGRITAS</w:t>
      </w:r>
    </w:p>
    <w:p w14:paraId="298883E2" w14:textId="77777777" w:rsidR="00F510C3" w:rsidRPr="00573CA5" w:rsidRDefault="00F9580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3CA5">
        <w:rPr>
          <w:rFonts w:ascii="Times New Roman" w:eastAsia="Times New Roman" w:hAnsi="Times New Roman" w:cs="Times New Roman"/>
          <w:b/>
          <w:bCs/>
          <w:sz w:val="28"/>
          <w:szCs w:val="28"/>
        </w:rPr>
        <w:t>KEABSAHAN KARYA ILMIAH</w:t>
      </w:r>
    </w:p>
    <w:p w14:paraId="75382DE5" w14:textId="77777777" w:rsidR="00F510C3" w:rsidRDefault="00F510C3"/>
    <w:p w14:paraId="07459E42" w14:textId="77777777" w:rsidR="00F510C3" w:rsidRDefault="00F958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TableGrid"/>
        <w:tblW w:w="9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283"/>
        <w:gridCol w:w="5737"/>
      </w:tblGrid>
      <w:tr w:rsidR="007C3353" w14:paraId="19636650" w14:textId="77777777" w:rsidTr="004943A3">
        <w:tc>
          <w:tcPr>
            <w:tcW w:w="3114" w:type="dxa"/>
          </w:tcPr>
          <w:p w14:paraId="406589DD" w14:textId="7B869AA6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51" w:type="dxa"/>
          </w:tcPr>
          <w:p w14:paraId="1266B01F" w14:textId="6AF24A20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087F5EC5" w14:textId="7393A753" w:rsidR="007C3353" w:rsidRDefault="00484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Dr. Elizabeth, S.E, M.M.</w:t>
            </w:r>
          </w:p>
        </w:tc>
      </w:tr>
      <w:tr w:rsidR="007C3353" w14:paraId="4783EE79" w14:textId="77777777" w:rsidTr="004943A3">
        <w:tc>
          <w:tcPr>
            <w:tcW w:w="3114" w:type="dxa"/>
          </w:tcPr>
          <w:p w14:paraId="1558CE20" w14:textId="6FA67BC1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51" w:type="dxa"/>
          </w:tcPr>
          <w:p w14:paraId="0AE86AE9" w14:textId="6C129207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115A127D" w14:textId="21426922" w:rsidR="007C3353" w:rsidRDefault="00484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3353" w14:paraId="58C0E4BB" w14:textId="77777777" w:rsidTr="004943A3">
        <w:tc>
          <w:tcPr>
            <w:tcW w:w="3114" w:type="dxa"/>
          </w:tcPr>
          <w:p w14:paraId="2B60601D" w14:textId="3A6B375F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NIDN/NUPTK</w:t>
            </w:r>
          </w:p>
        </w:tc>
        <w:tc>
          <w:tcPr>
            <w:tcW w:w="251" w:type="dxa"/>
          </w:tcPr>
          <w:p w14:paraId="2B540F4E" w14:textId="787EE562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52DBE3D9" w14:textId="3702BC0B" w:rsidR="007C3353" w:rsidRDefault="00484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0313038106</w:t>
            </w:r>
            <w:r w:rsidR="00E92D3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2645759660230202</w:t>
            </w:r>
          </w:p>
        </w:tc>
      </w:tr>
      <w:tr w:rsidR="007C3353" w14:paraId="0B89CD08" w14:textId="77777777" w:rsidTr="004943A3">
        <w:tc>
          <w:tcPr>
            <w:tcW w:w="3114" w:type="dxa"/>
          </w:tcPr>
          <w:p w14:paraId="7B13BF29" w14:textId="4F3EF95F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tetap</w:t>
            </w:r>
            <w:proofErr w:type="spellEnd"/>
          </w:p>
        </w:tc>
        <w:tc>
          <w:tcPr>
            <w:tcW w:w="251" w:type="dxa"/>
          </w:tcPr>
          <w:p w14:paraId="3F9970F2" w14:textId="3732D0EC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7C8EC0DD" w14:textId="3A78CE0C" w:rsidR="007C3353" w:rsidRDefault="00E92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Tetap</w:t>
            </w:r>
            <w:proofErr w:type="spellEnd"/>
          </w:p>
        </w:tc>
      </w:tr>
      <w:tr w:rsidR="007C3353" w14:paraId="48BBD92E" w14:textId="77777777" w:rsidTr="004943A3">
        <w:tc>
          <w:tcPr>
            <w:tcW w:w="3114" w:type="dxa"/>
          </w:tcPr>
          <w:p w14:paraId="408B715D" w14:textId="088869B6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251" w:type="dxa"/>
          </w:tcPr>
          <w:p w14:paraId="4088E53C" w14:textId="3385AC00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5ECF1094" w14:textId="767C9354" w:rsidR="007C3353" w:rsidRDefault="00484C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Tembagapura</w:t>
            </w:r>
            <w:proofErr w:type="spellEnd"/>
            <w:r w:rsidR="00C37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13 Maret 1981</w:t>
            </w:r>
          </w:p>
        </w:tc>
      </w:tr>
      <w:tr w:rsidR="007C3353" w14:paraId="69805BFD" w14:textId="77777777" w:rsidTr="004943A3">
        <w:tc>
          <w:tcPr>
            <w:tcW w:w="3114" w:type="dxa"/>
          </w:tcPr>
          <w:p w14:paraId="69878443" w14:textId="6B879EF3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Pangkat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golongan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TMT  </w:t>
            </w:r>
          </w:p>
        </w:tc>
        <w:tc>
          <w:tcPr>
            <w:tcW w:w="251" w:type="dxa"/>
          </w:tcPr>
          <w:p w14:paraId="0EE9F448" w14:textId="2A2453AB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404D1DE3" w14:textId="661C50B9" w:rsidR="007C3353" w:rsidRDefault="00F83F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FD2">
              <w:rPr>
                <w:rFonts w:ascii="Times New Roman" w:eastAsia="Times New Roman" w:hAnsi="Times New Roman" w:cs="Times New Roman"/>
                <w:sz w:val="24"/>
                <w:szCs w:val="24"/>
              </w:rPr>
              <w:t>Penata</w:t>
            </w:r>
            <w:proofErr w:type="spellEnd"/>
            <w:r w:rsidRPr="00F83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Muda Tk. I - III/b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84C13"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484C13"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Okt</w:t>
            </w:r>
            <w:proofErr w:type="spellEnd"/>
            <w:r w:rsidR="00484C13"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7C3353" w14:paraId="5AA59238" w14:textId="77777777" w:rsidTr="004943A3">
        <w:tc>
          <w:tcPr>
            <w:tcW w:w="3114" w:type="dxa"/>
          </w:tcPr>
          <w:p w14:paraId="1AA1EAB0" w14:textId="1CE7675B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TMT</w:t>
            </w:r>
          </w:p>
        </w:tc>
        <w:tc>
          <w:tcPr>
            <w:tcW w:w="251" w:type="dxa"/>
          </w:tcPr>
          <w:p w14:paraId="50B52D51" w14:textId="4EAA8E87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51984BED" w14:textId="294E21DA" w:rsidR="007C3353" w:rsidRDefault="00165D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DE1">
              <w:rPr>
                <w:rFonts w:ascii="Times New Roman" w:eastAsia="Times New Roman" w:hAnsi="Times New Roman" w:cs="Times New Roman"/>
                <w:sz w:val="24"/>
                <w:szCs w:val="24"/>
              </w:rPr>
              <w:t>Asisten</w:t>
            </w:r>
            <w:proofErr w:type="spellEnd"/>
            <w:r w:rsidRPr="00165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Ahli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84C13"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1 Des 2016</w:t>
            </w:r>
          </w:p>
        </w:tc>
      </w:tr>
      <w:tr w:rsidR="007C3353" w14:paraId="5E41B9E6" w14:textId="77777777" w:rsidTr="004943A3">
        <w:tc>
          <w:tcPr>
            <w:tcW w:w="3114" w:type="dxa"/>
          </w:tcPr>
          <w:p w14:paraId="4DD7D8ED" w14:textId="715ED788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Pendidikan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tertinggi</w:t>
            </w:r>
            <w:proofErr w:type="spellEnd"/>
          </w:p>
        </w:tc>
        <w:tc>
          <w:tcPr>
            <w:tcW w:w="251" w:type="dxa"/>
          </w:tcPr>
          <w:p w14:paraId="6CA9CF6A" w14:textId="002AAEDB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4987151C" w14:textId="5588B171" w:rsidR="007C3353" w:rsidRDefault="00165D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Strata </w:t>
            </w:r>
            <w:r w:rsid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3353" w14:paraId="36C971A4" w14:textId="77777777" w:rsidTr="004943A3">
        <w:tc>
          <w:tcPr>
            <w:tcW w:w="3114" w:type="dxa"/>
          </w:tcPr>
          <w:p w14:paraId="11F1FF72" w14:textId="470DF36C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251" w:type="dxa"/>
          </w:tcPr>
          <w:p w14:paraId="0BE16F7D" w14:textId="0082CAEC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627ED54A" w14:textId="1314CDEB" w:rsidR="007C3353" w:rsidRDefault="00F83F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FD2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</w:p>
        </w:tc>
      </w:tr>
      <w:tr w:rsidR="007C3353" w14:paraId="7EFF1F54" w14:textId="77777777" w:rsidTr="004943A3">
        <w:tc>
          <w:tcPr>
            <w:tcW w:w="3114" w:type="dxa"/>
          </w:tcPr>
          <w:p w14:paraId="06A576CF" w14:textId="4FB6B98F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51" w:type="dxa"/>
          </w:tcPr>
          <w:p w14:paraId="14CB99AD" w14:textId="34AF7E87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61D33758" w14:textId="59286C03" w:rsidR="007C3353" w:rsidRDefault="00165D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Ekonomi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Bisnis</w:t>
            </w:r>
            <w:proofErr w:type="spellEnd"/>
          </w:p>
        </w:tc>
      </w:tr>
      <w:tr w:rsidR="007C3353" w14:paraId="5A7B2A07" w14:textId="77777777" w:rsidTr="004943A3">
        <w:tc>
          <w:tcPr>
            <w:tcW w:w="3114" w:type="dxa"/>
          </w:tcPr>
          <w:p w14:paraId="3305E451" w14:textId="3AA1C43E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Jurusan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/program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251" w:type="dxa"/>
          </w:tcPr>
          <w:p w14:paraId="0414D0BF" w14:textId="00FD3F96" w:rsidR="007C3353" w:rsidRDefault="007C3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14:paraId="2D98D048" w14:textId="3AC0C65F" w:rsidR="007C3353" w:rsidRDefault="00F83F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FD2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</w:p>
        </w:tc>
      </w:tr>
    </w:tbl>
    <w:p w14:paraId="7B2FF311" w14:textId="77777777" w:rsidR="007C3353" w:rsidRDefault="007C33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411F23" w14:textId="1B4AF5F2" w:rsidR="00F510C3" w:rsidRDefault="00F958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Karya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usulan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kenaikan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memenuhi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integritas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pemenuhan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persyaratan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khusus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560"/>
        <w:gridCol w:w="3248"/>
        <w:gridCol w:w="3630"/>
      </w:tblGrid>
      <w:tr w:rsidR="00F510C3" w14:paraId="4AA8E967" w14:textId="77777777" w:rsidTr="00415031">
        <w:tc>
          <w:tcPr>
            <w:tcW w:w="562" w:type="dxa"/>
          </w:tcPr>
          <w:p w14:paraId="755469DD" w14:textId="77777777" w:rsidR="00F510C3" w:rsidRDefault="00F95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0" w:type="dxa"/>
          </w:tcPr>
          <w:p w14:paraId="426E2FB5" w14:textId="77777777" w:rsidR="00F510C3" w:rsidRDefault="00F95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Karya Ilmiah</w:t>
            </w:r>
          </w:p>
        </w:tc>
        <w:tc>
          <w:tcPr>
            <w:tcW w:w="3248" w:type="dxa"/>
          </w:tcPr>
          <w:p w14:paraId="1829064D" w14:textId="77777777" w:rsidR="00F510C3" w:rsidRDefault="00F95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3630" w:type="dxa"/>
          </w:tcPr>
          <w:p w14:paraId="78E37FC0" w14:textId="77777777" w:rsidR="00F510C3" w:rsidRDefault="00F95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Ilmiah</w:t>
            </w:r>
            <w:proofErr w:type="spellEnd"/>
          </w:p>
        </w:tc>
      </w:tr>
      <w:tr w:rsidR="00F510C3" w14:paraId="09AD37B5" w14:textId="77777777" w:rsidTr="00415031">
        <w:tc>
          <w:tcPr>
            <w:tcW w:w="562" w:type="dxa"/>
          </w:tcPr>
          <w:p w14:paraId="4D0EE99C" w14:textId="77777777" w:rsidR="00F510C3" w:rsidRDefault="00F95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024F3AA" w14:textId="21453324" w:rsidR="00F510C3" w:rsidRDefault="00F83F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Jurnal</w:t>
            </w:r>
            <w:proofErr w:type="spellEnd"/>
          </w:p>
        </w:tc>
        <w:tc>
          <w:tcPr>
            <w:tcW w:w="3248" w:type="dxa"/>
          </w:tcPr>
          <w:p w14:paraId="34A4B379" w14:textId="5020BB86" w:rsidR="00F510C3" w:rsidRDefault="00484C13" w:rsidP="00415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Marketing Strategy Analysis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Enhancing Sales Performance Reviewed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Business Perspective</w:t>
            </w:r>
          </w:p>
        </w:tc>
        <w:tc>
          <w:tcPr>
            <w:tcW w:w="3630" w:type="dxa"/>
          </w:tcPr>
          <w:p w14:paraId="158F6081" w14:textId="7A97474F" w:rsidR="006E2591" w:rsidRDefault="00484C13" w:rsidP="00AB2F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COSTING:Journal</w:t>
            </w:r>
            <w:proofErr w:type="spellEnd"/>
            <w:proofErr w:type="gramEnd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Economic, Business and Accounting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Volume 7 </w:t>
            </w:r>
            <w:proofErr w:type="spellStart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</w:t>
            </w:r>
            <w:proofErr w:type="spellStart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2024e-</w:t>
            </w:r>
            <w:proofErr w:type="gramStart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>ISSN :</w:t>
            </w:r>
            <w:proofErr w:type="gramEnd"/>
            <w:r w:rsidRPr="0048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2597-5234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E25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URL:</w:t>
            </w:r>
            <w:r w:rsidR="00573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573CA5" w:rsidRPr="00484C1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https://dinastipub.org/DIJEFA/article/view/6286</w:t>
              </w:r>
            </w:hyperlink>
          </w:p>
          <w:p w14:paraId="2D860652" w14:textId="5F4F688E" w:rsidR="006E2591" w:rsidRDefault="006E2591" w:rsidP="00AB2F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06E7F6" w14:textId="4C356E85" w:rsidR="00F510C3" w:rsidRDefault="00F510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FD898E" w14:textId="7B3DFE35" w:rsidR="00F510C3" w:rsidRDefault="00F958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melanggar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92E779" w14:textId="415FFF5B" w:rsidR="00F510C3" w:rsidRDefault="00F958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perundang-undangan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C6F376" w14:textId="1DCD5171" w:rsidR="00F510C3" w:rsidRDefault="00F958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D76BBEC" w14:textId="332DB13C" w:rsidR="00F510C3" w:rsidRDefault="00F95802" w:rsidP="00573CA5">
      <w:pPr>
        <w:spacing w:after="0"/>
        <w:ind w:left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Jakarta, </w:t>
      </w:r>
      <w:r w:rsidR="00573CA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7C3353">
        <w:rPr>
          <w:rFonts w:ascii="Times New Roman" w:eastAsia="Times New Roman" w:hAnsi="Times New Roman" w:cs="Times New Roman"/>
          <w:sz w:val="24"/>
          <w:szCs w:val="24"/>
        </w:rPr>
        <w:t xml:space="preserve"> Juli 2026</w:t>
      </w:r>
    </w:p>
    <w:p w14:paraId="4F144691" w14:textId="4020E0A7" w:rsidR="00F510C3" w:rsidRDefault="00F95802" w:rsidP="00573CA5">
      <w:pPr>
        <w:spacing w:after="0"/>
        <w:ind w:left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pernyataan</w:t>
      </w:r>
    </w:p>
    <w:p w14:paraId="57E41000" w14:textId="035B6694" w:rsidR="00F510C3" w:rsidRDefault="00F95802" w:rsidP="00573CA5">
      <w:pPr>
        <w:spacing w:after="0"/>
        <w:ind w:left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6346BC58" w14:textId="20212BC1" w:rsidR="00F510C3" w:rsidRDefault="00F510C3" w:rsidP="00573CA5">
      <w:pPr>
        <w:spacing w:after="0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14:paraId="440CCCAD" w14:textId="5FAFBC03" w:rsidR="00F510C3" w:rsidRDefault="008471B3" w:rsidP="00573CA5">
      <w:pPr>
        <w:spacing w:after="0"/>
        <w:ind w:left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E3FD704" wp14:editId="059C16D9">
                <wp:simplePos x="0" y="0"/>
                <wp:positionH relativeFrom="column">
                  <wp:posOffset>3239135</wp:posOffset>
                </wp:positionH>
                <wp:positionV relativeFrom="paragraph">
                  <wp:posOffset>-362585</wp:posOffset>
                </wp:positionV>
                <wp:extent cx="1776730" cy="875030"/>
                <wp:effectExtent l="38100" t="38100" r="52070" b="39370"/>
                <wp:wrapNone/>
                <wp:docPr id="942468952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776730" cy="875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83EB90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4" o:spid="_x0000_s1026" type="#_x0000_t75" style="position:absolute;margin-left:254.55pt;margin-top:-29.05pt;width:140.85pt;height:69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PCeZwAQAACgMAAA4AAABkcnMvZTJvRG9jLnhtbJxSy27CMBC8V+o/&#10;WL6XJLQFGpFwKKrEoY9D+wHGsYnV2ButDQl/3yWEAq2qSlystUeendnZ6ay1Fdso9AZcxpNBzJly&#10;EgrjVhn/eH+6mXDmg3CFqMCpjG+V57P8+mra1KkaQglVoZARifNpU2e8DKFOo8jLUlnhB1ArR6AG&#10;tCLQFVdRgaIhdltFwzgeRQ1gUSNI5T29zvcgzzt+rZUMr1p7FViV8VGSPHAWDgUeimVfRPlUpCsU&#10;dWlkL0lcoMgK40jAN9VcBMHWaH5RWSMRPOgwkGAj0NpI1fkhZ0n8w9nCfe5cJXdyjakEF5QLbwLD&#10;YXYdcEkLW3G2bJ6hoHTEOgDvGWk8/4exFz0HubakZ58IqkoEWgdfmtpzhqkpMo6LIjnqd5vHo4M3&#10;PPp6OQcokai3/NeXVqPdDZuUsDbjtH/b3dllqdrAJD0m4/FofEuQJGwyvo+pPqHeUxwancyWup+l&#10;eHrfKTtZ4fwLAAD//wMAUEsDBBQABgAIAAAAIQCVN0T4awQAAOMLAAAQAAAAZHJzL2luay9pbmsx&#10;LnhtbLRWS2/jNhC+F+h/INhDLqLNNyVjnT01QIEWLbpboD16bSUW1pYDWXn9+35DUrIcJ+0e2osk&#10;zuObmW+GY3/4+Lzfsce6OzaHdsnVTHJWt+vDpmnvlvyPzzei5OzYr9rNando6yV/qY/84/X3331o&#10;2q/73QJPBoT2SF/73ZJv+/5+MZ8/PT3Nnszs0N3NtZRm/lP79Zef+XX22tS3Tdv0CHkcROtD29fP&#10;PYEtms2Sr/tnOdoD+9PhoVvXo5ok3fpk0XerdX1z6ParfkTcrtq23rF2tUfef3LWv9zjo0Gcu7rj&#10;bN+gYKFnygZb/lhBsHpe8sn5ASkekcmez9/G/Ot/wLy5xKS0jA4+cJZT2tSPlNM8cr54v/bfusN9&#10;3fVNfaI5kZIVL2ydzpGfRFRXHw+7B+oNZ4+r3QMoU1JiLHJsNX+DkEs8cPOf4oGXd/GmyZ1Tk8ub&#10;8pBJG0dqaG3f7GsM+v5+nLH+CGASf+q7eB201F7IUqjqs5ILKxemnDnnJ63IUzxgfukejtsR70t3&#10;mteoGVlLlT01m347ki5n0riR9Snnb/lu6+Zu2/+jcy48eo+z88ZNjOPEciW/17dL/kO8jCx6JkEs&#10;RTJtDT1ccMWVupJXsuCKSy4LoZhkspD0LhSjp1DxIOMhKdJ3kqenEwam1nuhdSmCsnCzwhhmK1n4&#10;shLWlEx5B7EyjvnKM+11IUpmGN6KaYpnRBCqELpiKgjtAWI1MzYmYeGvA1lVMPL0JQCEVyXoWeIk&#10;C6ONUKUWpoKzdpYp5BAjGaGZKkIQARZIA1kohQqrMleLuglTU72paFVQGmWUlswqYXyRraacjASB&#10;FtLDfSSLMqPAwIk6OoLUaJLNIRpAB4on6ssORG/hULQqLHOiijkDJZGYs8m9A61RQ8/zKKnPQ0So&#10;0RlkChjPiMnc40QKshgBEsxY4Sj/t2mZIiW8PGyISnHzKwELhTfVrsDVKXaKcTaEkwoyKjUdnh7X&#10;PSYXYXL0yVwPdZzQp7hJO+R56RYl5yTEOFFOD8o95jY2ZBLoks5JhHGeCBDFUBE53AnifdSJaUoD&#10;1wUQId5QY3HlqNe4BPTWseUZPlqQABqLG00sKo+1aZOtxciVxKmwuLbDQMH61XcKSwGigpynu2Lo&#10;d6JnuElkm10GxzMRoaQ8RysSnfEAzSnYMEhkPkxz/D6zGg4xVyybMQqC4xu+MUg6TKDO4ibb7DGN&#10;Me0b9hegsF4msPGg0/LE3sT2DAFVxvHFIZpC7qxwzhZKa+E9K7UsHLRSOFPSijTYrCXzPhShEhpr&#10;t8ROKGnvMVfScgUVNIxxr6V5SvUEHGjXUTt1MPhCKsJrHzsxbiECeNUcSnyip0THsSVFiklWk2pT&#10;aLI714/X6JsUFGvKK7wpE8RKsDHTbESKWGPszdn/ruGn/lt/NeMfil9vb491v+TWyhn+1l3rEqtG&#10;WVyM/GNqKnOFvlVX2KYuFLzkOnDhFFg2AakEUO4qXwQQ7YTTWr9K6vQv5/pvAAAA//8DAFBLAwQU&#10;AAYACAAAACEAkUdfGN4AAAAKAQAADwAAAGRycy9kb3ducmV2LnhtbEyPwU7DMAyG70i8Q2QkLmhL&#10;i+joSt0JIbjAaaMS16wxbUXjVE3WlbfHnOBmy59+f3+5W9ygZppC7xkhXSegiBtve24R6veXVQ4q&#10;RMPWDJ4J4ZsC7KrLi9IU1p95T/MhtkpCOBQGoYtxLLQOTUfOhLUfieX26SdnoqxTq+1kzhLuBn2b&#10;JBvtTM/yoTMjPXXUfB1ODmGmOeO9pzuOz299/TrWzc1HjXh9tTw+gIq0xD8YfvVFHSpxOvoT26AG&#10;hCzZpoIirLJcBiHut4mUOSLk6QZ0Ver/Fa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TPCeZwAQAACgMAAA4AAAAAAAAAAAAAAAAAPAIAAGRycy9lMm9E&#10;b2MueG1sUEsBAi0AFAAGAAgAAAAhAJU3RPhrBAAA4wsAABAAAAAAAAAAAAAAAAAA2AMAAGRycy9p&#10;bmsvaW5rMS54bWxQSwECLQAUAAYACAAAACEAkUdfGN4AAAAKAQAADwAAAAAAAAAAAAAAAABxCAAA&#10;ZHJzL2Rvd25yZXYueG1sUEsBAi0AFAAGAAgAAAAhAHkYvJ2/AAAAIQEAABkAAAAAAAAAAAAAAAAA&#10;fAkAAGRycy9fcmVscy9lMm9Eb2MueG1sLnJlbHNQSwUGAAAAAAYABgB4AQAAcgoAAAAA&#10;">
                <v:imagedata r:id="rId8" o:title=""/>
              </v:shape>
            </w:pict>
          </mc:Fallback>
        </mc:AlternateContent>
      </w:r>
    </w:p>
    <w:p w14:paraId="2B520B53" w14:textId="612F859D" w:rsidR="007C3353" w:rsidRDefault="007C3353" w:rsidP="00573CA5">
      <w:pPr>
        <w:spacing w:after="0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14:paraId="3A14E6E2" w14:textId="63742587" w:rsidR="00F510C3" w:rsidRDefault="00F510C3" w:rsidP="00573CA5">
      <w:pPr>
        <w:spacing w:after="0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14:paraId="4CBDD08C" w14:textId="77777777" w:rsidR="00484C13" w:rsidRDefault="00484C13" w:rsidP="00573CA5">
      <w:pPr>
        <w:spacing w:after="0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484C13">
        <w:rPr>
          <w:rFonts w:ascii="Times New Roman" w:eastAsia="Times New Roman" w:hAnsi="Times New Roman" w:cs="Times New Roman"/>
          <w:sz w:val="24"/>
          <w:szCs w:val="24"/>
        </w:rPr>
        <w:t>Dr. Elizabeth, S.E, M.M.</w:t>
      </w:r>
    </w:p>
    <w:p w14:paraId="13C54D0D" w14:textId="74EDC946" w:rsidR="00F510C3" w:rsidRDefault="008471B3" w:rsidP="00573CA5">
      <w:pPr>
        <w:spacing w:after="0"/>
        <w:ind w:left="5387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14F675B" wp14:editId="7BA738D7">
                <wp:simplePos x="0" y="0"/>
                <wp:positionH relativeFrom="column">
                  <wp:posOffset>-2233853</wp:posOffset>
                </wp:positionH>
                <wp:positionV relativeFrom="paragraph">
                  <wp:posOffset>1044858</wp:posOffset>
                </wp:positionV>
                <wp:extent cx="360" cy="360"/>
                <wp:effectExtent l="38100" t="38100" r="38100" b="38100"/>
                <wp:wrapNone/>
                <wp:docPr id="884696146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BC5A14" id="Ink 11" o:spid="_x0000_s1026" type="#_x0000_t75" style="position:absolute;margin-left:-176.4pt;margin-top:81.7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tKPl57wBAABfBAAAEAAAAGRycy9pbmsvaW5rMS54bWy0&#10;k1FP6yAUx99v4ncg+LyWtus2GzufXGJyb2KuM9HH2uJKLLAAXbdv7yllrMbpk74QOHD+nPPjz/XN&#10;njdoR5VmUuQ4CghGVJSyYmKT48f1arLASJtCVEUjBc3xgWp8s7z4c83EG28yGBEoCN3PeJPj2pht&#10;FoZd1wVdEki1CWNCkvBOvP37i5cuq6KvTDADV+pjqJTC0L3pxTJW5bg0e+LPg/aDbFVJ/XYfUeXp&#10;hFFFSVdS8cJ4xboQgjZIFBzqfsLIHLYwYXDPhiqMOIOGJ3EQTefTxe0VBIp9jkfrFkrUUAnH4XnN&#10;51/QXH3W7MtK4vlsjpErqaK7vqbQMs++7v1eyS1VhtET5gGK2zigclhbPgMoRbVs2v5tMNoVTQvI&#10;IkLAFu7uKDwD5LMesPlRPeDypd64uI9oXHtjDg6at9TxaQ3jFIzOt95jRoNwH34wyn6HmMSzCVlM&#10;oqt1RLIpyZJZMEvT0VM4Fx81X1Sra6/3ok5+tTue2tBZxypTe+gkIEnqqY+Zn8utKdvU5ttk17jN&#10;9t458xOtnZDr5D99zfGl/YzIZg4B20qEIhRP03n6wYheGggv3wEAAP//AwBQSwMEFAAGAAgAAAAh&#10;ACF8fI7fAAAADQEAAA8AAABkcnMvZG93bnJldi54bWxMj0tPwzAQhO9I/Adrkbi1Di1JqzROxUMc&#10;OPRAgbsTbx7CXkex04Z/z/ZEjzszmv2m2M/OihOOofek4GGZgECqvempVfD1+bbYgghRk9HWEyr4&#10;xQD78vam0LnxZ/rA0zG2gkso5FpBF+OQSxnqDp0OSz8gsdf40enI59hKM+ozlzsrV0mSSad74g+d&#10;HvClw/rnODkFj1RXugmb98P0/HpIU7TN5L+Vur+bn3YgIs7xPwwXfEaHkpkqP5EJwipYrNMVs0d2&#10;snUKgiMsJRsQ1UVKM5BlIa9Xl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JUggmsBAAADAwAADgAAAAAAAAAAAAAAAAA8AgAAZHJzL2Uyb0RvYy54bWxQ&#10;SwECLQAUAAYACAAAACEAtKPl57wBAABfBAAAEAAAAAAAAAAAAAAAAADTAwAAZHJzL2luay9pbmsx&#10;LnhtbFBLAQItABQABgAIAAAAIQAhfHyO3wAAAA0BAAAPAAAAAAAAAAAAAAAAAL0FAABkcnMvZG93&#10;bnJldi54bWxQSwECLQAUAAYACAAAACEAeRi8nb8AAAAhAQAAGQAAAAAAAAAAAAAAAADJBgAAZHJz&#10;L19yZWxzL2Uyb0RvYy54bWwucmVsc1BLBQYAAAAABgAGAHgBAAC/BwAAAAA=&#10;">
                <v:imagedata r:id="rId10" o:title=""/>
              </v:shape>
            </w:pict>
          </mc:Fallback>
        </mc:AlternateContent>
      </w:r>
      <w:r w:rsidR="00484C13" w:rsidRPr="00484C13">
        <w:rPr>
          <w:rFonts w:ascii="Times New Roman" w:eastAsia="Times New Roman" w:hAnsi="Times New Roman" w:cs="Times New Roman"/>
          <w:sz w:val="24"/>
          <w:szCs w:val="24"/>
        </w:rPr>
        <w:t>0313038106/ 2645759660230202</w:t>
      </w:r>
      <w:r w:rsidR="00F95802">
        <w:br/>
        <w:t xml:space="preserve">               </w:t>
      </w:r>
    </w:p>
    <w:sectPr w:rsidR="00F510C3">
      <w:pgSz w:w="11906" w:h="16838"/>
      <w:pgMar w:top="993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602615-9158-4395-B065-BC9067DC7C1A}"/>
    <w:embedItalic r:id="rId2" w:fontKey="{DB6BEF6E-9166-451B-B194-58593A8BD4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A497D8E-9FB0-4242-9BA9-F620E4125D2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A1B9A"/>
    <w:multiLevelType w:val="multilevel"/>
    <w:tmpl w:val="4A2AA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594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C3"/>
    <w:rsid w:val="001230F2"/>
    <w:rsid w:val="00165DE1"/>
    <w:rsid w:val="00342CE4"/>
    <w:rsid w:val="00415031"/>
    <w:rsid w:val="00484C13"/>
    <w:rsid w:val="004943A3"/>
    <w:rsid w:val="00573CA5"/>
    <w:rsid w:val="006E2591"/>
    <w:rsid w:val="00790A46"/>
    <w:rsid w:val="007C3353"/>
    <w:rsid w:val="008471B3"/>
    <w:rsid w:val="009A4B29"/>
    <w:rsid w:val="00AB2F35"/>
    <w:rsid w:val="00B1781E"/>
    <w:rsid w:val="00C37D93"/>
    <w:rsid w:val="00E92D3F"/>
    <w:rsid w:val="00F510C3"/>
    <w:rsid w:val="00F83FD2"/>
    <w:rsid w:val="00F95802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8C33"/>
  <w15:docId w15:val="{B280C1BB-4E89-4BAC-B4B0-9685F731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C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4C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urnal.ipm2kpe.or.id/index.php/COSTING/article/view/12598/791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10:40:38.55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2430 24575,'1'0'0,"1"0"0,-1 0 0,0-1 0,1 1 0,-1-1 0,0 1 0,0-1 0,0 1 0,1-1 0,1-1 0,5-3 0,466-228-714,-14-33 490,689-438 165,-1135 696 262,-8 3 62,1 2 0,13-7-1,-29 17-264,-42 34 0,-148 127 0,197-167 0,-5 6 0,9-6 0,8-5 0,323-182-394,-254 133 262,-3-2 1,77-73-1,-135 111 198,0-1 0,0 0 0,-2-1-1,-1-1 1,17-28 0,-28 41-36,0 0 0,-1-1 0,0 1 0,-1-1 0,0 0 1,0 0-1,0 1 0,0-16 0,-2 17-21,0 0 0,-1 0-1,0 0 1,0 0 0,0 0 0,-1 1 0,0-1-1,0 0 1,0 1 0,-1-1 0,0 1 0,0 0-1,-5-6 1,4 5-9,-2-1 0,1 2 0,-1-1 0,1 1 0,-2 0 0,1 0 0,0 0 0,-1 1 0,0 0 0,0 1 0,0-1 0,-11-2 0,16 5 0,0 1 0,1 0 0,-1 0 0,0 0 0,0 0 0,0 1 0,0-1 0,0 0 0,1 1 0,-1-1 0,0 1 0,0-1 0,0 1 0,1 0 0,-1 0 0,1 0 0,-1 0 0,-2 2 0,-2 2 0,0 1 0,-10 11 0,10-10 0,0 0 0,1 1 0,0-1 0,0 1 0,1 1 0,0-1 0,1 0 0,-4 13 0,6-19 0,0 1 0,1 0 0,-1-1 0,1 1 0,0 0 0,0 0 0,0 0 0,0-1 0,0 1 0,0 0 0,1 0 0,-1-1 0,1 1 0,0 0 0,0-1 0,0 1 0,0-1 0,0 1 0,1-1 0,-1 0 0,1 1 0,-1-1 0,1 0 0,0 0 0,0 0 0,0 0 0,0 0 0,0-1 0,1 1 0,-1-1 0,0 1 0,4 1 0,0-1 0,0 0 0,0 0 0,-1-1 0,1 0 0,0 0 0,0 0 0,0-1 0,0 0 0,1 0 0,7-1 0,7-3 0,34-8 0,-13-1 0,-2-2 0,0-1 0,0-3 0,-2 0 0,45-33 0,168-141 0,-246 189 0,-4 3 0,0 0 0,0 0 0,0 0 0,0 0 0,1 0 0,-1 0 0,0 1 0,1-1 0,1-1 0,-2 2 0,-1 1 0,1-1 0,0 0 0,-1 0 0,1 0 0,0 0 0,-1 0 0,1 1 0,0-1 0,-1 0 0,1 1 0,-1-1 0,1 0 0,-1 1 0,1-1 0,0 1 0,-1-1 0,0 1 0,1-1 0,-1 1 0,1-1 0,-1 1 0,1 0 0,2 3 0,0-1 0,0 0 0,1 0 0,-1 0 0,1-1 0,0 1 0,-1-1 0,1 0 0,0 0 0,0 0 0,1-1 0,-1 1 0,0-1 0,0 0 0,8 1 0,2-1 0,1 0 0,-1-1 0,25-3 0,28-6-277,0-3 0,66-21 0,128-54-554,122-66 820,56-20-538,-423 168 667,79-24-389,-83 26 582,1 0 1,1 1-1,-1 1 0,0 0 0,17 1 1,-14 3 273,-15-3-626,-1 0-1,0 0 1,1 0 0,-1 0 0,1 0 0,-1 0-1,0 0 1,1 1 0,-1-1 0,0 0-1,1 0 1,-1 0 0,1 0 0,-1 1 0,0-1-1,1 0 1,-1 0 0,0 1 0,0-1-1,1 0 1,-1 0 0,0 1 0,0-1-1,1 0 1,-1 1 0,0-1 0,0 0 0,0 1-1,0-1 1,1 0 0,-1 1 0,0-1-1,0 1 1,0 0 0</inkml:trace>
  <inkml:trace contextRef="#ctx0" brushRef="#br0" timeOffset="440.67">2813 1446 24575,'393'-219'-1157,"8"27"-511,-370 177 1596,75-35-5222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9T10:40:36.6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crkqvwUVAD/eYFCYbG8Fe3QL+A==">CgMxLjA4AHIhMVRtbEdmQjg2LTc2UUYzbjc2cU9qckZSV2tUQzdwZ3R2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Bayu Pratama</dc:creator>
  <cp:lastModifiedBy>elizabeth ginting</cp:lastModifiedBy>
  <cp:revision>2</cp:revision>
  <dcterms:created xsi:type="dcterms:W3CDTF">2026-08-19T10:41:00Z</dcterms:created>
  <dcterms:modified xsi:type="dcterms:W3CDTF">2026-08-19T10:41:00Z</dcterms:modified>
</cp:coreProperties>
</file>