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16672">
            <wp:simplePos x="0" y="0"/>
            <wp:positionH relativeFrom="page">
              <wp:posOffset>701422</wp:posOffset>
            </wp:positionH>
            <wp:positionV relativeFrom="page">
              <wp:posOffset>0</wp:posOffset>
            </wp:positionV>
            <wp:extent cx="6700007" cy="10121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0007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 w:after="0"/>
        <w:rPr>
          <w:sz w:val="24"/>
        </w:rPr>
      </w:pPr>
    </w:p>
    <w:p>
      <w:pPr>
        <w:spacing w:line="240" w:lineRule="auto"/>
        <w:ind w:left="56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757677" cy="31470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77" cy="31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top="1600" w:bottom="0" w:left="1680" w:right="100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17184">
            <wp:simplePos x="0" y="0"/>
            <wp:positionH relativeFrom="page">
              <wp:posOffset>462451</wp:posOffset>
            </wp:positionH>
            <wp:positionV relativeFrom="page">
              <wp:posOffset>0</wp:posOffset>
            </wp:positionV>
            <wp:extent cx="9768495" cy="6985000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495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8"/>
        </w:rPr>
      </w:pPr>
    </w:p>
    <w:p>
      <w:pPr>
        <w:spacing w:line="240" w:lineRule="auto"/>
        <w:ind w:left="9838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757677" cy="314706"/>
            <wp:effectExtent l="0" t="0" r="0" b="0"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7677" cy="314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6840" w:h="11900" w:orient="landscape"/>
      <w:pgMar w:top="1100" w:bottom="0" w:left="24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Undangan &amp; Jadwal Pra-Bimtek_KPPS CipJay</dc:subject>
  <dc:title>Undangan &amp; Jadwal Pra-Bimtek_KPPS CipJay</dc:title>
  <dcterms:created xsi:type="dcterms:W3CDTF">2024-09-19T03:40:51Z</dcterms:created>
  <dcterms:modified xsi:type="dcterms:W3CDTF">2024-09-19T03:40:51Z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2024-09-19T00:00:00Z</vt:filetime>
  </property>
</Properties>
</file>