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2A476" w14:textId="77777777" w:rsidR="00B50745" w:rsidRPr="00175716" w:rsidRDefault="00B50745" w:rsidP="0017571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175716">
        <w:rPr>
          <w:b/>
          <w:sz w:val="24"/>
          <w:szCs w:val="24"/>
        </w:rPr>
        <w:t xml:space="preserve">DAFTAR NILAI </w:t>
      </w:r>
      <w:r w:rsidR="00273163">
        <w:rPr>
          <w:b/>
          <w:sz w:val="24"/>
          <w:szCs w:val="24"/>
          <w:lang w:val="en-US"/>
        </w:rPr>
        <w:t>THE</w:t>
      </w:r>
    </w:p>
    <w:p w14:paraId="1EDC118B" w14:textId="77777777" w:rsidR="00B50745" w:rsidRPr="00175716" w:rsidRDefault="00B50745" w:rsidP="00175716">
      <w:pPr>
        <w:pBdr>
          <w:bottom w:val="single" w:sz="6" w:space="1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175716">
        <w:rPr>
          <w:b/>
          <w:sz w:val="24"/>
          <w:szCs w:val="24"/>
        </w:rPr>
        <w:t>UNIVERSITAS TERBUKA</w:t>
      </w:r>
    </w:p>
    <w:p w14:paraId="7B99D0B1" w14:textId="77777777" w:rsidR="00175716" w:rsidRPr="00175716" w:rsidRDefault="00175716" w:rsidP="00175716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14:paraId="56E81647" w14:textId="77777777" w:rsidR="00B50745" w:rsidRPr="00175716" w:rsidRDefault="00175716" w:rsidP="00175716">
      <w:pPr>
        <w:tabs>
          <w:tab w:val="left" w:pos="1560"/>
        </w:tabs>
        <w:spacing w:after="0"/>
        <w:rPr>
          <w:b/>
          <w:lang w:val="en-US"/>
        </w:rPr>
      </w:pPr>
      <w:r w:rsidRPr="00175716">
        <w:rPr>
          <w:b/>
          <w:lang w:val="en-US"/>
        </w:rPr>
        <w:t>SEMESTER</w:t>
      </w:r>
      <w:r w:rsidRPr="00175716">
        <w:rPr>
          <w:b/>
        </w:rPr>
        <w:tab/>
      </w:r>
      <w:r w:rsidR="00B172C5">
        <w:rPr>
          <w:b/>
        </w:rPr>
        <w:tab/>
      </w:r>
      <w:r w:rsidR="00B50745" w:rsidRPr="00175716">
        <w:rPr>
          <w:b/>
        </w:rPr>
        <w:t xml:space="preserve">: </w:t>
      </w:r>
      <w:r w:rsidR="005C7FE4">
        <w:rPr>
          <w:b/>
          <w:lang w:val="en-US"/>
        </w:rPr>
        <w:t>2023/2024 Ganjil (2023.2)</w:t>
      </w:r>
    </w:p>
    <w:p w14:paraId="20AB84ED" w14:textId="77777777" w:rsidR="00B50745" w:rsidRPr="005C7FE4" w:rsidRDefault="00175716" w:rsidP="00175716">
      <w:pPr>
        <w:tabs>
          <w:tab w:val="left" w:pos="1560"/>
        </w:tabs>
        <w:spacing w:after="0"/>
        <w:rPr>
          <w:b/>
          <w:lang w:val="en-US"/>
        </w:rPr>
      </w:pPr>
      <w:r w:rsidRPr="00175716">
        <w:rPr>
          <w:b/>
          <w:lang w:val="en-US"/>
        </w:rPr>
        <w:t>UPBJJ</w:t>
      </w:r>
      <w:r w:rsidRPr="00175716">
        <w:rPr>
          <w:b/>
        </w:rPr>
        <w:tab/>
      </w:r>
      <w:r w:rsidR="00B172C5">
        <w:rPr>
          <w:b/>
        </w:rPr>
        <w:tab/>
      </w:r>
      <w:r w:rsidR="00B50745" w:rsidRPr="00175716">
        <w:rPr>
          <w:b/>
        </w:rPr>
        <w:t xml:space="preserve">: </w:t>
      </w:r>
      <w:r w:rsidR="005C7FE4">
        <w:rPr>
          <w:b/>
          <w:lang w:val="en-US"/>
        </w:rPr>
        <w:t>50</w:t>
      </w:r>
      <w:r w:rsidR="00B50745" w:rsidRPr="00175716">
        <w:rPr>
          <w:b/>
        </w:rPr>
        <w:t xml:space="preserve"> / </w:t>
      </w:r>
      <w:r w:rsidR="005C7FE4">
        <w:rPr>
          <w:b/>
          <w:lang w:val="en-US"/>
        </w:rPr>
        <w:t>SAMARINDA</w:t>
      </w:r>
    </w:p>
    <w:p w14:paraId="6F17377C" w14:textId="77777777" w:rsidR="00B50745" w:rsidRPr="005C7FE4" w:rsidRDefault="00B50745" w:rsidP="00175716">
      <w:pPr>
        <w:tabs>
          <w:tab w:val="left" w:pos="1560"/>
        </w:tabs>
        <w:spacing w:after="0"/>
        <w:rPr>
          <w:b/>
          <w:lang w:val="en-US"/>
        </w:rPr>
      </w:pPr>
      <w:r w:rsidRPr="00175716">
        <w:rPr>
          <w:b/>
        </w:rPr>
        <w:t>M</w:t>
      </w:r>
      <w:r w:rsidR="00175716" w:rsidRPr="00175716">
        <w:rPr>
          <w:b/>
          <w:lang w:val="en-US"/>
        </w:rPr>
        <w:t>ATA KULIAH</w:t>
      </w:r>
      <w:r w:rsidR="00175716">
        <w:rPr>
          <w:b/>
          <w:lang w:val="en-US"/>
        </w:rPr>
        <w:tab/>
      </w:r>
      <w:r w:rsidR="00B172C5">
        <w:rPr>
          <w:b/>
          <w:lang w:val="en-US"/>
        </w:rPr>
        <w:tab/>
      </w:r>
      <w:r w:rsidRPr="00175716">
        <w:rPr>
          <w:b/>
        </w:rPr>
        <w:t xml:space="preserve">: </w:t>
      </w:r>
      <w:r w:rsidR="005C7FE4">
        <w:rPr>
          <w:b/>
          <w:lang w:val="en-US"/>
        </w:rPr>
        <w:t>ESPA4122</w:t>
      </w:r>
      <w:r w:rsidR="003C379D">
        <w:rPr>
          <w:b/>
          <w:lang w:val="en-US"/>
        </w:rPr>
        <w:t xml:space="preserve">  </w:t>
      </w:r>
      <w:r w:rsidRPr="00175716">
        <w:rPr>
          <w:b/>
        </w:rPr>
        <w:t xml:space="preserve">/ </w:t>
      </w:r>
      <w:r w:rsidR="005C7FE4">
        <w:rPr>
          <w:b/>
          <w:lang w:val="en-US"/>
        </w:rPr>
        <w:t>Matematika Ekonomi</w:t>
      </w:r>
    </w:p>
    <w:p w14:paraId="68B88382" w14:textId="77777777" w:rsidR="005C7FE4" w:rsidRDefault="00B50745" w:rsidP="00B172C5">
      <w:pPr>
        <w:spacing w:after="0"/>
        <w:rPr>
          <w:b/>
          <w:lang w:val="en-US"/>
        </w:rPr>
      </w:pPr>
      <w:r w:rsidRPr="00175716">
        <w:rPr>
          <w:b/>
        </w:rPr>
        <w:t>T</w:t>
      </w:r>
      <w:r w:rsidR="00B172C5">
        <w:rPr>
          <w:b/>
          <w:lang w:val="en-US"/>
        </w:rPr>
        <w:t>ANGGAL PROSES</w:t>
      </w:r>
      <w:r w:rsidR="00B172C5">
        <w:rPr>
          <w:b/>
          <w:lang w:val="en-US"/>
        </w:rPr>
        <w:tab/>
      </w:r>
      <w:r w:rsidRPr="00175716">
        <w:rPr>
          <w:b/>
        </w:rPr>
        <w:t>:</w:t>
      </w:r>
      <w:r w:rsidR="005C7FE4">
        <w:rPr>
          <w:b/>
          <w:lang w:val="en-US"/>
        </w:rPr>
        <w:t xml:space="preserve"> 12/01/2024</w:t>
      </w:r>
    </w:p>
    <w:p w14:paraId="099A0EFC" w14:textId="77777777" w:rsidR="00B50745" w:rsidRPr="00175716" w:rsidRDefault="00B50745" w:rsidP="00B143CA">
      <w:pPr>
        <w:tabs>
          <w:tab w:val="left" w:pos="1560"/>
          <w:tab w:val="left" w:pos="8364"/>
        </w:tabs>
        <w:spacing w:after="0"/>
        <w:rPr>
          <w:b/>
        </w:rPr>
      </w:pPr>
      <w:r w:rsidRPr="00175716">
        <w:rPr>
          <w:b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0"/>
        <w:gridCol w:w="3948"/>
        <w:gridCol w:w="1218"/>
        <w:gridCol w:w="650"/>
        <w:gridCol w:w="650"/>
        <w:gridCol w:w="650"/>
        <w:gridCol w:w="650"/>
        <w:gridCol w:w="694"/>
      </w:tblGrid>
      <w:tr w:rsidR="00D94374" w14:paraId="6B8FFE15" w14:textId="77777777" w:rsidTr="00A74D3C">
        <w:trPr>
          <w:tblHeader/>
        </w:trPr>
        <w:tc>
          <w:tcPr>
            <w:tcW w:w="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D9D94" w14:textId="77777777" w:rsidR="005C7FE4" w:rsidRPr="005C7FE4" w:rsidRDefault="00000000" w:rsidP="00B50745">
            <w:pPr>
              <w:spacing w:after="0" w:line="241" w:lineRule="auto"/>
              <w:jc w:val="center"/>
              <w:rPr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9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33446" w14:textId="77777777" w:rsidR="00D94374" w:rsidRDefault="00000000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Nama</w:t>
            </w:r>
          </w:p>
        </w:tc>
        <w:tc>
          <w:tcPr>
            <w:tcW w:w="12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91E80" w14:textId="77777777" w:rsidR="00D94374" w:rsidRDefault="00000000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NIM</w:t>
            </w:r>
          </w:p>
        </w:tc>
        <w:tc>
          <w:tcPr>
            <w:tcW w:w="26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3C967" w14:textId="77777777" w:rsidR="00D94374" w:rsidRDefault="00000000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SKOR</w:t>
            </w:r>
          </w:p>
        </w:tc>
        <w:tc>
          <w:tcPr>
            <w:tcW w:w="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23109" w14:textId="77777777" w:rsidR="00D94374" w:rsidRDefault="00000000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 Skor</w:t>
            </w:r>
          </w:p>
        </w:tc>
      </w:tr>
      <w:tr w:rsidR="00D94374" w14:paraId="0F34F5F5" w14:textId="77777777" w:rsidTr="00A74D3C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36757" w14:textId="77777777" w:rsidR="00D94374" w:rsidRDefault="00D9437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023E3" w14:textId="77777777" w:rsidR="00D94374" w:rsidRDefault="00D94374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D868A" w14:textId="77777777" w:rsidR="00D94374" w:rsidRDefault="00D94374"/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F5C7C" w14:textId="77777777" w:rsidR="00D94374" w:rsidRDefault="00000000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No.1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BE0BB" w14:textId="77777777" w:rsidR="00D94374" w:rsidRDefault="00000000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No.2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93E0D" w14:textId="77777777" w:rsidR="00D94374" w:rsidRDefault="00000000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No.3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E4393" w14:textId="77777777" w:rsidR="00D94374" w:rsidRDefault="00000000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No.4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349D9" w14:textId="77777777" w:rsidR="00D94374" w:rsidRDefault="00D94374"/>
        </w:tc>
      </w:tr>
      <w:tr w:rsidR="00A74D3C" w14:paraId="1388E9C5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C6FAC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5181D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MUHAMMAD NAUFAL ADIIB FARAAJ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AE97A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051172051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BB81A" w14:textId="30BDB8E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27B90" w14:textId="796C04C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B0D0B" w14:textId="40005EB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02EA5" w14:textId="693DBE2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A4D01" w14:textId="00B6040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5AC160CA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CEC35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E653B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MUHAMMAD NURADI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E2FD8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045141559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E6023" w14:textId="61C4D95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B0EE2" w14:textId="57D351F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6CACB" w14:textId="60FCA18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EADA8" w14:textId="56CEDE9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8CCB1" w14:textId="593D1E9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3479A89A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B11F4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C9F0D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MUHAMMAD NUR AL MA'JID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E6E4C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050209985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A1268" w14:textId="18CA7BD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0ED7B" w14:textId="2AFEA94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36F62" w14:textId="06B1A48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4EB6D" w14:textId="680263D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892F0" w14:textId="3EBC951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A74D3C" w14:paraId="2062E325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5E440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24FF5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MUHAMMAD RICO PRATAMA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22247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051172764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9C115" w14:textId="63B1058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0FA73" w14:textId="192DC1E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4F3FB" w14:textId="0B751ED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0B4BC" w14:textId="272D59C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24DE4" w14:textId="11DAE7B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A74D3C" w14:paraId="79867EB0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0C894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B89D6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MUHAMMAD RIDHO PRATAMA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3E029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050694051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B63D4" w14:textId="15F7191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19B2D" w14:textId="438A4C2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ADB0C" w14:textId="2B97D12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24310" w14:textId="7A408BD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37F47" w14:textId="1942289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2A2D7418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72A1D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75DE6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MUHAMMAD RIDWAN MURSALIN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9FF58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050693709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5B50D" w14:textId="1A1C5FE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F84A5" w14:textId="4D98177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08E5F" w14:textId="5EC8A49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2C9F2" w14:textId="5260155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A376F" w14:textId="4B1EAF0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A74D3C" w14:paraId="5F2CB4B1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B7D3C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02956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MUHAMMAD RIDWAN YULIANDI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E871B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050206127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1FFDC" w14:textId="732E4B6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167B9" w14:textId="520FABC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50503" w14:textId="3E3DA06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E3802" w14:textId="5D4032B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75820" w14:textId="02E75EE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95</w:t>
            </w:r>
          </w:p>
        </w:tc>
      </w:tr>
      <w:tr w:rsidR="00A74D3C" w14:paraId="054960F6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CC7E3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D2448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MUHAMMAD SADRIYANSYAH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5CFAC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049633005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CDA71" w14:textId="01302FB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4FC8A" w14:textId="30A24B2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90BA8" w14:textId="5D2919C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0F77D" w14:textId="0CCFE55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32683" w14:textId="1E9D1EC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02A9BB90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96A06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54BE9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MUHAMMAD SULKA SAFA'AT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DFA7D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050207089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F8D3D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A3281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0546F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3EA6F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58270" w14:textId="0CB1B32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048D6BBE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D319E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55DFA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MUHAMMADSYAH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34007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050207483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BF7ED" w14:textId="183274E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31F75" w14:textId="62BB68F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A959B" w14:textId="4AB64AD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A4DCC" w14:textId="4E61A05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779ED" w14:textId="12506CE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61E29518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B080E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0C51E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MUHAMMAD SYUKRI AL FAHLY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70D68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049190846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A0BC7" w14:textId="326F21E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27F39" w14:textId="6C746D0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794CE" w14:textId="4987F57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4A0A4" w14:textId="7FE0D88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38C84" w14:textId="6FDFAE5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28215C1E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E9E59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D9400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MUHAMMAD YAKHSYALLAH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38B68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051177265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7F297" w14:textId="7331721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27494" w14:textId="4AF3A94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F36EA" w14:textId="00B14A6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AB774" w14:textId="2C7F395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CAE24" w14:textId="27C6963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50079210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7B7DA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4EE93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MUHTAROM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16913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045334253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8D86A" w14:textId="087EA83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34489" w14:textId="7E09414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8F012" w14:textId="441B294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EB424" w14:textId="610CA75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17524" w14:textId="3D7DC20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23269DB4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7B5230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CD7FA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MUJIYANTO BONDEL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651CE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045361687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D50B0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D255D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F27D0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75E42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7E204" w14:textId="1C894A3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33987527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CCB99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B71D1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MULIYANTI TANTRIPUJIYANTI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A3278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050204961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F13BD" w14:textId="59F0878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51419" w14:textId="7B8D242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0E623" w14:textId="70B1F17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9AB7F" w14:textId="758A677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51EB9" w14:textId="59B0CB8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A74D3C" w14:paraId="4263C6F8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319C1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8FF0FC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MULTAZAM ALI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CAE5E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051180571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A162E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1A7DF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1E297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86C2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49A63" w14:textId="6E7BC40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670CD210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4ED5E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2D762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MULYADI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DB932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050212073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690E7" w14:textId="1D1CABF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1AA50" w14:textId="6FFE182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F81F9" w14:textId="01F10F2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A0F29" w14:textId="17DDDD6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492B4" w14:textId="358444D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A74D3C" w14:paraId="549C6E09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3A55F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C2D7D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MUSTA'IN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9F78B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045143348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A4EE2" w14:textId="2E50C27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12790" w14:textId="6B41467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7BBFF" w14:textId="4238368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3E2B5" w14:textId="01903B4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CEEA7" w14:textId="153FA82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1D59121F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6225E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1347D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MUTIA AVISHA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745B2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050682301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9B6E7" w14:textId="4623B0D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A6B80" w14:textId="624351E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ACE17" w14:textId="4BA9D26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11D5E" w14:textId="4CF977D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04238" w14:textId="19770BF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95</w:t>
            </w:r>
          </w:p>
        </w:tc>
      </w:tr>
      <w:tr w:rsidR="00A74D3C" w14:paraId="2FCA5E00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8F671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33C52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MUTIARA MAHARANI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DE597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050205877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D967D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321EF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9B692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DFCD7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9C368" w14:textId="071381B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7DE84945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4EB17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B7099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MUTMAINAH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B93F7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051181305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87619" w14:textId="126401A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7713A" w14:textId="21A12C8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F973B" w14:textId="3F36195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9B87A" w14:textId="1977512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71EE0" w14:textId="117165F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A74D3C" w14:paraId="6C01D181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FCA5C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313A6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MUTTIK UDIN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5942E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050203873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2907D" w14:textId="466186E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DD4EA" w14:textId="268215E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DF61D" w14:textId="678F16A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79FF6" w14:textId="77651FC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069A5" w14:textId="7D80A24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A74D3C" w14:paraId="1C0675F1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F37BA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9A9C5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M. YAZDI PUTRANANDA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2C42F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041227086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CFBD8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64CDB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F6105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9F980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56090" w14:textId="4ADD81C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552991C2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75B51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7182E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NABILA NURUL JANNAH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769D0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050686932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326E1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7692B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A71E3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FCE16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1D371" w14:textId="2EC8E4B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2BAA5DE4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9950C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7B177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NADELLIA PRISMASARI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026B5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050201371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9A6A0" w14:textId="6BFA50F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A1CCB" w14:textId="7D01C8F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F7B53" w14:textId="4887511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B085B" w14:textId="0A3FDE5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C3F6E" w14:textId="4F408AE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A74D3C" w14:paraId="24CBC77B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0C247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9FE73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NADIA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367C1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050205623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0391E" w14:textId="7A1E036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C2436" w14:textId="6C7582C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63689" w14:textId="7327BA0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6F69E" w14:textId="56188A5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FE4DD" w14:textId="0680FA5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A74D3C" w14:paraId="633EE4B7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08151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DCCC7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NADIA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5CBA8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050212571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2ABF2" w14:textId="1D0F917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B3A6E" w14:textId="794BC01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D6DCC" w14:textId="6A143D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9EAE0" w14:textId="2586F0A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45CF4" w14:textId="44CAD1C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A74D3C" w14:paraId="6E3261E9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925DB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E398B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NADIA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2746B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050683295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90E80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E3857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4348C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0E1FD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A5598" w14:textId="33DF292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2D386361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3229B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34AA2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NADIA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42F6C7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051176747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20688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1923B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3C0F8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EB445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6B486" w14:textId="133A467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372594DE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94CE3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799B4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NADIA ALLIVIA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03DD2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051174087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07A4F" w14:textId="3DADE46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0EB17" w14:textId="5320EEF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78248" w14:textId="317CF4A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DF573" w14:textId="21C303A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E08D5" w14:textId="5170456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A74D3C" w14:paraId="47BA9283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CD90C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F7760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NADIA EKA PUTRI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38BCC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050692681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6D67E" w14:textId="5B24816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F8142" w14:textId="22850A3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E8085" w14:textId="64E6740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522FE" w14:textId="77FD9D9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C3858" w14:textId="57935F0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A74D3C" w14:paraId="360BC04E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37FE2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DE834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NADIA RIFANI PUTRI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1EA54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050690355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797BF" w14:textId="4BB274B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53E5A" w14:textId="1834D8D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5AC82" w14:textId="3E6F7EB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7B857" w14:textId="565CADF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7B587" w14:textId="3C8B7A4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A74D3C" w14:paraId="714EEE2B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D3604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E34CE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NADYA ANGELINA CRISTINE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CBEB1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050208342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C6FE1" w14:textId="4DDEFEE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CF3F0" w14:textId="7EE619E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718ED" w14:textId="5C7D2E1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414AA" w14:textId="495D89B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98C10" w14:textId="2478D9C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A74D3C" w14:paraId="569195DF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3D5D6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F7A71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NADYA CLARA BRIGITA ANGEL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8F2BB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051177527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4B3D2" w14:textId="4B480FF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3487E" w14:textId="2698908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0F55F" w14:textId="45ED6E2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2110E" w14:textId="40A873B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5343B" w14:textId="196CE6C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7DCECC10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F6F12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4BDF5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NAFA HORBA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85797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051178235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511CC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8A60F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77D78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52D47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6B79D" w14:textId="01DD9D2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2E9D228D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76D57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A48E4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NAJWA SYARIFARDHANIA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B4C10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050200577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1E311" w14:textId="2DE2EAF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0FA89" w14:textId="755CBAA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8413F" w14:textId="0170AC7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BE1CF" w14:textId="5A956CB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28675" w14:textId="317831E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A74D3C" w14:paraId="430EB5AC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3525D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B9D23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NAKADES WIMPY PANGAREREK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84260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050200506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71DB1" w14:textId="6B200BB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AC75A" w14:textId="476D60C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E7613" w14:textId="4A26F6F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4A174" w14:textId="53DDCD9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29DDB" w14:textId="7F2585A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A74D3C" w14:paraId="4BE38E90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C5C88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6871A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NANDA AKBAR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9C50A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050211967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8ED3F" w14:textId="5D85496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250D9" w14:textId="5D5E10C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448D5" w14:textId="7CB718C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AEF77" w14:textId="173F879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18B23" w14:textId="7B42070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55E28C1E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103C6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ABE7D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NANDA DWI PONSEKA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A891E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050689107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B1739" w14:textId="2F14301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69895" w14:textId="3486DEE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872C8" w14:textId="3522A60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836A7" w14:textId="0D4921E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56FE5" w14:textId="49A68B4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A74D3C" w14:paraId="34D32E11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63256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60C79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NANI MULYATI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941EC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051180761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2A48B" w14:textId="153B413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F4FF8" w14:textId="1D41F44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BD761" w14:textId="0645606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26880" w14:textId="2E90E92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FBC30" w14:textId="084D2F7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A74D3C" w14:paraId="000252AF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B1799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4FEC1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NANI PRATIWI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E1878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050689913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D6BDE" w14:textId="1421FDA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FE6EF" w14:textId="770DF12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B3D02" w14:textId="6CEA139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05BEE" w14:textId="6AFDF28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38A03" w14:textId="2B4CFB5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A74D3C" w14:paraId="0AA4FFB4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AC2E3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36AF7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NANI SHOLIHATUN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B47BD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051173419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C1ED7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7D746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A88FA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59717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23702" w14:textId="4352B5D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7EA889BE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243CD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1FFE24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NAOMI APRILIA KORAH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58FDC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050686172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CAA2A" w14:textId="571690E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8CC6C" w14:textId="17C2F18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729CC" w14:textId="2CB86D3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B336E" w14:textId="3A4267B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0BEE7" w14:textId="2090B82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A74D3C" w14:paraId="48B14B30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93889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A92A6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NATALIA DELTA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8AA98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050682895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55D37" w14:textId="6AF6B67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5D235" w14:textId="15C2F9C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E232F" w14:textId="73F6100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87313" w14:textId="41D0CAB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39829" w14:textId="01FE562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A74D3C" w14:paraId="422B900B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E58A9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C3EA2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NATALIA NOVITA MISI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BB4A1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050684115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D4DEB" w14:textId="153BF76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30A82" w14:textId="388FE19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70AC6" w14:textId="02CE82A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516FD" w14:textId="4775F80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F9F34" w14:textId="13B8544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1B78A08E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1BD1B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076BF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NATALIA NUR HIDAYATI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8513C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051177598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12816" w14:textId="2186C3D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BC429" w14:textId="4A14264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12F83" w14:textId="020E93A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88D88" w14:textId="0443E15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652F" w14:textId="3B286E6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A74D3C" w14:paraId="17D53235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43150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4C014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NAUFAL ARIEF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97609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050689074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22F01" w14:textId="191FF47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21D65" w14:textId="79F27DB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E71F9" w14:textId="66CD419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745D5" w14:textId="6B5B6BD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ED745" w14:textId="2D460E3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12D6482B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3E14F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78D88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NAZARUDIN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D8194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050208675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10F9D" w14:textId="739B796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0D5D3" w14:textId="2E8CDA6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7C6B0" w14:textId="6CA2883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E08E9" w14:textId="324F882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8843F" w14:textId="3028388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A74D3C" w14:paraId="568B2F8D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B66F3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93D24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NELLY FLORIENTINA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B3EC9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050684409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45B0C" w14:textId="120DA1D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5A46B" w14:textId="3007305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1542A" w14:textId="1ED6550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6D168" w14:textId="1F886B5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C7040" w14:textId="4F8BEB1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A74D3C" w14:paraId="70A82C87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C0812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BE57D5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NENCI FEBRIANI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C5030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050207634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CF1B2" w14:textId="45C6811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0EC3E" w14:textId="6B52F78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3D14C" w14:textId="68EE6A9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15B74" w14:textId="1D7B91B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E3AF1" w14:textId="2891430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23DC52B3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13658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EBF2F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NIA FRANSISKA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95999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051175365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F0F2A" w14:textId="67C4B2C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563CB" w14:textId="000AD98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26306" w14:textId="3B47DF1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DB5D1" w14:textId="4F46676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50E8E" w14:textId="5AF986B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A74D3C" w14:paraId="2683D9F3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D7332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91AA8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NIA KURNIATI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0828A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050206048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CA400" w14:textId="31B1684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C72DD" w14:textId="7DFA512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F3A1D" w14:textId="0708D59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53C5C" w14:textId="78F7863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95662" w14:textId="4AE566F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A74D3C" w14:paraId="2391F83A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D0BC8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9BC97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NICO BIMA ANDIKA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4CAE3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045134094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86518" w14:textId="5DACE4E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B2282" w14:textId="4CD7635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7B86E" w14:textId="7E09E0A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B40AE" w14:textId="5BFB884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D42A1" w14:textId="5BA72AE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A74D3C" w14:paraId="70B60A69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C8577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8E924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NIKAR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4EBCA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050209043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65277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66DE8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32C7C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E444D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EFABE" w14:textId="37260BC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5EE7F83B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A519D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9BAFF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NIKEN ANGGITA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77CA4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050693859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5554D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64DE1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68196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630F4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0FC33" w14:textId="499FAB8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23BB0FBF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AE91F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DFD22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NIKOLAS SAPUTRA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50E5E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051177749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5004A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9166A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D99FA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8F1E0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3E0FC" w14:textId="0D848E7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3920C966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7D0F3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7EDD0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NIKY KURNIA PERTIWI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B4836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050684638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E1F01" w14:textId="315A7A6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8259A" w14:textId="7717392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786A5" w14:textId="50F7942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551E3" w14:textId="44FBB56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36B87" w14:textId="076ACEF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A74D3C" w14:paraId="71B408AB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B201A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B5B51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NIMIARTI OGI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AEC0B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051173648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E55FB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58548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6E1D1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1CD6B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24814" w14:textId="27939DF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69947BF2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D8D6C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7211A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NINA DEVIANA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DDD7B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050688929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674E7" w14:textId="651F252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F84C2" w14:textId="76E22E7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4BADA" w14:textId="5E1EC7B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115C4" w14:textId="5DE0311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CB3A5" w14:textId="7CC8EE8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28133999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3EFEB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7B515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NINDA OLEMVIA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AAEA2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050691508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A7A6A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70068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7960E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49617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EC5B3" w14:textId="437314A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75BF15E1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566B2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17268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NIRMALA DWI YANTI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F0561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051173884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E2EFC" w14:textId="30EBDDE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D3DBB" w14:textId="63AD9AB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61403" w14:textId="16158BF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A9234" w14:textId="53A6632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7A9EF" w14:textId="3135ED3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A74D3C" w14:paraId="43B8CD3C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753B2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2B05A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NISA AMALIA FITRI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43A9F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051182489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9BC00" w14:textId="7CDB077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E4ED2" w14:textId="79BB277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2D42F" w14:textId="1BE4FC9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2FFB2" w14:textId="3ABAB49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80370" w14:textId="27AE3A1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220EF039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63FDB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C6BDB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NISTA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28C58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051178281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EF95E" w14:textId="61F6E0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1461F" w14:textId="570E0ED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BC4DD" w14:textId="515C579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C3590" w14:textId="5E996E5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FC900" w14:textId="3F2AA65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24A583D8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291C6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F3550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NOER AVITHA CIELO SYAH PUTRI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D3CD7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051182346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3EAD5" w14:textId="623C544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4C857" w14:textId="3F7A57F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69F14" w14:textId="538CE08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18448" w14:textId="5E8EF11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C729A" w14:textId="2CC4BD5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39A178DD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FBFB8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AF645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NOLA RISTA PATRIANI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369BCC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050683439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395B7" w14:textId="12A0FB0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32E3B" w14:textId="44CB843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14000" w14:textId="4E9B830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121E4" w14:textId="3EFD751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E20E9" w14:textId="1C82926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A74D3C" w14:paraId="5C1862AE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6978C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0807E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NONY FEBRIANTI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E492E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051173236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A274E" w14:textId="5837747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29AA6" w14:textId="627B435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3BECC" w14:textId="2DD3E34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B98EA" w14:textId="34C235B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605C7" w14:textId="1993860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A74D3C" w14:paraId="0917F32A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EA0AD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6E32B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NOPIANTI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5A5AF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051180969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22C33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683A8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5A9DB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23111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13269" w14:textId="4B8A48A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6722D789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84009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D98CC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NORHAYATI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BA9F1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050682555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3689A" w14:textId="13124E1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0C4EB" w14:textId="404B9CC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F57A4" w14:textId="2FC9795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21A7A" w14:textId="5F42028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E8361" w14:textId="02671CA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7DBB1946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37E8F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AFAFC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NORIA ENJELA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B5084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051174997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CAFEC" w14:textId="48C2197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5ADA7" w14:textId="5956CC6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3ACFE" w14:textId="71ED9AA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0777F" w14:textId="435230A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51A34" w14:textId="4321AE5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A74D3C" w14:paraId="253E23F7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59136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084FA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NOVA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A6C25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050684921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3B510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5F6B0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58989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A578A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D0BE5" w14:textId="7E293AF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0D863848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6710D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BF404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NOVA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CED56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051178228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9B256" w14:textId="0EC89C0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B92FE" w14:textId="41179C1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2D698" w14:textId="41CB80A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F412A" w14:textId="3714961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3A7BA" w14:textId="2BCF968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A74D3C" w14:paraId="5C4F82D5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9CDFD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046B6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NOVA RISKA LISTIA ANDINI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5B239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051174023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30329" w14:textId="55CE712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CF630" w14:textId="6BD833F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D756A" w14:textId="604E978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E4584" w14:textId="4217AED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DA2E8" w14:textId="219B730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A74D3C" w14:paraId="467DE7B3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B1C96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4A652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NOVA TIRA SARTIKA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D6D21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051181147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086EC" w14:textId="6398B63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4CFD9" w14:textId="74938B0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66F94" w14:textId="5B48D7E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35FFF" w14:textId="1490268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6B4AB" w14:textId="79226F1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530D9BAC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EA739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236D0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NOVIANA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D7BC4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043333485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1DC80" w14:textId="390DB19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51396" w14:textId="5D62795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D295A" w14:textId="25D5109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81C96" w14:textId="79EB17F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D9DDA" w14:textId="4B047DF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A74D3C" w14:paraId="6A3031CE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9E967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BFF0B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NOVIAN PRATAMA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40EAD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043806629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40034" w14:textId="0661F93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8A050" w14:textId="77A1EC6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AD33C" w14:textId="19F6DAD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68B27" w14:textId="2E368FE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51AC0" w14:textId="7E3C297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A74D3C" w14:paraId="765C2E20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3A7EB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DB46A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NOVIA RAMADANI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F42BE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050202223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02CCA" w14:textId="650EFD0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3434F" w14:textId="0B0D4D0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A0657" w14:textId="1850154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20CDF" w14:textId="534E011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4BBFB" w14:textId="728BB7B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3B7DE11C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26654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77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C8EB0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NOVITA ANDINI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ADE8A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050207698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81D7D" w14:textId="751335A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01795" w14:textId="7CFE299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57A6E" w14:textId="3D8EBC0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6BCDA" w14:textId="27CF621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7F0CF" w14:textId="59F292C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A74D3C" w14:paraId="2C3E1769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1B394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78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32EBF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NOVIYANTI ANGGREYNI PUTRI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54A7F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051174775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7E6BE" w14:textId="49F68DC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BE38F" w14:textId="12A9D3D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CB4D" w14:textId="183018E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52774" w14:textId="083801D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78F37" w14:textId="67AAE66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A74D3C" w14:paraId="3C0B79AB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4D63B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79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B9363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NOVIYANTI WULANDARI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223C5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050207981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2F823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619B4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4D0B5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770B7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C08D4" w14:textId="2256B73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635DA1EF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767FE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D5112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NUGRAH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BD231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051180446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B738D" w14:textId="73BFAE1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CA237" w14:textId="1B86A4E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80872" w14:textId="17706E1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8EFE8" w14:textId="4F3CF34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85FBD" w14:textId="704CB83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A74D3C" w14:paraId="72285770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A4A95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81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BFA29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NUR AINI ROCHMAWATI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8F466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050201396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4D07B" w14:textId="4A44DBC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F004F" w14:textId="4EAFE5B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BB9D5" w14:textId="4D0C6C7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4DFC5" w14:textId="70A9893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955AB" w14:textId="3301CC1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A74D3C" w14:paraId="053CC8E5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F471F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8253D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NUR AMALINA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958BE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050212256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E6B15" w14:textId="670032C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EDA6C" w14:textId="0DA9BA2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E3A40" w14:textId="4356BE7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D7AFE" w14:textId="71D678D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468FF" w14:textId="4BE7534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A74D3C" w14:paraId="14252CBC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3ACE5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83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C8D68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NUR AZIZAH FIZQY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99BCE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043796947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B238D" w14:textId="0472D66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F997D" w14:textId="449756A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00BE7" w14:textId="7CE411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57F4C" w14:textId="547F096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17368" w14:textId="289881F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A74D3C" w14:paraId="2E1998FF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1D480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23926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NURBANI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72A05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050692714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3B2AC" w14:textId="7DBEE0D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A3471" w14:textId="1EC522A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AC997" w14:textId="0BCE31B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4671F" w14:textId="0055E7F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4CBC1" w14:textId="7AAFAD5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A74D3C" w14:paraId="75BB81A1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F43D5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85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A0A03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NUR ELSARAHWA WATI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EE172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050690506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B896A" w14:textId="4099C39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3676C" w14:textId="65F0552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371BF" w14:textId="5000DF2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FB295" w14:textId="4C7E281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2E441" w14:textId="1ED518C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07AE72E4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8EC88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86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6FEBE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NUR FAIZAH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770A0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050211222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88D68" w14:textId="70237D8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59C1C" w14:textId="1C928C1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2A309" w14:textId="3D151A1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540FA" w14:textId="6D97702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A6CD8" w14:textId="65B642A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A74D3C" w14:paraId="09DA441C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A3A54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87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C9220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NURHALIMAH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EC378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051175476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DB75F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09D1E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84711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B0F5F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99231" w14:textId="1C292E8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342AF559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3A5A4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88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6324A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NURIANA NELA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3ECB7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051177161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D0C4A" w14:textId="72EAF40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D2442" w14:textId="3AA02AC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4ECB6" w14:textId="2D95C85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A022C" w14:textId="6634A13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215CC" w14:textId="0C1926A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A74D3C" w14:paraId="7A7B849E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320AF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89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9D31C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NUR KHASANAH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4A49F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050202667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C6498" w14:textId="3BED8C1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BE660" w14:textId="2323647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1AB78" w14:textId="1FD2A9A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BF614" w14:textId="6FC29BB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C5527" w14:textId="17DCC2F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0CAF0B61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B9E3A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90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20896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NURLIA SAFITRI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04387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050688491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B4E23" w14:textId="0B2FCDB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1621E" w14:textId="43F33BA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DE4BA" w14:textId="654501A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C8685" w14:textId="235E8C5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152B8" w14:textId="7D3B93F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33EBAF3B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433FF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91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B9A79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NUR MALASARI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1EFD2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050207129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A194B" w14:textId="71A75B5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90917" w14:textId="3C67197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EB60F" w14:textId="5A4847B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B3D48" w14:textId="21F30EE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AD935" w14:textId="048F268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66744134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E3057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92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16580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NURPAZIRA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FCEEC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050684691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1EB1B" w14:textId="02C50F5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54D91" w14:textId="5CEB16D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D7696" w14:textId="41D8D8F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B3A32" w14:textId="3708E49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48AF8" w14:textId="6B36FCD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A74D3C" w14:paraId="685318DF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66480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93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A3899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NUR RAKHMI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A24F8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050689218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8FA57" w14:textId="378E27C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89094" w14:textId="63990AA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F67B6" w14:textId="013BAC0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AAB54" w14:textId="6944255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B72E1" w14:textId="76598AC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A74D3C" w14:paraId="4F20355E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E1C05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5D312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NURSIAH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F188D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049242374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DD035" w14:textId="642D78C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96C2E" w14:textId="3F7FB35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7DBFA" w14:textId="210F5E1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EF9A9" w14:textId="6599FB5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C9B57" w14:textId="5F4B0D2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A74D3C" w14:paraId="54EE7B9E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C2C0B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95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2741E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NURSYAVIKA SARI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D7FBB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051181122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A2B28" w14:textId="5D45140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6920C" w14:textId="3E1ED9A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D9B24" w14:textId="409034C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5AA8B" w14:textId="7745AC1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C50A3" w14:textId="46E769C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A74D3C" w14:paraId="0C0A1738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946B8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96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AF761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NURUL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12BB7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049541551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6DF7A" w14:textId="36D21AD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8168C" w14:textId="355D57C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5E0C9" w14:textId="58FCDEF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D5663" w14:textId="780328C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7E5DD" w14:textId="2C408C8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4FD503FC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98134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97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E9B22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NURUL ASYIKIN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228EA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049540083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87061" w14:textId="435CB57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BE4C5" w14:textId="56AB8C6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447DD" w14:textId="0E36E96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5AB26" w14:textId="6BA5941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39DAF" w14:textId="4A2E6D7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A74D3C" w14:paraId="2A33C174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6CA57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98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D45BF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NURUL FADILA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97792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049648503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CE4F2" w14:textId="7229B8C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7E7A3" w14:textId="45A3A37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E3C3F" w14:textId="31C38E3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A032B" w14:textId="3633700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87100" w14:textId="6E5CADA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A74D3C" w14:paraId="23DF72A2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13850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99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A1F3E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NURUL HIDAYANTI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D609F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050689461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07818" w14:textId="747ED0F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C23BB" w14:textId="4023396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3B63E" w14:textId="225EA5C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34548" w14:textId="240B5A7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5D669" w14:textId="629ACC3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4E51F571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3D6753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1B704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NURUL KHAFIFAH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6E274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045135713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A5959" w14:textId="6799484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2AA09" w14:textId="7E768DA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1FB1B" w14:textId="252532E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AFA7F" w14:textId="1F1ED63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8C31C" w14:textId="7D0C869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A74D3C" w14:paraId="46D857E4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1DC06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101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2A234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NURUL KOMARIA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57E6E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050689382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01E20" w14:textId="649553A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07523" w14:textId="4FB7426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A8C71" w14:textId="447B324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AA4E4" w14:textId="45438A0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49080" w14:textId="4B12308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4A201475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0940D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102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CA8D7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NURUL LUTHFI RAHAYU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60C29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045139473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D4262" w14:textId="13DBFDD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87A00" w14:textId="79A6CCD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D2805" w14:textId="0F0C5D5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50F5F" w14:textId="6865D6B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B9B41" w14:textId="25EA9A2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A74D3C" w14:paraId="09509BB4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DB27B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103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4FAB1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NUZULIA RISKA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22241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050694044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8FC2B" w14:textId="342866B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ECE78" w14:textId="0CF95C3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3AB0E" w14:textId="555271E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633A4" w14:textId="56E7B9C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808A5" w14:textId="12CED67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95</w:t>
            </w:r>
          </w:p>
        </w:tc>
      </w:tr>
      <w:tr w:rsidR="00A74D3C" w14:paraId="5A5B67E1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2023B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104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C9A54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OCSA WULANDARI PAKASI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95CF6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050210625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0180B" w14:textId="2407796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72D31" w14:textId="4DC8AE1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DB0C6" w14:textId="26CBB47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3A56C" w14:textId="6FD7530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E0610" w14:textId="329A3CC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A74D3C" w14:paraId="6F2E86C2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D1B4B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105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D166A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OI MIE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1B840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049539928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63DA0" w14:textId="621A0EA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6FCD0" w14:textId="1CB0381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DA1A9" w14:textId="2F65938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FB206" w14:textId="66D906C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D8404" w14:textId="2EE588E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A74D3C" w14:paraId="799587B4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4C399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106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0BFFD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OKRY RONALDI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D22CF8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050687135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3FAB0" w14:textId="36C2283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50E8C" w14:textId="518D8A1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BFE2F" w14:textId="3DF772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30527" w14:textId="58EF1E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965DB" w14:textId="68708FE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A74D3C" w14:paraId="52F6430C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3FC0C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107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95BB5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OKTAPIUS BIMBI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018A1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050690276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DA54A" w14:textId="414D4E2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AE8B1" w14:textId="4DBB578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D9BDA" w14:textId="271A96F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0D3F6" w14:textId="421E33E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04F11" w14:textId="1BBB262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A74D3C" w14:paraId="1DFA0256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71793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108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031AE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OKTA PUTRA DODI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E9A6E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050212152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74CF8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0AC39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BD04A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26898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37485" w14:textId="75B26C5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4BBEFF2D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865ED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109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AEFEA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OKTAVIANA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2D468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049008141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B3894" w14:textId="58F35A3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65259" w14:textId="0AD7C4C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1DCE1" w14:textId="12A4918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34E39" w14:textId="4E6FF1B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CBA2D" w14:textId="3797BA4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A74D3C" w14:paraId="62B3D4ED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04F57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0C654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OKTAVIANA EUSABIA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53299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049645088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2E642" w14:textId="52D1879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8412D" w14:textId="4B4A766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934F7" w14:textId="02AC43A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1A47F" w14:textId="25AB298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081E3" w14:textId="326579D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A74D3C" w14:paraId="6394445A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C84C8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EA9BA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OKTAVIANA LALA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1F979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050209455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C5393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F0639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E67B0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CA081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65F56" w14:textId="7A00DEE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29B271D0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F0FEE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2F221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OKTAVIANI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FBF92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050692864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506E1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59A1C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6231A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D6AE5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AB3D9" w14:textId="0E738ED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19B735EB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4F435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95F35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OKTAVIANUS ARIPIN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658CE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050693827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9CDE5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CBC29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B2EEF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46FF3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7911F" w14:textId="023CC3C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1AD5EFA7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C422D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38EF8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OLIN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072AC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045135999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BFB44" w14:textId="702F56B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31DD1" w14:textId="631DEDB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BCB05" w14:textId="0E356A6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84E78" w14:textId="32400B5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7084B" w14:textId="5DFF261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A74D3C" w14:paraId="29A4687C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79B4F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DDDAB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OLIVIA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DDD43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050212145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E1BA5" w14:textId="2064863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76DA6" w14:textId="4B7DA14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63194" w14:textId="2DA01A1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8BE0D" w14:textId="72150E1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FD6E9" w14:textId="2CCB45C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1266CB88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92D99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7042C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OLIVIA ERSA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7F1AA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050206284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ECCE5" w14:textId="0D3FC11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72144" w14:textId="61DEC61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410C3" w14:textId="3A61AE6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3CCB9" w14:textId="506B932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1C4C6" w14:textId="49F9502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A74D3C" w14:paraId="07474E8B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ACD97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DE1A3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PADRI PAENG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60481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051180682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79DFC" w14:textId="7C84D43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48D36" w14:textId="0ECE18F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A2117" w14:textId="13A0DDF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44C57" w14:textId="1D6F96C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18F68" w14:textId="5CF858E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2F82D4E7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CE218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A8403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PANGESTU SURYO NUGROHO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76A5E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050692001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8549D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2FB48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EB060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14E0F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C609A" w14:textId="3E76DB5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4C6C5930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E7D68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DD04E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PARIDA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D0BCA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050690584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A1AD9" w14:textId="70C8D75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4E833" w14:textId="63FA1CC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CBF9F" w14:textId="0D2F58B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02177" w14:textId="6C6B041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07886" w14:textId="608925F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06416EBC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65C3A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D1C73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PASKALIA TANIA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93986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051177978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0AA0A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80BE2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CDD87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B6A9F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622C9" w14:textId="0881A04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5482033F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1E37D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0E6EF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PATRESIA IMELDA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84553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050689232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86D94" w14:textId="6FEEF58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073E0" w14:textId="3D4DE9D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A1931" w14:textId="71101CE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524DA" w14:textId="12313D7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38494" w14:textId="06106BD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76178738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36DCB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7B96B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PATRICIA SAPUTRI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1324E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050202556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3E4E1" w14:textId="3F057D2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06008" w14:textId="50A02D6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0FA02" w14:textId="2BFA53C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3F62B" w14:textId="3D6DF70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7A87D" w14:textId="3EAB992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A74D3C" w14:paraId="5218B61B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B57F1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9A844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PAUL CALVIN VINCEN FERRER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9324F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051173118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BF969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BFC85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3702E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363EA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BB42" w14:textId="581FF29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5BF8D9C0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F0F90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4D469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PAULUS GUNDUL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5BCD4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042986525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9CE15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3D6E5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7CBCF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29C03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81ACD" w14:textId="5CAA813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4EC8AEA8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68C30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D0DC9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PAULUS SARLI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6DE11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051175293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20A5D" w14:textId="142D011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489F8" w14:textId="1D8E9EF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DD66B" w14:textId="0375A05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7B34B" w14:textId="5294A99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617B7" w14:textId="2C3B792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A74D3C" w14:paraId="61CDC5E9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E14172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860CB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PENI WULANSARI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6364C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018994907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DC079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DCB01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1D886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C93ED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3BFB1" w14:textId="00A3787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7FBF3832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E68F7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DA618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PENSENSIA SEGINA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9C2CF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050691554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33BBF" w14:textId="1A51B9B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7B8DF" w14:textId="4C4E495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C2AD8" w14:textId="72608C3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478BD" w14:textId="7CF0415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89D16" w14:textId="2808AB4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A74D3C" w14:paraId="6F902F07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BC2E2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04785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PENTY ELSIRA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496FA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050691199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0D09C" w14:textId="6F9EE36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FB7B4" w14:textId="3D87043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755B9" w14:textId="7FB9A07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0722C" w14:textId="0F4F254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8E545" w14:textId="6A5588B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A74D3C" w14:paraId="5BCC3913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90AC5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ED859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PERIYANTO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E8B53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051173046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3C373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DD385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84665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1698E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B56C2" w14:textId="6E6B3E6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694E6FE1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67D9F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E0FEF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PERONIKA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60F20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045143316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F2D84" w14:textId="2345F8C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21A90" w14:textId="4E65611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1D895" w14:textId="224A08F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EB6E7" w14:textId="0D47D21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B8F8A" w14:textId="1754743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0D7FD25E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70746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EB78F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PETRA EKO KRISTANTOKO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4CC74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021907325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46BD7" w14:textId="1DFAEEA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9C795" w14:textId="3EA1FE2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A8CF9" w14:textId="67A0835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F1163" w14:textId="13DCC5D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AD025" w14:textId="179F1D1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95</w:t>
            </w:r>
          </w:p>
        </w:tc>
      </w:tr>
      <w:tr w:rsidR="00A74D3C" w14:paraId="7C4E6372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61917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D895C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PINA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B4798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051175594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65C66" w14:textId="4E2B5CC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38826" w14:textId="709360A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B0481" w14:textId="60F024D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89585" w14:textId="77C1FFE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CBBD3" w14:textId="6882484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7EDDCC61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9FC6E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5F714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PINO BAHARDI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4A26A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043783245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7A8C8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2C631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A0EDC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8C538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2D121" w14:textId="691BE19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52A90316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6ACF0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524DE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PINSENSIA RINTAN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41C89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051175372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77CF9" w14:textId="6DA9A20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2480D" w14:textId="1FBB1B9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314A2" w14:textId="681EAA0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B52B5" w14:textId="7B6E9D0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0CB04" w14:textId="5D8AC30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A74D3C" w14:paraId="5CC90F28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84A65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AD1A5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PLORENTINA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96F52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050684914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08876" w14:textId="2F68A0E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FF175" w14:textId="5BF1DB6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EE022" w14:textId="687B6A5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94EE5" w14:textId="61AC717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4792A" w14:textId="2F89A97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33474D79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755A3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D1B77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PRANSISKA JULIA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3887D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051172338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7D83C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F51CF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24E22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C69AF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F37AA" w14:textId="4F37F04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590C9240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3F731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F03A4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PRASETIO ADI NUGROHO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B998C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049189139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E6A13" w14:textId="3009EC2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8290E" w14:textId="07B445A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BC2DF" w14:textId="29E173E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FB51B" w14:textId="492778D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3D3AE" w14:textId="0A54DFB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A74D3C" w14:paraId="0FDE2B9E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38B7F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B76B4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PRAYAGI ATALAH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5C2FD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050684075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63776" w14:textId="7516A3F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A4B49" w14:textId="009C9DE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709CF" w14:textId="1361C3A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01F52" w14:textId="289B2A9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E4D74" w14:textId="63BCE6A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092FA6B8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C0305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CC09D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PRICILLA MARCHA AGUSVIRA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63329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050203074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56390" w14:textId="60E9CBC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989F2" w14:textId="043A91E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DBB58" w14:textId="55FC9FF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8DBCF" w14:textId="5790A38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580EB" w14:textId="62DEA77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A74D3C" w14:paraId="47CC887C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B912D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D24E5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PRISILA NATA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D2BDA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050200624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808B1" w14:textId="12CA90B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20E25" w14:textId="001F71B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582DA" w14:textId="515A1EC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99DC4" w14:textId="095C3D2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6475D" w14:textId="32A19B4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A74D3C" w14:paraId="1677DEF8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CE4C0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05C35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PRISKILA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E61E0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050690774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DBBB2" w14:textId="7CCF353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6761A" w14:textId="3439FFF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DA681" w14:textId="301E419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95B49" w14:textId="13C6E59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FD0BD" w14:textId="5061CFD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A74D3C" w14:paraId="26F4C9DE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190AF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85315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PRIYO BAGUS PRAYOGA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80760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050686158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FB0EF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3B077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5B7CC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8DC89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13BEC" w14:textId="536FD8C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51FF2550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10A2A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FAFCC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PUJI DEWANTARA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7E3F9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051178758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1B081" w14:textId="04DC2A6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D382D" w14:textId="0D54732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1052A" w14:textId="7BD2C46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00EE6" w14:textId="5FC4D14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863F2" w14:textId="1C9E277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A74D3C" w14:paraId="572ED6E3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74534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6BF3E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PUJIMAN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3A82F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051177122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7D3E2" w14:textId="7A5C549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889E0" w14:textId="43273C8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E2B1F" w14:textId="534A5FC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90872" w14:textId="674A74B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5E27E" w14:textId="2E6BAB1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A74D3C" w14:paraId="48EC4E4A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69782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F3649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PUJI RAHAYU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2631D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050202169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12C25" w14:textId="738FE77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774C3" w14:textId="72B0F84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73733" w14:textId="0A31D9D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DA1FA" w14:textId="357E03E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BD6CD" w14:textId="3E68EB7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A74D3C" w14:paraId="50727AE7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4423A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D80A3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PUSPA ANGGRAINI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CD7AF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051178615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B590C" w14:textId="5A1D3A2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40098" w14:textId="2E4D87F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79BE3" w14:textId="6F65203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4370B" w14:textId="1591948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08A32" w14:textId="0CFBE1E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A74D3C" w14:paraId="02D65EB6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1C87B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50B59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PUTRA WULANDARI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1280E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050688968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A68F2" w14:textId="3615184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8C6CE" w14:textId="6250533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FC431" w14:textId="3E94A05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699A3" w14:textId="66D8417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0FC93" w14:textId="1155130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3D29F723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C0E48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CD9C5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PUTRIANA DEWI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B1D7A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051173275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6B307" w14:textId="07C6E8D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EE7FC" w14:textId="74DFC4B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6A397" w14:textId="478A924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E80B1" w14:textId="2A1B442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BDFE9" w14:textId="73125E2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A74D3C" w14:paraId="1C1D834A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ADF8C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EAB90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PUTRIANTI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8ABE0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050690885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66DE5" w14:textId="22B259F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2A28A" w14:textId="2F32B00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25264" w14:textId="4696C43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F7A07" w14:textId="20F2787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9451E" w14:textId="1104BBE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A74D3C" w14:paraId="10E98C14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27D3C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B27FD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PUTRI ARIYANI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C9C96F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045140826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18DD4" w14:textId="7DA8A59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AC413" w14:textId="49E57F8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0E05F" w14:textId="045B1B1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C83B0" w14:textId="362A22A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4D55A" w14:textId="09806BD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A74D3C" w14:paraId="27B8CC5B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F9F73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4E3DA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PUTRI BAROKAH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623AB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050685511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35288" w14:textId="1EB4C9C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1E52D" w14:textId="18AEA30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CAE9" w14:textId="7EB0158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230A2" w14:textId="4437F1A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0B33B" w14:textId="313D8FD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A74D3C" w14:paraId="78AAD70A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48484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CA468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PUTRI CHYNTIA DEWI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BE559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050691751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A70AF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1AC08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1B387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12F5C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2DD26" w14:textId="21C5247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753A0A4C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88B79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B9013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PUTRI DIAH RAHMI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3110E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050211856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20BFE" w14:textId="2313F95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2FB2D" w14:textId="5052375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A900B" w14:textId="7D227E5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4AD4B" w14:textId="2F55B91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8F208" w14:textId="06AB111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A74D3C" w14:paraId="6637CCEC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A0D4E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D4160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PUTRI IMANDA SRI DAHLIA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1EA20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050689841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F96FA" w14:textId="6BBA348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FEE5A" w14:textId="617E153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7E482" w14:textId="3D0056F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64C22" w14:textId="51150AD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38666" w14:textId="2F4E7E8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A74D3C" w14:paraId="717CF74B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D59B9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155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7B578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PUTRI KHOFIFAH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99D54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050683969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56619" w14:textId="7159BEE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AAAF8" w14:textId="1AFCF83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DB66D" w14:textId="75CBF3A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C2E45" w14:textId="2C504AE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7C929" w14:textId="1F5660F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A74D3C" w14:paraId="6A8F0812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7EA6F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99DA2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PUTRI MEISHANDRA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12C9C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050685812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957EE" w14:textId="4FD22CB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F17A9" w14:textId="4D0AF5B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B6BD6" w14:textId="38809FD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4C87B" w14:textId="3981678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C0B6D" w14:textId="346C9CA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A74D3C" w14:paraId="4B6A2E5C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59294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4EACA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PUTRI NUR ATIKAH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03BF9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050211791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98B35" w14:textId="45C17B0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E6298" w14:textId="2A9940F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94241" w14:textId="545D140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F73B5" w14:textId="11D6060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6B428" w14:textId="5AB2A1F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A74D3C" w14:paraId="4629ADF1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1525E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158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1BCE9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PUTRI OKTAVIA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90B8A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050687927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C7F41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ABD72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2C0A5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521BA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BC7B8" w14:textId="11FD90D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0CFA8137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2D70F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1327E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PUTRI SABILLA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ACFA9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051178647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D4F9A" w14:textId="47AAAD2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38C2D" w14:textId="79C250B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59441" w14:textId="2EA0681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56FD5" w14:textId="5AC6C0F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01FA2" w14:textId="15E6299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A74D3C" w14:paraId="32C39F9A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BDC19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758A3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PUTRI SARTIKA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04FD7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050683761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3BC68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F9854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3B159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76D49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86E13" w14:textId="39D72A0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1809817E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EA27A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161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BD965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PUTRI WIDYA SEPTIANI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FBE94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049546314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EE0CC" w14:textId="0E73242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2D250" w14:textId="723EEA6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B4FF6" w14:textId="72B40D8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73E72" w14:textId="0078855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39075" w14:textId="2A9EEC4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5C2A7373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97FF6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162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EE6C2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QONI 'ATURROHMAH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76F4E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051180034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5BA1C" w14:textId="2DDA818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1958B" w14:textId="32A836C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2D95F" w14:textId="7A4A55D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A1695" w14:textId="10CCA7C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142BF" w14:textId="164D979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66D350BB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BE95A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163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41515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RADA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9BC58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051178013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B3D3A" w14:textId="39BC95C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8E24A" w14:textId="12CBCA8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E136A" w14:textId="2F25EDA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B9DE0" w14:textId="5D1AA0C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48871" w14:textId="61975B0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A74D3C" w14:paraId="0FA3B6DB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D1589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164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00F6B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RAHAYU WULANDARI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C763B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049484326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080BC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79B30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97A0C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BF0B6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E1B21" w14:textId="068BAF6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522787FF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A9853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165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25470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RAHMAD RAMADHAN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E0D93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043812805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BA5C9" w14:textId="37D4BB1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3BA47" w14:textId="77193AF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E20B7" w14:textId="1DF6F92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9EE0A" w14:textId="26C04F3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DBC23" w14:textId="3AABBDD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A74D3C" w14:paraId="13318D9B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91016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166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AFCA6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RAIMUNDUS JANU CAHYA NUGRAHA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B5248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051177946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0763C" w14:textId="699F625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4D316" w14:textId="228C46A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2AD0F" w14:textId="7A800E9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60FE2" w14:textId="1DBDD74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C3FA0" w14:textId="16F9BAC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A74D3C" w14:paraId="500B0CF4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23ACA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167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63C2A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RAJATUL ALAM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ED692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050691056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A8B8A" w14:textId="057E5BC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7E136" w14:textId="5B9396B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7914E" w14:textId="4809D7E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E627B" w14:textId="3CAB8DB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50058" w14:textId="1C6830B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A74D3C" w14:paraId="118992B8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CD670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168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B72CF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RAMADANI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04D28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051176453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CEF32" w14:textId="6421E61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107B7" w14:textId="038626F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1B3F3" w14:textId="4C91238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13B28" w14:textId="770BBC9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74B1F" w14:textId="184DE31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A74D3C" w14:paraId="75BE201B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E67FF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169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88298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RAMADAN SAPUTRA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6DCB5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042672394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DDD47" w14:textId="7F0CB54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EB83F" w14:textId="259438A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F1F5A" w14:textId="424ECEF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2B110" w14:textId="6466A13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F85D5" w14:textId="5043796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A74D3C" w14:paraId="32FD369F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2A2F2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170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1F090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RANDY WIDODO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68533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051173354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0DAE8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AC6E8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D76D7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4F7AB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DFB43" w14:textId="4794FD4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0BAACF02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54036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171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D3847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RANI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4BB69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050691809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666CA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21D56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C50CC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472CF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53ABA" w14:textId="39C60BC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2FC36CC5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4469C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172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5A212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RANI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74663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051180865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40023" w14:textId="7DBE897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5ECB9" w14:textId="11AD631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73CEB" w14:textId="43BF4BB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8B055" w14:textId="1CC9581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15FC2" w14:textId="734560A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10C25F38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08C7E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173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AB031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RANI ENJELIANI SARAGIH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6095E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049627785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20C28" w14:textId="479A52B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90611" w14:textId="066330B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A821C" w14:textId="26516D5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E2E09" w14:textId="1CDD9D8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8DC25" w14:textId="7CF0C02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A74D3C" w14:paraId="5F6A4685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BB0DA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174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C55F1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RANI PETRONILA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9C19D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050694306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56D50" w14:textId="3B083A9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F88A1" w14:textId="45BB682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957EB" w14:textId="4198533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E7429" w14:textId="0BBD997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B4606" w14:textId="03B5F37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A74D3C" w14:paraId="0801D7E4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03D34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175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8A20B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RAPIKA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D7C02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051176715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AFD84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C91E9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67348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1709E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A209C" w14:textId="764A697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30B89189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409CA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176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85A8F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RATNA DALILLAH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6E110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051176801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4F6BB" w14:textId="1FBC9B0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A5A06" w14:textId="21950AC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C55D9" w14:textId="6DCB51F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62C1D" w14:textId="2C13D96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73CEA" w14:textId="1089181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A74D3C" w14:paraId="113DDC26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3F4E9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177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76258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RATNA KUSUMA NINGRUM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47954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051173623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F3733" w14:textId="766D2C7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57566" w14:textId="5550182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583AD" w14:textId="7CBBE6F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95179" w14:textId="4F9948A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77B30" w14:textId="4686343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A74D3C" w14:paraId="153E783B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34D03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178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E3034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RATNO SUMIDI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BF2A4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050687966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83673" w14:textId="258E2F9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DAE73" w14:textId="5AC4BF9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A2EFF" w14:textId="48F7213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9AF79" w14:textId="4BC1B2D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D8FB2" w14:textId="60F5B71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A74D3C" w14:paraId="0D235962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73DBD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179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82804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REDEMTUS PRIANTO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40FAD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050211136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A1AD1" w14:textId="4D7EE6C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39BE4" w14:textId="1867EA7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05D1C" w14:textId="659B657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0C892" w14:textId="159199C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B7B3B" w14:textId="0DC5E6B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A74D3C" w14:paraId="2AAB0B86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8BB00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180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AC3E5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REIZKY MEIDINA PUSPITA SARI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9FA50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051173512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4ABE5" w14:textId="7C31293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3726B" w14:textId="0506ECF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94105" w14:textId="75BC717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047F7" w14:textId="595946C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59ED5" w14:textId="50FE3AC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A74D3C" w14:paraId="18BE523C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5EBB8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181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0DC17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REKSI APRILIAN DWI PUTRA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84E13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050689716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80213" w14:textId="4420E9D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45E34" w14:textId="3DB87E6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EDFC9" w14:textId="69D61B5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BF544" w14:textId="55E2F3D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D03F9" w14:textId="7EB0DA1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A74D3C" w14:paraId="1517DA3B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5750D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182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868D6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REKZI JULYADI SARTONO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AAFE9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050204922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B5324" w14:textId="61AB888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14939" w14:textId="0CA1C41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2CB93" w14:textId="34EB80E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8A543" w14:textId="49BD687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8D387" w14:textId="025CDCA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95</w:t>
            </w:r>
          </w:p>
        </w:tc>
      </w:tr>
      <w:tr w:rsidR="00A74D3C" w14:paraId="5BCD92F0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BCA65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183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07109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RENATA OKTORAWATI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D5922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050205544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158B8" w14:textId="3F8969C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59648" w14:textId="15AAD35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349B5" w14:textId="557B040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F80D7" w14:textId="6B57573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E9B02" w14:textId="10B8BEE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A74D3C" w14:paraId="6C395AF7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ADAB9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184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5EDBC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RENDI KURNIADI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E08F5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050205125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A79AB" w14:textId="1A8178E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7DB9" w14:textId="74089BA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5EB8F" w14:textId="094805B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AC67D" w14:textId="2B0F682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D4E81" w14:textId="091AE4D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A74D3C" w14:paraId="3DDF2945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3B299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185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7795D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RENDI PRANATA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7C046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051178851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80EF3" w14:textId="67C951E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27218" w14:textId="3157462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FD931" w14:textId="7C2A69E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BD172" w14:textId="022EB8A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EAF13" w14:textId="556F062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A74D3C" w14:paraId="5D938529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F0CD7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186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C669A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RENDRI ALFIAN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8FB42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049635901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C009A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FBD88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6DCFB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8431B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325F2" w14:textId="1F4B1EE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2DC3133E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86456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187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E2D67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RENI AYU ASTUTI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0B37F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050201744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2B1E7" w14:textId="1FEE02A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FCF8D" w14:textId="08E9708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A10FE" w14:textId="7E8DCD8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A9FA9" w14:textId="21132EA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C09DC" w14:textId="77F2935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A74D3C" w14:paraId="3E2AAF8C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5EE97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188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EF21E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RENITA WIDA RIYANTI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B4BE0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051182432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ACE8E" w14:textId="300A568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2F2EE" w14:textId="17A74E0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E6A07" w14:textId="0869C84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67905" w14:textId="5D34FBD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D6C90" w14:textId="54AD91B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0FB92254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D6288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189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9B89F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RENNY TERESIA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C94F6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051182052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B7C1A" w14:textId="21BAE41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4F060" w14:textId="19CCB6A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6612E" w14:textId="5D86C60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ACE12" w14:textId="1668EE3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05066" w14:textId="52867EE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57FD51B1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6AD6F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190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848A7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RENOL ARJUN RIADI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7F387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050685353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6591C" w14:textId="0CBE569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5638F" w14:textId="7D0D3C1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93D5E" w14:textId="7FC8337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3FF83" w14:textId="3E6C7ED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E1F8D" w14:textId="634B6AC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A74D3C" w14:paraId="7B4826C9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3DB9A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191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C76CA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RETNO RENALDY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6070A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050201633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8D46F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AA34F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7C046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82E93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F7BAA" w14:textId="5F4D331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34E7E7EE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4DACB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192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A5545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REYNALDY SILALAHI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60266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045135293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6BDBA" w14:textId="2FAE7D9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944AA" w14:textId="541490B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BFB29" w14:textId="3401E48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F1FB8" w14:textId="47A7D8A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0CF28" w14:textId="0D2FED9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37B0CD66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96A5B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193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1F72E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REZA OLIVIA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47C8C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050203612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AE2B8" w14:textId="02BB838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8A135" w14:textId="6EB2275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D4B8B" w14:textId="439CF9A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7CC72" w14:textId="78221E3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AE6B0" w14:textId="4FEDCD5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48AD442D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49C45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194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BD137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REZDIVA ANDINI MAHARDHIKA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61621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050688864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BC017" w14:textId="70EB66A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4EC80" w14:textId="11CD418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1C28A" w14:textId="0A568DA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11261" w14:textId="3585752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B02F5" w14:textId="5BEBE3B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A74D3C" w14:paraId="090A09D6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D3DA7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195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2F834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RHOSIKA MURNI ASIH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88FC6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043327711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07133" w14:textId="038C6E3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39C4C" w14:textId="3D6D731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00998" w14:textId="2AE6541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DAF8" w14:textId="6135ACE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93244" w14:textId="633822D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A74D3C" w14:paraId="73C114EE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813E2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196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FA755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RIA CITRA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346BC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050204417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D98DA" w14:textId="7B9D800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DB518" w14:textId="644551E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921A6" w14:textId="5264D2B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CC588" w14:textId="00F51D6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BF49" w14:textId="567617F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A74D3C" w14:paraId="306DB79D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CDE41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197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73DC1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RIAN SURYA ANGGA PERMANA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8DC4D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042990976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81883" w14:textId="0B81476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14FAD" w14:textId="799C167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A83E1" w14:textId="74170FA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21505" w14:textId="33C1331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D4932" w14:textId="15D1F21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60E70826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9E191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198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F6837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RICHO WIRNANDO SAPUTRA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DFF96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051177788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31634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79445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FEA91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68BCD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E0A1F" w14:textId="3240418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13DA2250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07F2F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199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BFEB2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RICKY DELSON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6DD97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050691332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FA50D" w14:textId="661FB41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BAA3C" w14:textId="694C7F1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E875B" w14:textId="36B5748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B7371" w14:textId="6A44DFB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89789" w14:textId="6F4887C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150411DA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30BBD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61FBD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RICKY PRATAMA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C5379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043811613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B438B" w14:textId="4C8D3AD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AE545" w14:textId="61169B9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A3D43" w14:textId="3B5B37F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D3232" w14:textId="357E9EE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B6F93" w14:textId="55A1CE4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60431FBD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D9B8E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201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57BBD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RICKY RIVARDO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8E3BF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051176113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5C0F3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7E458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FFB69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C8CC9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1EA38" w14:textId="3B73E1B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5290B9C6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574BF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202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C8A1E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RIDHO RAMADHAN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B8CB8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049247603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2574C" w14:textId="67A64A5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BBA06" w14:textId="717E11C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C79F4" w14:textId="0C7C6E3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F768F" w14:textId="1C9CD79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41B87" w14:textId="4806E09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0E53F30A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3AF76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203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EF3C4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RIFDA HANDINI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AA55B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050212636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67757" w14:textId="4AE2F7E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D11EE" w14:textId="004DBDE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5C2B0" w14:textId="417AFDF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8AB8" w14:textId="266EC02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871D6" w14:textId="01CEA05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A74D3C" w14:paraId="7655123F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F875F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204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91EF5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RIFKY AKBAR SETIAWAN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54F82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050687554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7F20A" w14:textId="6EE8F87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D2BDF" w14:textId="7A912AE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8D35F" w14:textId="2E26B9F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19051" w14:textId="1EB892B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A6518" w14:textId="29E2595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A74D3C" w14:paraId="0CB94A6B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9F47F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205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57E7B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RIFNI FIRZY HIQBAL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2266D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051179165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8F340" w14:textId="6B8A420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894F3" w14:textId="32142E8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6F8AF" w14:textId="4B49FA8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F1337" w14:textId="701D3F8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0DCF3" w14:textId="2D1AC4C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A74D3C" w14:paraId="5C904E65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8B32D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206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EAA0D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RIKI ARDIYANTO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E935B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050683073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7F3B4" w14:textId="76FC030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D44F0" w14:textId="3D0DCDC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A9178" w14:textId="559B629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B59BF" w14:textId="45232AC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ED438" w14:textId="712C026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A74D3C" w14:paraId="4F12BF1E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C61AB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207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BA2F5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RIKKY YUZA PRADANA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74F92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043395105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46137" w14:textId="406536E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25845" w14:textId="05F7538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10804" w14:textId="7C4CD45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D36BA" w14:textId="2A7BB79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95D08" w14:textId="673F2AE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A74D3C" w14:paraId="48C90995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AB91E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208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C77DB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RIMA MELATI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F0318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050208295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69758" w14:textId="7D5D638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8ECD3" w14:textId="02BF8E0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23D2F" w14:textId="09B7881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20872" w14:textId="60EDB2E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AC51F" w14:textId="19F4334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A74D3C" w14:paraId="412C66EB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81725E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209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D66CC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RIMAS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D9A78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049645998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BB8E6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11816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5D73D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F116F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C93BC" w14:textId="485F00C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73A6EF16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5141E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91BF6E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RINA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9B474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050205354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CA9A6" w14:textId="7FADCD0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5012C" w14:textId="499F4D4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AD3D8" w14:textId="7F6363A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DDDCF" w14:textId="22F2912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32DF5" w14:textId="4EB7415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A74D3C" w14:paraId="15D8AC6D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F0C16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F93D1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RINA LUSIANA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67B03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051177344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A03DE" w14:textId="6752549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35D6D" w14:textId="5C84D2B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3E926" w14:textId="6E95965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44CBD" w14:textId="7BB5873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0EB1E" w14:textId="7E10E2F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2741A82D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B92DC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DE3C7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RINDA ABDILLA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82BAC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050687246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05248" w14:textId="68E0923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1641A" w14:textId="0A5662D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A3261" w14:textId="2F1B56B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B9385" w14:textId="46DA2DD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73ED0" w14:textId="3B1DE4B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95</w:t>
            </w:r>
          </w:p>
        </w:tc>
      </w:tr>
      <w:tr w:rsidR="00A74D3C" w14:paraId="68076D3B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D8E82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0C1A1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RINDU HASTUTININGTYAS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1245D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051174578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CECC2" w14:textId="04DBA56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3BAAC" w14:textId="7966573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D3D6A" w14:textId="662C7BD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9D8B0" w14:textId="539712F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A8EDC" w14:textId="65BF41E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41CF95E8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64C11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12E00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RINI NURYANTI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E795C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050202857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2A394" w14:textId="754F3EC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A207C" w14:textId="7C27998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D05F8" w14:textId="1638BB9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ADB87" w14:textId="1982301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49B1D" w14:textId="327C4CE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A74D3C" w14:paraId="4BE8C4B4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6AE1C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2574B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RINTO HARTONO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B9A08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050689067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1112D" w14:textId="659E421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CD73E" w14:textId="035AF50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A54F2" w14:textId="5375F01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97F4A" w14:textId="6E89970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4F647" w14:textId="2F7493A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A74D3C" w14:paraId="5FF55960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F0F19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30688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RIO EFFENDI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E37B7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050692144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C5D0B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A489D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06BCD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47D39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4E72B" w14:textId="2650737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753BF780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2A259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B0E71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RIONO PRIYADI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5E449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050207451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39930" w14:textId="776A45E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8AA05" w14:textId="4308155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F44A6" w14:textId="2828936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99569" w14:textId="37AB077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58F6D" w14:textId="3749690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95</w:t>
            </w:r>
          </w:p>
        </w:tc>
      </w:tr>
      <w:tr w:rsidR="00A74D3C" w14:paraId="67D4A5F3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2DE77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D4389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RIO PRATAMA PUTRA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4C379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050211634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BD798" w14:textId="164EBF0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AA581" w14:textId="6603640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C240D" w14:textId="2B22583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FC68F" w14:textId="5F9FC5E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152DC" w14:textId="0F77C2B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07163571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F47EC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7111B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RIRIN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839FC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050201318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55815" w14:textId="0075251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0E7CE" w14:textId="291BE76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9C34C" w14:textId="2E8A09C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5FF04" w14:textId="00A6F49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5366F" w14:textId="2001673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A74D3C" w14:paraId="30E85C2C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CDFDA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4AA0D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RISKA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C984D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045133472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BAB2D" w14:textId="70E230F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291B8" w14:textId="307E52D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D3EC5" w14:textId="793D08E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E0061" w14:textId="358B56F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169E6" w14:textId="3D95166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A74D3C" w14:paraId="5CC7F77D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4BFA0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84D71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RISKA HERLINDA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FCC9B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050210349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92701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A4340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2F20D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CA3AE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02492" w14:textId="1B8A50B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2A617A3D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E5950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54945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RISKI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8DBF8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051172227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B9542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9C87C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D3022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C888F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F8155" w14:textId="2447D67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760D8D06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B4043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D3CD4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RISKI IRAWAN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37FD5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050207888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0118" w14:textId="72FABC5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2D328" w14:textId="18172E4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B6C69" w14:textId="4C57B60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AF1E8" w14:textId="5BEE3E7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F0B34" w14:textId="5DE06AD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069A44D3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815CC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8D4E6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RISKY ADELLIA NOVEBRIANTI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C78B0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050208611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EC3EA" w14:textId="056EEE9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EC8E4" w14:textId="0BC37A0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DA76D" w14:textId="652C7B3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CB6D8" w14:textId="767EBFD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F69CA" w14:textId="7791BDE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A74D3C" w14:paraId="6FA5B7AD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F0F58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C81C0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RISTILIA JUANA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A9A55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049545448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FAB2F" w14:textId="2D2ED58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71119" w14:textId="78C2861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7E2EB" w14:textId="599E14D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92E5C" w14:textId="20924DD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442DC" w14:textId="27C1848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A74D3C" w14:paraId="2DB4E554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46C2C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6A56E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RITA SRIYANI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557CF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050210775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67ACB" w14:textId="460705B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16203" w14:textId="1672236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9E3A2" w14:textId="33C5FB6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E8FD3" w14:textId="4D4B042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0608D" w14:textId="51EAFC3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A74D3C" w14:paraId="4AB17EFA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E94C5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E0776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RIYAN SOFYAN DHARMA PUTRA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0EEB2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050203841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1D851" w14:textId="3ED9F49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46801" w14:textId="4A880F7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6BA45" w14:textId="60C5B87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49C9D" w14:textId="1C43B46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9320A" w14:textId="6C6DC70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A74D3C" w14:paraId="4C297C87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11264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B4A71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RIZAL ANTONI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388CC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051178948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3D957" w14:textId="4A7A884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5D9A2" w14:textId="59C9FE8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B25F3" w14:textId="3537585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B85C3" w14:textId="2745CC4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7634E" w14:textId="3BBA166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A74D3C" w14:paraId="429D65D4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B3509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E8CFC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RIZAL SALEH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37CFC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050685378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E966E" w14:textId="6CFB6FF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DCD5A" w14:textId="0503808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BFC45" w14:textId="726638D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99F3D" w14:textId="56A0929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E952C" w14:textId="69245AB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A74D3C" w14:paraId="325696AA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857FC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43828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RIZKI IMANUEL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B6007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045389461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FAC02" w14:textId="32B9BAC2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69CCD" w14:textId="1A3E83D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A104E" w14:textId="6B55718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06424" w14:textId="47F1236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E90D3" w14:textId="08E72A4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A74D3C" w14:paraId="31494172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ED173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60385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RIZKI PRAMADON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1B785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049537648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A379E" w14:textId="274D270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47B1E" w14:textId="55DE22F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41C1E" w14:textId="45F009C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78C29" w14:textId="24B45CB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8AB88" w14:textId="36563D5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A74D3C" w14:paraId="06486C15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07F5D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30188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RIZKY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E83B7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051180152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FDDFF" w14:textId="257AF59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4434D" w14:textId="792B646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69547" w14:textId="10B8EF5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97007" w14:textId="21C2773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B8EF7" w14:textId="3C63F23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6907936C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706A5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6B771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RIZKY AHMAD KURNIA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8392C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050684297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645FE" w14:textId="6150DAA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80886" w14:textId="75E170B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BE20E" w14:textId="64AD145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C2A13" w14:textId="5EF1FF9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6DF76" w14:textId="04E6D6E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A74D3C" w14:paraId="67998F4D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F831A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579BB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RIZKY AYU PUSPA NINGRUM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BA305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045133512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9D77A" w14:textId="26CEA18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C39F0" w14:textId="601864F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78520" w14:textId="22E5D0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B0DC5" w14:textId="657B275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BFCAF" w14:textId="40A0303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A74D3C" w14:paraId="2F475B5E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B72FD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70A9B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RIZKY DEVI LIDIAWATI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ECD13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049631975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E39FB" w14:textId="5C663CA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31134" w14:textId="593236A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A226" w14:textId="76685A6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476BA" w14:textId="1C61B75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B9F35" w14:textId="6BC2E01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A74D3C" w14:paraId="7131388A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8F7F1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CCDBE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RIZKY MI'RADZ NUR ROHMAT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DA8CC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051179054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16B7C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53190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B4005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3F06F" w14:textId="7777777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BAC63" w14:textId="2E1CA72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74D3C" w14:paraId="0E85C0CA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2F987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B5907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RIZQINA RAHMI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34917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050683865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7F8C1" w14:textId="1C447AB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EF88D" w14:textId="0A24EDF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21D67" w14:textId="45C9DFA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ECCB7" w14:textId="6C95784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04939" w14:textId="3D345CF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A74D3C" w14:paraId="76EA5ACD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1B7E3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85A47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RIZQ YUSRADI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C3553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050686742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6A1B2" w14:textId="1CDF3E7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5FCC3" w14:textId="3B6CCAD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E892D" w14:textId="57AEE2B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14FFF" w14:textId="6B3B5D7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6E2E0" w14:textId="5F7C9A4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A74D3C" w14:paraId="2ECE50A2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A69DB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BA1F0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ROBBY HENDRAWAN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07AE8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050687404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806E6" w14:textId="4A379B1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D7FB2" w14:textId="5245A08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896D9" w14:textId="542BB5A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FCBBC" w14:textId="2BE4AF5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7E162" w14:textId="7F2891F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A74D3C" w14:paraId="0BD9F0F7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81D23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289BA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ROCKY RAFAEIL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A7F63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050690394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5B222" w14:textId="5274DBB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FB2E6" w14:textId="681DE8C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EE55D" w14:textId="5E78DAD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20963" w14:textId="5D701FD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EE452" w14:textId="3181EAEC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A74D3C" w14:paraId="20D4BFFB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DD8AC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E0704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RONNY APRIYANTO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FF7B2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051172391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E604D" w14:textId="601E309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12E61" w14:textId="013A9D9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D3939" w14:textId="40BCA56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90E76" w14:textId="20229B2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C74AB" w14:textId="6AA68BE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A74D3C" w14:paraId="13983122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5BD54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CFB62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ROSITA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4BD76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050689794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53010" w14:textId="1251A58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18146" w14:textId="61484E5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91B66" w14:textId="2DF223B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CB7AD" w14:textId="3D51019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F3459" w14:textId="67B6DD1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A74D3C" w14:paraId="2D681102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1ABA2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24E3A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ROY IMMANUEL PURBA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FE1E2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049635395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97AA3" w14:textId="6D4C900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28964" w14:textId="2D3E19C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DBAC9" w14:textId="426F10C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39BB7" w14:textId="39E2777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9AE7F" w14:textId="400D97F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A74D3C" w14:paraId="4E9331AF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14F86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47A56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RUDI ALVIYANTO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45E0A0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051181835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73A7C" w14:textId="648B13F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B7126" w14:textId="468946D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0B14C" w14:textId="1B6F7FB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E7910" w14:textId="1F8398F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74D75" w14:textId="16906E3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A74D3C" w14:paraId="57823CCB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5D88B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141C3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RUDI KIRNO HANDOKO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493A8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050690513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16841" w14:textId="3DE0DAB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93F61" w14:textId="76339B2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16E2A" w14:textId="34D4575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C30D4" w14:textId="5126E67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9FA3F" w14:textId="5C65335B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A74D3C" w14:paraId="67098CC4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325F7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455FE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RULI RAHMAN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39BE9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050210696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0FAAE" w14:textId="3170241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D887" w14:textId="3626689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87B6D" w14:textId="7A88477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3C9E8" w14:textId="5929B64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5A3CB" w14:textId="3042C84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A74D3C" w14:paraId="0EEDBCE0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A3C3A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57508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RUPINUS HENDRI YANTO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78667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050690649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BF6BC" w14:textId="0D0A9A7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5518F" w14:textId="6AD3DFE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68476" w14:textId="5D418E9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46E78" w14:textId="3708F3E1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EE181" w14:textId="6D80C63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A74D3C" w14:paraId="2C5B1696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39AE4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9FB89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RUT DASTRIANI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3A763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050206442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95B08" w14:textId="0041372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60220" w14:textId="60EC85F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C2C49" w14:textId="6CDB34AF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BE23B" w14:textId="30810666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2D8FC" w14:textId="60DF5563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A74D3C" w14:paraId="298855A0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E4691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60CDB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SABARANI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801C7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049648352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90F6E" w14:textId="72DBAB1A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1A42A" w14:textId="703FF31D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39163" w14:textId="605E8450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D4A4C" w14:textId="2506D6BE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81C74" w14:textId="1268FD29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A74D3C" w14:paraId="792471C1" w14:textId="77777777" w:rsidTr="00A74D3C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9998A" w14:textId="77777777" w:rsidR="00A74D3C" w:rsidRDefault="00A74D3C" w:rsidP="00A74D3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428BD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SAHLY RIMBA ZENDEORIZKY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B99D4" w14:textId="77777777" w:rsidR="00A74D3C" w:rsidRDefault="00A74D3C" w:rsidP="00A74D3C">
            <w:pPr>
              <w:spacing w:after="0" w:line="241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045145294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91237" w14:textId="60C4C1F8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C844D" w14:textId="77522A25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C39EA" w14:textId="2627D29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6ABD6" w14:textId="60C6BC27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B04CF" w14:textId="432D0114" w:rsidR="00A74D3C" w:rsidRPr="00A74D3C" w:rsidRDefault="00A74D3C" w:rsidP="00A74D3C">
            <w:pPr>
              <w:spacing w:after="0" w:line="24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74D3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14:paraId="062D0349" w14:textId="77777777" w:rsidR="00B50745" w:rsidRPr="005C7FE4" w:rsidRDefault="00B50745" w:rsidP="00B50745">
      <w:pPr>
        <w:rPr>
          <w:lang w:val="en-US"/>
        </w:rPr>
      </w:pPr>
    </w:p>
    <w:p w14:paraId="07E3B8E7" w14:textId="77777777" w:rsidR="005C7FE4" w:rsidRDefault="005C7FE4" w:rsidP="009E654B">
      <w:pPr>
        <w:spacing w:after="0"/>
        <w:ind w:firstLine="5812"/>
      </w:pPr>
    </w:p>
    <w:p w14:paraId="46391DEE" w14:textId="679FCE89" w:rsidR="00B50745" w:rsidRDefault="00A74D3C" w:rsidP="009E654B">
      <w:pPr>
        <w:spacing w:after="0"/>
        <w:ind w:firstLine="581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BD9781" wp14:editId="78C34D42">
            <wp:simplePos x="0" y="0"/>
            <wp:positionH relativeFrom="column">
              <wp:posOffset>4195445</wp:posOffset>
            </wp:positionH>
            <wp:positionV relativeFrom="paragraph">
              <wp:posOffset>276860</wp:posOffset>
            </wp:positionV>
            <wp:extent cx="1871295" cy="955758"/>
            <wp:effectExtent l="0" t="0" r="0" b="0"/>
            <wp:wrapNone/>
            <wp:docPr id="185026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2608" name="Picture 1850260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295" cy="9557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745">
        <w:t>Pemeriksaan</w:t>
      </w:r>
    </w:p>
    <w:tbl>
      <w:tblPr>
        <w:tblStyle w:val="TableGrid"/>
        <w:tblW w:w="3260" w:type="dxa"/>
        <w:tblInd w:w="5807" w:type="dxa"/>
        <w:tblLook w:val="04A0" w:firstRow="1" w:lastRow="0" w:firstColumn="1" w:lastColumn="0" w:noHBand="0" w:noVBand="1"/>
      </w:tblPr>
      <w:tblGrid>
        <w:gridCol w:w="992"/>
        <w:gridCol w:w="2268"/>
      </w:tblGrid>
      <w:tr w:rsidR="00B50745" w14:paraId="3F45038D" w14:textId="77777777" w:rsidTr="00B50745">
        <w:tc>
          <w:tcPr>
            <w:tcW w:w="992" w:type="dxa"/>
          </w:tcPr>
          <w:p w14:paraId="183E0D27" w14:textId="77777777" w:rsidR="00B50745" w:rsidRDefault="00B50745" w:rsidP="00B50745">
            <w:r>
              <w:t xml:space="preserve">Tgl.  </w:t>
            </w:r>
          </w:p>
        </w:tc>
        <w:tc>
          <w:tcPr>
            <w:tcW w:w="2268" w:type="dxa"/>
          </w:tcPr>
          <w:p w14:paraId="1F8B54E8" w14:textId="77AED91F" w:rsidR="00B50745" w:rsidRPr="00A74D3C" w:rsidRDefault="00A74D3C" w:rsidP="00A74D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 Januari 2024</w:t>
            </w:r>
          </w:p>
        </w:tc>
      </w:tr>
      <w:tr w:rsidR="00B50745" w14:paraId="43886475" w14:textId="77777777" w:rsidTr="00B50745">
        <w:tc>
          <w:tcPr>
            <w:tcW w:w="992" w:type="dxa"/>
          </w:tcPr>
          <w:p w14:paraId="55A605B3" w14:textId="77777777" w:rsidR="00B50745" w:rsidRDefault="00B50745" w:rsidP="00B50745">
            <w:r>
              <w:t>TTD</w:t>
            </w:r>
          </w:p>
        </w:tc>
        <w:tc>
          <w:tcPr>
            <w:tcW w:w="2268" w:type="dxa"/>
          </w:tcPr>
          <w:p w14:paraId="5D3576D2" w14:textId="15458668" w:rsidR="00B50745" w:rsidRDefault="00B50745" w:rsidP="00B50745">
            <w:pPr>
              <w:jc w:val="right"/>
            </w:pPr>
          </w:p>
          <w:p w14:paraId="2C4C3243" w14:textId="77777777" w:rsidR="00A74D3C" w:rsidRDefault="00A74D3C" w:rsidP="00B50745">
            <w:pPr>
              <w:jc w:val="right"/>
            </w:pPr>
          </w:p>
          <w:p w14:paraId="2E39350D" w14:textId="77777777" w:rsidR="00A74D3C" w:rsidRDefault="00A74D3C" w:rsidP="00B50745">
            <w:pPr>
              <w:jc w:val="right"/>
            </w:pPr>
          </w:p>
          <w:p w14:paraId="671C4B7A" w14:textId="17886BE4" w:rsidR="00BF5E95" w:rsidRDefault="00BF5E95" w:rsidP="00B50745">
            <w:pPr>
              <w:jc w:val="right"/>
            </w:pPr>
          </w:p>
        </w:tc>
      </w:tr>
      <w:tr w:rsidR="00B50745" w14:paraId="45A7F253" w14:textId="77777777" w:rsidTr="00B50745">
        <w:tc>
          <w:tcPr>
            <w:tcW w:w="992" w:type="dxa"/>
          </w:tcPr>
          <w:p w14:paraId="6282ADE0" w14:textId="77777777" w:rsidR="00B50745" w:rsidRDefault="00B50745" w:rsidP="00B50745">
            <w:r>
              <w:t>Nama</w:t>
            </w:r>
          </w:p>
        </w:tc>
        <w:tc>
          <w:tcPr>
            <w:tcW w:w="2268" w:type="dxa"/>
          </w:tcPr>
          <w:p w14:paraId="4A554E41" w14:textId="77777777" w:rsidR="00B50745" w:rsidRPr="00B22D97" w:rsidRDefault="00B22D97" w:rsidP="00B22D97">
            <w:pPr>
              <w:rPr>
                <w:lang w:val="en-US"/>
              </w:rPr>
            </w:pPr>
            <w:r>
              <w:rPr>
                <w:lang w:val="en-US"/>
              </w:rPr>
              <w:t>Dr. Amir Indrabudiman P, SE, MM</w:t>
            </w:r>
          </w:p>
        </w:tc>
      </w:tr>
    </w:tbl>
    <w:p w14:paraId="57082468" w14:textId="77777777" w:rsidR="00B50745" w:rsidRDefault="00B50745" w:rsidP="00B50745">
      <w:pPr>
        <w:jc w:val="right"/>
      </w:pPr>
    </w:p>
    <w:p w14:paraId="6E6983D8" w14:textId="77777777" w:rsidR="00BF56B9" w:rsidRPr="009E654B" w:rsidRDefault="00BF56B9" w:rsidP="00BF56B9">
      <w:pPr>
        <w:spacing w:after="0" w:line="240" w:lineRule="auto"/>
        <w:rPr>
          <w:b/>
          <w:i/>
          <w:lang w:val="en-US"/>
        </w:rPr>
      </w:pPr>
      <w:r w:rsidRPr="009E654B">
        <w:rPr>
          <w:b/>
          <w:i/>
          <w:lang w:val="en-US"/>
        </w:rPr>
        <w:t xml:space="preserve">catatan. </w:t>
      </w:r>
    </w:p>
    <w:p w14:paraId="60F3DC0B" w14:textId="77777777" w:rsidR="0014718E" w:rsidRDefault="009B34BC" w:rsidP="00356CC4">
      <w:pPr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Setiap </w:t>
      </w:r>
      <w:r w:rsidR="00910D1B">
        <w:rPr>
          <w:lang w:val="en-US"/>
        </w:rPr>
        <w:t>daftar penilaian</w:t>
      </w:r>
      <w:r>
        <w:rPr>
          <w:lang w:val="en-US"/>
        </w:rPr>
        <w:t xml:space="preserve"> </w:t>
      </w:r>
      <w:r w:rsidR="00BF56B9">
        <w:rPr>
          <w:lang w:val="en-US"/>
        </w:rPr>
        <w:t xml:space="preserve">wajib diunggah oleh korektor setelah selesai </w:t>
      </w:r>
      <w:r w:rsidR="00B143CA">
        <w:rPr>
          <w:lang w:val="en-US"/>
        </w:rPr>
        <w:t>meng</w:t>
      </w:r>
      <w:r w:rsidR="00BF56B9">
        <w:rPr>
          <w:lang w:val="en-US"/>
        </w:rPr>
        <w:t>koreksi</w:t>
      </w:r>
      <w:r w:rsidR="00093B2B">
        <w:rPr>
          <w:lang w:val="en-US"/>
        </w:rPr>
        <w:t xml:space="preserve"> dan menandatangani daftar nilai ini</w:t>
      </w:r>
      <w:r w:rsidR="00B172C5">
        <w:rPr>
          <w:lang w:val="en-US"/>
        </w:rPr>
        <w:t>.</w:t>
      </w:r>
    </w:p>
    <w:p w14:paraId="064D8577" w14:textId="77777777" w:rsidR="00356CC4" w:rsidRPr="00BF56B9" w:rsidRDefault="00356CC4" w:rsidP="00356CC4">
      <w:pPr>
        <w:spacing w:after="0" w:line="240" w:lineRule="auto"/>
        <w:jc w:val="both"/>
        <w:rPr>
          <w:lang w:val="en-US"/>
        </w:rPr>
      </w:pPr>
    </w:p>
    <w:sectPr w:rsidR="00356CC4" w:rsidRPr="00BF56B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4159D" w14:textId="77777777" w:rsidR="00B42348" w:rsidRDefault="00B42348" w:rsidP="00B50745">
      <w:pPr>
        <w:spacing w:after="0" w:line="240" w:lineRule="auto"/>
      </w:pPr>
      <w:r>
        <w:separator/>
      </w:r>
    </w:p>
  </w:endnote>
  <w:endnote w:type="continuationSeparator" w:id="0">
    <w:p w14:paraId="7BA16810" w14:textId="77777777" w:rsidR="00B42348" w:rsidRDefault="00B42348" w:rsidP="00B50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CBB99" w14:textId="77777777" w:rsidR="005C7FE4" w:rsidRPr="005C7FE4" w:rsidRDefault="005C7FE4" w:rsidP="005C7FE4">
    <w:pPr>
      <w:pStyle w:val="Footer"/>
      <w:jc w:val="center"/>
      <w:rPr>
        <w:lang w:val="en-US"/>
      </w:rPr>
    </w:pPr>
    <w:r w:rsidRPr="005C7FE4">
      <w:fldChar w:fldCharType="begin"/>
    </w:r>
    <w:r w:rsidRPr="005C7FE4">
      <w:instrText xml:space="preserve"> PAGE  \* Arabic  \* MERGEFORMAT </w:instrText>
    </w:r>
    <w:r w:rsidRPr="005C7FE4">
      <w:fldChar w:fldCharType="separate"/>
    </w:r>
    <w:r w:rsidR="009B0492">
      <w:rPr>
        <w:noProof/>
      </w:rPr>
      <w:t>1</w:t>
    </w:r>
    <w:r w:rsidRPr="005C7FE4">
      <w:fldChar w:fldCharType="end"/>
    </w:r>
    <w:r w:rsidRPr="005C7FE4">
      <w:rPr>
        <w:lang w:val="en-US"/>
      </w:rPr>
      <w:t xml:space="preserve"> dari </w:t>
    </w:r>
    <w:r w:rsidRPr="005C7FE4">
      <w:rPr>
        <w:lang w:val="en-US"/>
      </w:rPr>
      <w:fldChar w:fldCharType="begin"/>
    </w:r>
    <w:r w:rsidRPr="005C7FE4">
      <w:rPr>
        <w:lang w:val="en-US"/>
      </w:rPr>
      <w:instrText xml:space="preserve"> NUMPAGES   \* MERGEFORMAT </w:instrText>
    </w:r>
    <w:r w:rsidRPr="005C7FE4">
      <w:rPr>
        <w:lang w:val="en-US"/>
      </w:rPr>
      <w:fldChar w:fldCharType="separate"/>
    </w:r>
    <w:r w:rsidR="009B0492">
      <w:rPr>
        <w:noProof/>
        <w:lang w:val="en-US"/>
      </w:rPr>
      <w:t>1</w:t>
    </w:r>
    <w:r w:rsidRPr="005C7FE4"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F041F" w14:textId="77777777" w:rsidR="00B42348" w:rsidRDefault="00B42348" w:rsidP="00B50745">
      <w:pPr>
        <w:spacing w:after="0" w:line="240" w:lineRule="auto"/>
      </w:pPr>
      <w:r>
        <w:separator/>
      </w:r>
    </w:p>
  </w:footnote>
  <w:footnote w:type="continuationSeparator" w:id="0">
    <w:p w14:paraId="10834BD4" w14:textId="77777777" w:rsidR="00B42348" w:rsidRDefault="00B42348" w:rsidP="00B50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98FB6" w14:textId="77777777" w:rsidR="00B50745" w:rsidRPr="00175716" w:rsidRDefault="00B50745" w:rsidP="00B50745">
    <w:pPr>
      <w:pStyle w:val="Header"/>
      <w:jc w:val="right"/>
      <w:rPr>
        <w:lang w:val="en-US"/>
      </w:rPr>
    </w:pPr>
    <w:r>
      <w:t>PB14-04</w:t>
    </w:r>
    <w:r w:rsidR="00175716">
      <w:rPr>
        <w:lang w:val="en-US"/>
      </w:rPr>
      <w:t>-rev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745"/>
    <w:rsid w:val="00093B2B"/>
    <w:rsid w:val="000F7BA7"/>
    <w:rsid w:val="0014718E"/>
    <w:rsid w:val="00175716"/>
    <w:rsid w:val="00206309"/>
    <w:rsid w:val="00273163"/>
    <w:rsid w:val="00282BA6"/>
    <w:rsid w:val="00287406"/>
    <w:rsid w:val="00317B98"/>
    <w:rsid w:val="00356CC4"/>
    <w:rsid w:val="003C379D"/>
    <w:rsid w:val="004806BD"/>
    <w:rsid w:val="005C7FE4"/>
    <w:rsid w:val="007A5240"/>
    <w:rsid w:val="00801986"/>
    <w:rsid w:val="00887D25"/>
    <w:rsid w:val="00910D1B"/>
    <w:rsid w:val="009B0492"/>
    <w:rsid w:val="009B34BC"/>
    <w:rsid w:val="009D10DA"/>
    <w:rsid w:val="009E654B"/>
    <w:rsid w:val="00A429CF"/>
    <w:rsid w:val="00A74D3C"/>
    <w:rsid w:val="00B143CA"/>
    <w:rsid w:val="00B172C5"/>
    <w:rsid w:val="00B22D97"/>
    <w:rsid w:val="00B32383"/>
    <w:rsid w:val="00B42348"/>
    <w:rsid w:val="00B50745"/>
    <w:rsid w:val="00BF56B9"/>
    <w:rsid w:val="00BF5E95"/>
    <w:rsid w:val="00D25FE8"/>
    <w:rsid w:val="00D94374"/>
    <w:rsid w:val="00F10194"/>
    <w:rsid w:val="00F13DFA"/>
    <w:rsid w:val="00FC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E6547"/>
  <w15:chartTrackingRefBased/>
  <w15:docId w15:val="{46598139-6430-423B-9929-D6162ED5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745"/>
  </w:style>
  <w:style w:type="paragraph" w:styleId="Footer">
    <w:name w:val="footer"/>
    <w:basedOn w:val="Normal"/>
    <w:link w:val="FooterChar"/>
    <w:uiPriority w:val="99"/>
    <w:unhideWhenUsed/>
    <w:rsid w:val="00B50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745"/>
  </w:style>
  <w:style w:type="table" w:styleId="TableGrid">
    <w:name w:val="Table Grid"/>
    <w:basedOn w:val="TableNormal"/>
    <w:uiPriority w:val="39"/>
    <w:rsid w:val="00B5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Ka-Pusjian</dc:creator>
  <cp:keywords/>
  <dc:description/>
  <cp:lastModifiedBy>Reviewer</cp:lastModifiedBy>
  <cp:revision>17</cp:revision>
  <cp:lastPrinted>2024-01-12T12:37:00Z</cp:lastPrinted>
  <dcterms:created xsi:type="dcterms:W3CDTF">2020-04-19T20:36:00Z</dcterms:created>
  <dcterms:modified xsi:type="dcterms:W3CDTF">2024-01-12T12:37:00Z</dcterms:modified>
</cp:coreProperties>
</file>