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49528" w14:textId="77777777" w:rsidR="009812F2" w:rsidRDefault="009812F2" w:rsidP="009812F2">
      <w:pPr>
        <w:pStyle w:val="ListParagraph"/>
      </w:pPr>
    </w:p>
    <w:p w14:paraId="3DE74A19" w14:textId="77777777" w:rsidR="009812F2" w:rsidRDefault="009812F2" w:rsidP="009812F2">
      <w:pPr>
        <w:pStyle w:val="ListParagraph"/>
      </w:pPr>
    </w:p>
    <w:p w14:paraId="54CAA776" w14:textId="77777777" w:rsidR="009812F2" w:rsidRDefault="009812F2" w:rsidP="009812F2">
      <w:pPr>
        <w:pStyle w:val="ListParagraph"/>
      </w:pPr>
    </w:p>
    <w:p w14:paraId="673FAD8B" w14:textId="77777777" w:rsidR="009812F2" w:rsidRDefault="009812F2" w:rsidP="009812F2"/>
    <w:p w14:paraId="234725BA" w14:textId="77777777" w:rsidR="003D23B5" w:rsidRDefault="003D23B5" w:rsidP="009812F2"/>
    <w:p w14:paraId="56DE9179" w14:textId="77777777" w:rsidR="003D23B5" w:rsidRDefault="003D23B5" w:rsidP="009812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3D23B5" w14:paraId="3594A0A8" w14:textId="77777777" w:rsidTr="003D23B5">
        <w:tc>
          <w:tcPr>
            <w:tcW w:w="4106" w:type="dxa"/>
          </w:tcPr>
          <w:p w14:paraId="44CA7450" w14:textId="77777777" w:rsidR="003D23B5" w:rsidRPr="009812F2" w:rsidRDefault="003D23B5" w:rsidP="003D23B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9812F2">
              <w:rPr>
                <w:b/>
                <w:bCs/>
              </w:rPr>
              <w:t>P = 36.652.413</w:t>
            </w:r>
          </w:p>
          <w:p w14:paraId="25DD0492" w14:textId="77777777" w:rsidR="003D23B5" w:rsidRDefault="003D23B5" w:rsidP="003D23B5">
            <w:pPr>
              <w:pStyle w:val="ListParagraph"/>
            </w:pPr>
            <w:r>
              <w:t>Buat &amp; Betul = 20</w:t>
            </w:r>
          </w:p>
          <w:p w14:paraId="2B0510E9" w14:textId="77777777" w:rsidR="003D23B5" w:rsidRDefault="003D23B5" w:rsidP="003D23B5">
            <w:pPr>
              <w:pStyle w:val="ListParagraph"/>
            </w:pPr>
            <w:r>
              <w:t>Buat tapi salah = 10</w:t>
            </w:r>
          </w:p>
          <w:p w14:paraId="597292B7" w14:textId="77777777" w:rsidR="003D23B5" w:rsidRDefault="003D23B5" w:rsidP="009812F2"/>
        </w:tc>
        <w:tc>
          <w:tcPr>
            <w:tcW w:w="4536" w:type="dxa"/>
          </w:tcPr>
          <w:p w14:paraId="741D2856" w14:textId="77777777" w:rsidR="003D23B5" w:rsidRPr="009812F2" w:rsidRDefault="003D23B5" w:rsidP="003D23B5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9812F2">
              <w:rPr>
                <w:b/>
                <w:bCs/>
              </w:rPr>
              <w:t>P = 5, Q = 3</w:t>
            </w:r>
          </w:p>
          <w:p w14:paraId="1DA167B3" w14:textId="77777777" w:rsidR="003D23B5" w:rsidRDefault="003D23B5" w:rsidP="003D23B5">
            <w:pPr>
              <w:pStyle w:val="ListParagraph"/>
            </w:pPr>
            <w:r>
              <w:t>Buat &amp; Betul = 25</w:t>
            </w:r>
          </w:p>
          <w:p w14:paraId="54140CA0" w14:textId="77777777" w:rsidR="003D23B5" w:rsidRDefault="003D23B5" w:rsidP="003D23B5">
            <w:pPr>
              <w:pStyle w:val="ListParagraph"/>
            </w:pPr>
            <w:r>
              <w:t>Buat, Betul, tapi belum selesai = 20</w:t>
            </w:r>
          </w:p>
          <w:p w14:paraId="203544B9" w14:textId="77777777" w:rsidR="003D23B5" w:rsidRDefault="003D23B5" w:rsidP="003D23B5">
            <w:pPr>
              <w:pStyle w:val="ListParagraph"/>
            </w:pPr>
            <w:r>
              <w:t>Buat tapi salah = 10</w:t>
            </w:r>
          </w:p>
          <w:p w14:paraId="1B736920" w14:textId="77777777" w:rsidR="003D23B5" w:rsidRDefault="003D23B5" w:rsidP="009812F2"/>
        </w:tc>
      </w:tr>
      <w:tr w:rsidR="003D23B5" w14:paraId="640056C7" w14:textId="77777777" w:rsidTr="003D23B5">
        <w:tc>
          <w:tcPr>
            <w:tcW w:w="4106" w:type="dxa"/>
          </w:tcPr>
          <w:p w14:paraId="20F5EDB1" w14:textId="77777777" w:rsidR="003D23B5" w:rsidRPr="009812F2" w:rsidRDefault="003D23B5" w:rsidP="003D23B5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9812F2">
              <w:rPr>
                <w:b/>
                <w:bCs/>
              </w:rPr>
              <w:t>C = 0,7 Y + 100</w:t>
            </w:r>
          </w:p>
          <w:p w14:paraId="15AC722D" w14:textId="77777777" w:rsidR="003D23B5" w:rsidRPr="009812F2" w:rsidRDefault="003D23B5" w:rsidP="003D23B5">
            <w:pPr>
              <w:pStyle w:val="ListParagraph"/>
              <w:rPr>
                <w:b/>
                <w:bCs/>
              </w:rPr>
            </w:pPr>
            <w:r w:rsidRPr="009812F2">
              <w:rPr>
                <w:b/>
                <w:bCs/>
              </w:rPr>
              <w:t>S = -100 + 0,3 Y</w:t>
            </w:r>
          </w:p>
          <w:p w14:paraId="13A4D7C8" w14:textId="77777777" w:rsidR="003D23B5" w:rsidRDefault="003D23B5" w:rsidP="003D23B5">
            <w:pPr>
              <w:pStyle w:val="ListParagraph"/>
            </w:pPr>
            <w:r w:rsidRPr="009812F2">
              <w:rPr>
                <w:b/>
                <w:bCs/>
              </w:rPr>
              <w:t>S = 80 Milyar</w:t>
            </w:r>
          </w:p>
          <w:p w14:paraId="35F6C64F" w14:textId="77777777" w:rsidR="003D23B5" w:rsidRDefault="003D23B5" w:rsidP="003D23B5">
            <w:pPr>
              <w:pStyle w:val="ListParagraph"/>
            </w:pPr>
            <w:r>
              <w:t>Buat &amp; Betul = 30</w:t>
            </w:r>
          </w:p>
          <w:p w14:paraId="57229672" w14:textId="77777777" w:rsidR="003D23B5" w:rsidRDefault="003D23B5" w:rsidP="003D23B5">
            <w:pPr>
              <w:pStyle w:val="ListParagraph"/>
            </w:pPr>
            <w:r>
              <w:t>Buat, Betul, tapi belum selesai = 20</w:t>
            </w:r>
          </w:p>
          <w:p w14:paraId="64F273C5" w14:textId="77777777" w:rsidR="003D23B5" w:rsidRDefault="003D23B5" w:rsidP="003D23B5">
            <w:pPr>
              <w:pStyle w:val="ListParagraph"/>
            </w:pPr>
            <w:r>
              <w:t>Buat tapi salah = 10</w:t>
            </w:r>
          </w:p>
          <w:p w14:paraId="21E41111" w14:textId="77777777" w:rsidR="003D23B5" w:rsidRDefault="003D23B5" w:rsidP="009812F2"/>
        </w:tc>
        <w:tc>
          <w:tcPr>
            <w:tcW w:w="4536" w:type="dxa"/>
          </w:tcPr>
          <w:p w14:paraId="6D06A0B5" w14:textId="77777777" w:rsidR="003D23B5" w:rsidRPr="009812F2" w:rsidRDefault="003D23B5" w:rsidP="003D23B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9812F2">
              <w:rPr>
                <w:b/>
                <w:bCs/>
              </w:rPr>
              <w:t>Utilitas marginal barang X = 18, Y = 8</w:t>
            </w:r>
          </w:p>
          <w:p w14:paraId="32503EC2" w14:textId="77777777" w:rsidR="003D23B5" w:rsidRDefault="003D23B5" w:rsidP="003D23B5">
            <w:pPr>
              <w:pStyle w:val="ListParagraph"/>
            </w:pPr>
            <w:r>
              <w:t>Buat &amp; Betul = 25</w:t>
            </w:r>
          </w:p>
          <w:p w14:paraId="4B846DD2" w14:textId="77777777" w:rsidR="003D23B5" w:rsidRDefault="003D23B5" w:rsidP="003D23B5">
            <w:pPr>
              <w:pStyle w:val="ListParagraph"/>
            </w:pPr>
            <w:r>
              <w:t>Buat, Betul, tapi belum selesai = 20</w:t>
            </w:r>
          </w:p>
          <w:p w14:paraId="3275E6DC" w14:textId="77777777" w:rsidR="003D23B5" w:rsidRDefault="003D23B5" w:rsidP="003D23B5">
            <w:pPr>
              <w:pStyle w:val="ListParagraph"/>
            </w:pPr>
            <w:r>
              <w:t>Buat tapi salah = 10</w:t>
            </w:r>
          </w:p>
          <w:p w14:paraId="456F9051" w14:textId="77777777" w:rsidR="003D23B5" w:rsidRDefault="003D23B5" w:rsidP="009812F2"/>
        </w:tc>
      </w:tr>
    </w:tbl>
    <w:p w14:paraId="42BDB451" w14:textId="77777777" w:rsidR="003D23B5" w:rsidRDefault="003D23B5" w:rsidP="009812F2"/>
    <w:p w14:paraId="1CE97532" w14:textId="77777777" w:rsidR="009812F2" w:rsidRDefault="009812F2" w:rsidP="009812F2"/>
    <w:sectPr w:rsidR="009812F2" w:rsidSect="00355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F9B"/>
    <w:multiLevelType w:val="hybridMultilevel"/>
    <w:tmpl w:val="0906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A52A0"/>
    <w:multiLevelType w:val="hybridMultilevel"/>
    <w:tmpl w:val="29F04C62"/>
    <w:lvl w:ilvl="0" w:tplc="EEF24D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56BEC"/>
    <w:multiLevelType w:val="hybridMultilevel"/>
    <w:tmpl w:val="12E6599A"/>
    <w:lvl w:ilvl="0" w:tplc="974828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053E2"/>
    <w:multiLevelType w:val="hybridMultilevel"/>
    <w:tmpl w:val="8D4ACCBC"/>
    <w:lvl w:ilvl="0" w:tplc="20ACAE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12285">
    <w:abstractNumId w:val="0"/>
  </w:num>
  <w:num w:numId="2" w16cid:durableId="1678580141">
    <w:abstractNumId w:val="1"/>
  </w:num>
  <w:num w:numId="3" w16cid:durableId="2075466171">
    <w:abstractNumId w:val="2"/>
  </w:num>
  <w:num w:numId="4" w16cid:durableId="726605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F2"/>
    <w:rsid w:val="00355D4D"/>
    <w:rsid w:val="003D23B5"/>
    <w:rsid w:val="00560DF6"/>
    <w:rsid w:val="009812F2"/>
    <w:rsid w:val="00BF2AC5"/>
    <w:rsid w:val="00E2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EA99"/>
  <w15:chartTrackingRefBased/>
  <w15:docId w15:val="{F7CC7462-99DF-457A-91A5-4DF68B0A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2F2"/>
    <w:pPr>
      <w:ind w:left="720"/>
      <w:contextualSpacing/>
    </w:pPr>
  </w:style>
  <w:style w:type="table" w:styleId="TableGrid">
    <w:name w:val="Table Grid"/>
    <w:basedOn w:val="TableNormal"/>
    <w:uiPriority w:val="39"/>
    <w:rsid w:val="0098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2024-01-12T03:19:00Z</dcterms:created>
  <dcterms:modified xsi:type="dcterms:W3CDTF">2024-01-12T04:18:00Z</dcterms:modified>
</cp:coreProperties>
</file>