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C9D" w:rsidRPr="00DF7690" w:rsidRDefault="009E03A6" w:rsidP="003830AA">
      <w:pPr>
        <w:spacing w:after="0" w:line="240" w:lineRule="auto"/>
        <w:jc w:val="center"/>
        <w:rPr>
          <w:rFonts w:ascii="Franklin Gothic Book" w:hAnsi="Franklin Gothic Book"/>
          <w:b/>
          <w:bCs/>
          <w:szCs w:val="24"/>
          <w:lang w:val="en-US"/>
        </w:rPr>
      </w:pPr>
      <w:r>
        <w:rPr>
          <w:rFonts w:ascii="Franklin Gothic Book" w:hAnsi="Franklin Gothic Book"/>
          <w:b/>
          <w:bCs/>
          <w:szCs w:val="24"/>
          <w:lang w:val="en-US"/>
        </w:rPr>
        <w:t xml:space="preserve">MEDIA PEMBELAJARAN MENGGUNAKAN </w:t>
      </w:r>
      <w:bookmarkStart w:id="0" w:name="_GoBack"/>
      <w:bookmarkEnd w:id="0"/>
      <w:r w:rsidR="00DF7690">
        <w:rPr>
          <w:rFonts w:ascii="Franklin Gothic Book" w:hAnsi="Franklin Gothic Book"/>
          <w:b/>
          <w:bCs/>
          <w:szCs w:val="24"/>
          <w:lang w:val="en-US"/>
        </w:rPr>
        <w:t>AUGMENTED REALITY UNTUK MENGETAHUI JENIS-JENIS KUCING</w:t>
      </w:r>
    </w:p>
    <w:p w:rsidR="00F2171B" w:rsidRPr="00614460" w:rsidRDefault="00F2171B" w:rsidP="003830AA">
      <w:pPr>
        <w:spacing w:after="0" w:line="240" w:lineRule="auto"/>
        <w:jc w:val="center"/>
        <w:rPr>
          <w:rFonts w:ascii="Franklin Gothic Book" w:hAnsi="Franklin Gothic Book"/>
        </w:rPr>
      </w:pPr>
    </w:p>
    <w:p w:rsidR="00A94C9D" w:rsidRPr="00614460" w:rsidRDefault="00F2171B" w:rsidP="00A94C9D">
      <w:pPr>
        <w:spacing w:after="100" w:line="240" w:lineRule="auto"/>
        <w:jc w:val="center"/>
        <w:rPr>
          <w:rFonts w:ascii="Franklin Gothic Book" w:hAnsi="Franklin Gothic Book"/>
          <w:iCs/>
        </w:rPr>
      </w:pPr>
      <w:r w:rsidRPr="00F2171B">
        <w:rPr>
          <w:rFonts w:ascii="Franklin Gothic Book" w:hAnsi="Franklin Gothic Book"/>
        </w:rPr>
        <w:t>Achmad Aditya Ashadul Ushud</w:t>
      </w:r>
    </w:p>
    <w:p w:rsidR="00F2171B" w:rsidRDefault="00F2171B" w:rsidP="00F2171B">
      <w:pPr>
        <w:spacing w:after="0" w:line="240" w:lineRule="auto"/>
        <w:jc w:val="center"/>
        <w:rPr>
          <w:rFonts w:ascii="Franklin Gothic Book" w:hAnsi="Franklin Gothic Book"/>
          <w:iCs/>
        </w:rPr>
      </w:pPr>
      <w:r w:rsidRPr="00F2171B">
        <w:rPr>
          <w:rFonts w:ascii="Franklin Gothic Book" w:hAnsi="Franklin Gothic Book"/>
          <w:iCs/>
        </w:rPr>
        <w:t xml:space="preserve">Program Studi Teknik Informatika, Fakultas Teknologi Informasi, </w:t>
      </w:r>
    </w:p>
    <w:p w:rsidR="00F2171B" w:rsidRPr="00F2171B" w:rsidRDefault="00F2171B" w:rsidP="00F2171B">
      <w:pPr>
        <w:spacing w:after="0" w:line="240" w:lineRule="auto"/>
        <w:jc w:val="center"/>
        <w:rPr>
          <w:rFonts w:ascii="Franklin Gothic Book" w:hAnsi="Franklin Gothic Book"/>
          <w:iCs/>
        </w:rPr>
      </w:pPr>
      <w:r w:rsidRPr="00F2171B">
        <w:rPr>
          <w:rFonts w:ascii="Franklin Gothic Book" w:hAnsi="Franklin Gothic Book"/>
          <w:iCs/>
        </w:rPr>
        <w:t>Universitas Budi Luhur</w:t>
      </w:r>
    </w:p>
    <w:p w:rsidR="001658AD" w:rsidRPr="00614460" w:rsidRDefault="0015179A" w:rsidP="009E693B">
      <w:pPr>
        <w:spacing w:after="0" w:line="240" w:lineRule="auto"/>
        <w:jc w:val="center"/>
        <w:rPr>
          <w:rStyle w:val="Hyperlink"/>
          <w:rFonts w:ascii="Franklin Gothic Book" w:hAnsi="Franklin Gothic Book"/>
          <w:i/>
          <w:lang w:val="en-US"/>
        </w:rPr>
      </w:pPr>
      <w:r w:rsidRPr="00614460">
        <w:rPr>
          <w:rFonts w:ascii="Franklin Gothic Book" w:hAnsi="Franklin Gothic Book"/>
          <w:i/>
        </w:rPr>
        <w:t>e</w:t>
      </w:r>
      <w:r w:rsidR="00A94C9D" w:rsidRPr="00614460">
        <w:rPr>
          <w:rFonts w:ascii="Franklin Gothic Book" w:hAnsi="Franklin Gothic Book"/>
          <w:i/>
        </w:rPr>
        <w:t xml:space="preserve">-mail : </w:t>
      </w:r>
      <w:r w:rsidR="00F2171B" w:rsidRPr="00F2171B">
        <w:rPr>
          <w:rFonts w:ascii="Franklin Gothic Book" w:hAnsi="Franklin Gothic Book"/>
          <w:i/>
        </w:rPr>
        <w:t>achmad.aditya@budiluhur.ac.id</w:t>
      </w:r>
    </w:p>
    <w:p w:rsidR="00DB7F0F" w:rsidRPr="00614460" w:rsidRDefault="00DB7F0F" w:rsidP="0085532E">
      <w:pPr>
        <w:spacing w:after="0" w:line="240" w:lineRule="auto"/>
        <w:rPr>
          <w:rFonts w:ascii="Franklin Gothic Book" w:hAnsi="Franklin Gothic Book"/>
          <w:i/>
        </w:rPr>
      </w:pPr>
    </w:p>
    <w:p w:rsidR="002D098E" w:rsidRPr="00614460" w:rsidRDefault="002D098E" w:rsidP="002D098E">
      <w:pPr>
        <w:spacing w:after="120" w:line="240" w:lineRule="auto"/>
        <w:rPr>
          <w:rFonts w:ascii="Franklin Gothic Book" w:hAnsi="Franklin Gothic Book"/>
          <w:bCs/>
          <w:i/>
          <w:lang w:val="en-US"/>
        </w:rPr>
      </w:pPr>
      <w:r w:rsidRPr="00614460">
        <w:rPr>
          <w:rFonts w:ascii="Franklin Gothic Book" w:hAnsi="Franklin Gothic Book"/>
          <w:b/>
          <w:bCs/>
          <w:i/>
          <w:sz w:val="22"/>
          <w:szCs w:val="20"/>
        </w:rPr>
        <w:t>ABSTRACT</w:t>
      </w:r>
    </w:p>
    <w:p w:rsidR="00275833" w:rsidRPr="00275833" w:rsidRDefault="00275833" w:rsidP="00275833">
      <w:pPr>
        <w:spacing w:after="120" w:line="240" w:lineRule="auto"/>
        <w:rPr>
          <w:rFonts w:ascii="Franklin Gothic Book" w:eastAsia="Times New Roman" w:hAnsi="Franklin Gothic Book" w:cs="Courier New"/>
          <w:i/>
          <w:color w:val="212121"/>
          <w:sz w:val="20"/>
          <w:szCs w:val="20"/>
          <w:lang w:val="en"/>
        </w:rPr>
      </w:pPr>
      <w:r w:rsidRPr="00275833">
        <w:rPr>
          <w:rFonts w:ascii="Franklin Gothic Book" w:eastAsia="Times New Roman" w:hAnsi="Franklin Gothic Book" w:cs="Courier New"/>
          <w:i/>
          <w:color w:val="212121"/>
          <w:sz w:val="20"/>
          <w:szCs w:val="20"/>
          <w:lang w:val="en"/>
        </w:rPr>
        <w:t>Augmented Reality offers a new way of teaching and learning. Unlike books which are usually only one-way</w:t>
      </w:r>
      <w:r w:rsidR="00B44389">
        <w:rPr>
          <w:rFonts w:ascii="Franklin Gothic Book" w:eastAsia="Times New Roman" w:hAnsi="Franklin Gothic Book" w:cs="Courier New"/>
          <w:i/>
          <w:color w:val="212121"/>
          <w:sz w:val="20"/>
          <w:szCs w:val="20"/>
          <w:lang w:val="en"/>
        </w:rPr>
        <w:t xml:space="preserve"> interaction</w:t>
      </w:r>
      <w:r w:rsidRPr="00275833">
        <w:rPr>
          <w:rFonts w:ascii="Franklin Gothic Book" w:eastAsia="Times New Roman" w:hAnsi="Franklin Gothic Book" w:cs="Courier New"/>
          <w:i/>
          <w:color w:val="212121"/>
          <w:sz w:val="20"/>
          <w:szCs w:val="20"/>
          <w:lang w:val="en"/>
        </w:rPr>
        <w:t xml:space="preserve">, where books only provide information, while the reader only receives information. There is no two-way interaction. In addition, the information provided by the book tends to </w:t>
      </w:r>
      <w:r w:rsidR="00B44389">
        <w:rPr>
          <w:rFonts w:ascii="Franklin Gothic Book" w:eastAsia="Times New Roman" w:hAnsi="Franklin Gothic Book" w:cs="Courier New"/>
          <w:i/>
          <w:color w:val="212121"/>
          <w:sz w:val="20"/>
          <w:szCs w:val="20"/>
          <w:lang w:val="en"/>
        </w:rPr>
        <w:t>push the reader to imagine</w:t>
      </w:r>
      <w:r w:rsidRPr="00275833">
        <w:rPr>
          <w:rFonts w:ascii="Franklin Gothic Book" w:eastAsia="Times New Roman" w:hAnsi="Franklin Gothic Book" w:cs="Courier New"/>
          <w:i/>
          <w:color w:val="212121"/>
          <w:sz w:val="20"/>
          <w:szCs w:val="20"/>
          <w:lang w:val="en"/>
        </w:rPr>
        <w:t xml:space="preserve">, because the information is displayed in the form of text or a one-dimensional image. Through augmented reality, information is displayed in the form of 3-dimensional visual images, so users </w:t>
      </w:r>
      <w:r w:rsidR="00B44389">
        <w:rPr>
          <w:rFonts w:ascii="Franklin Gothic Book" w:eastAsia="Times New Roman" w:hAnsi="Franklin Gothic Book" w:cs="Courier New"/>
          <w:i/>
          <w:color w:val="212121"/>
          <w:sz w:val="20"/>
          <w:szCs w:val="20"/>
          <w:lang w:val="en"/>
        </w:rPr>
        <w:t>only have to see it without must to imagine it</w:t>
      </w:r>
      <w:r w:rsidRPr="00275833">
        <w:rPr>
          <w:rFonts w:ascii="Franklin Gothic Book" w:eastAsia="Times New Roman" w:hAnsi="Franklin Gothic Book" w:cs="Courier New"/>
          <w:i/>
          <w:color w:val="212121"/>
          <w:sz w:val="20"/>
          <w:szCs w:val="20"/>
          <w:lang w:val="en"/>
        </w:rPr>
        <w:t xml:space="preserve">. This </w:t>
      </w:r>
      <w:r w:rsidR="00B44389">
        <w:rPr>
          <w:rFonts w:ascii="Franklin Gothic Book" w:eastAsia="Times New Roman" w:hAnsi="Franklin Gothic Book" w:cs="Courier New"/>
          <w:i/>
          <w:color w:val="212121"/>
          <w:sz w:val="20"/>
          <w:szCs w:val="20"/>
          <w:lang w:val="en"/>
        </w:rPr>
        <w:t xml:space="preserve">research </w:t>
      </w:r>
      <w:r w:rsidRPr="00275833">
        <w:rPr>
          <w:rFonts w:ascii="Franklin Gothic Book" w:eastAsia="Times New Roman" w:hAnsi="Franklin Gothic Book" w:cs="Courier New"/>
          <w:i/>
          <w:color w:val="212121"/>
          <w:sz w:val="20"/>
          <w:szCs w:val="20"/>
          <w:lang w:val="en"/>
        </w:rPr>
        <w:t xml:space="preserve">tries to provide information about the various types of cats through augmented reality technology. So users can know and classify the types of cats, both for learning purposes and for knowing the type of cat they belong to if the user has a pet cat. In addition, through this research, additional information is also given about the type of cat, such as habits, preferred food, and the </w:t>
      </w:r>
      <w:r w:rsidR="00B44389">
        <w:rPr>
          <w:rFonts w:ascii="Franklin Gothic Book" w:eastAsia="Times New Roman" w:hAnsi="Franklin Gothic Book" w:cs="Courier New"/>
          <w:i/>
          <w:color w:val="212121"/>
          <w:sz w:val="20"/>
          <w:szCs w:val="20"/>
          <w:lang w:val="en"/>
        </w:rPr>
        <w:t xml:space="preserve">its </w:t>
      </w:r>
      <w:r w:rsidRPr="00275833">
        <w:rPr>
          <w:rFonts w:ascii="Franklin Gothic Book" w:eastAsia="Times New Roman" w:hAnsi="Franklin Gothic Book" w:cs="Courier New"/>
          <w:i/>
          <w:color w:val="212121"/>
          <w:sz w:val="20"/>
          <w:szCs w:val="20"/>
          <w:lang w:val="en"/>
        </w:rPr>
        <w:t xml:space="preserve">character, so that it can be useful for cat owners to get the right information for their pet cats. This research tries to make a simple application </w:t>
      </w:r>
      <w:r w:rsidR="00B44389">
        <w:rPr>
          <w:rFonts w:ascii="Franklin Gothic Book" w:eastAsia="Times New Roman" w:hAnsi="Franklin Gothic Book" w:cs="Courier New"/>
          <w:i/>
          <w:color w:val="212121"/>
          <w:sz w:val="20"/>
          <w:szCs w:val="20"/>
          <w:lang w:val="en"/>
        </w:rPr>
        <w:t xml:space="preserve">so can be </w:t>
      </w:r>
      <w:r w:rsidRPr="00275833">
        <w:rPr>
          <w:rFonts w:ascii="Franklin Gothic Book" w:eastAsia="Times New Roman" w:hAnsi="Franklin Gothic Book" w:cs="Courier New"/>
          <w:i/>
          <w:color w:val="212121"/>
          <w:sz w:val="20"/>
          <w:szCs w:val="20"/>
          <w:lang w:val="en"/>
        </w:rPr>
        <w:t xml:space="preserve">easy to use by anyone </w:t>
      </w:r>
      <w:r w:rsidR="00B44389">
        <w:rPr>
          <w:rFonts w:ascii="Franklin Gothic Book" w:eastAsia="Times New Roman" w:hAnsi="Franklin Gothic Book" w:cs="Courier New"/>
          <w:i/>
          <w:color w:val="212121"/>
          <w:sz w:val="20"/>
          <w:szCs w:val="20"/>
          <w:lang w:val="en"/>
        </w:rPr>
        <w:t>through</w:t>
      </w:r>
      <w:r w:rsidRPr="00275833">
        <w:rPr>
          <w:rFonts w:ascii="Franklin Gothic Book" w:eastAsia="Times New Roman" w:hAnsi="Franklin Gothic Book" w:cs="Courier New"/>
          <w:i/>
          <w:color w:val="212121"/>
          <w:sz w:val="20"/>
          <w:szCs w:val="20"/>
          <w:lang w:val="en"/>
        </w:rPr>
        <w:t xml:space="preserve"> an Android application that is run via a smartphone or tablet. Because at this time smartphones or tablets that use the Android operating system are the most popular devices that have the most users compared to other operating systems.</w:t>
      </w:r>
    </w:p>
    <w:p w:rsidR="00C6705C" w:rsidRDefault="00275833" w:rsidP="00275833">
      <w:pPr>
        <w:spacing w:after="120" w:line="240" w:lineRule="auto"/>
        <w:rPr>
          <w:rFonts w:ascii="Franklin Gothic Book" w:hAnsi="Franklin Gothic Book"/>
          <w:b/>
          <w:bCs/>
          <w:i/>
          <w:sz w:val="22"/>
          <w:szCs w:val="20"/>
        </w:rPr>
      </w:pPr>
      <w:r w:rsidRPr="00275833">
        <w:rPr>
          <w:rFonts w:ascii="Franklin Gothic Book" w:eastAsia="Times New Roman" w:hAnsi="Franklin Gothic Book" w:cs="Courier New"/>
          <w:i/>
          <w:color w:val="212121"/>
          <w:sz w:val="20"/>
          <w:szCs w:val="20"/>
          <w:lang w:val="en"/>
        </w:rPr>
        <w:t>Keywords: Augmented Reality, breed of cat, Android</w:t>
      </w:r>
    </w:p>
    <w:p w:rsidR="00C6705C" w:rsidRPr="00614460" w:rsidRDefault="00C6705C" w:rsidP="00C6705C">
      <w:pPr>
        <w:spacing w:after="120" w:line="240" w:lineRule="auto"/>
        <w:rPr>
          <w:rFonts w:ascii="Franklin Gothic Book" w:hAnsi="Franklin Gothic Book"/>
          <w:bCs/>
          <w:i/>
          <w:lang w:val="en-US"/>
        </w:rPr>
      </w:pPr>
      <w:r>
        <w:rPr>
          <w:rFonts w:ascii="Franklin Gothic Book" w:hAnsi="Franklin Gothic Book"/>
          <w:b/>
          <w:bCs/>
          <w:i/>
          <w:sz w:val="22"/>
          <w:szCs w:val="20"/>
        </w:rPr>
        <w:t>ABSTRAK</w:t>
      </w:r>
    </w:p>
    <w:p w:rsidR="00F2171B" w:rsidRPr="00275833" w:rsidRDefault="00275833" w:rsidP="00C6705C">
      <w:pPr>
        <w:spacing w:before="80" w:after="0" w:line="240" w:lineRule="auto"/>
        <w:jc w:val="both"/>
        <w:rPr>
          <w:rFonts w:ascii="Franklin Gothic Book" w:hAnsi="Franklin Gothic Book"/>
          <w:i/>
          <w:sz w:val="20"/>
          <w:szCs w:val="20"/>
          <w:lang w:val="en-US"/>
        </w:rPr>
      </w:pPr>
      <w:r>
        <w:rPr>
          <w:rFonts w:ascii="Franklin Gothic Book" w:hAnsi="Franklin Gothic Book"/>
          <w:i/>
          <w:sz w:val="20"/>
          <w:szCs w:val="20"/>
          <w:lang w:val="en-US"/>
        </w:rPr>
        <w:t xml:space="preserve">Augmented Reality </w:t>
      </w:r>
      <w:proofErr w:type="spellStart"/>
      <w:r>
        <w:rPr>
          <w:rFonts w:ascii="Franklin Gothic Book" w:hAnsi="Franklin Gothic Book"/>
          <w:i/>
          <w:sz w:val="20"/>
          <w:szCs w:val="20"/>
          <w:lang w:val="en-US"/>
        </w:rPr>
        <w:t>menawarkan</w:t>
      </w:r>
      <w:proofErr w:type="spellEnd"/>
      <w:r>
        <w:rPr>
          <w:rFonts w:ascii="Franklin Gothic Book" w:hAnsi="Franklin Gothic Book"/>
          <w:i/>
          <w:sz w:val="20"/>
          <w:szCs w:val="20"/>
          <w:lang w:val="en-US"/>
        </w:rPr>
        <w:t xml:space="preserve"> </w:t>
      </w:r>
      <w:proofErr w:type="spellStart"/>
      <w:proofErr w:type="gramStart"/>
      <w:r>
        <w:rPr>
          <w:rFonts w:ascii="Franklin Gothic Book" w:hAnsi="Franklin Gothic Book"/>
          <w:i/>
          <w:sz w:val="20"/>
          <w:szCs w:val="20"/>
          <w:lang w:val="en-US"/>
        </w:rPr>
        <w:t>cara</w:t>
      </w:r>
      <w:proofErr w:type="spellEnd"/>
      <w:proofErr w:type="gram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baru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dalam</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kegiatan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belajar</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mengajar</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Tidak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seperti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buku</w:t>
      </w:r>
      <w:proofErr w:type="spellEnd"/>
      <w:r>
        <w:rPr>
          <w:rFonts w:ascii="Franklin Gothic Book" w:hAnsi="Franklin Gothic Book"/>
          <w:i/>
          <w:sz w:val="20"/>
          <w:szCs w:val="20"/>
          <w:lang w:val="en-US"/>
        </w:rPr>
        <w:t xml:space="preserve"> yang </w:t>
      </w:r>
      <w:proofErr w:type="spellStart"/>
      <w:r>
        <w:rPr>
          <w:rFonts w:ascii="Franklin Gothic Book" w:hAnsi="Franklin Gothic Book"/>
          <w:i/>
          <w:sz w:val="20"/>
          <w:szCs w:val="20"/>
          <w:lang w:val="en-US"/>
        </w:rPr>
        <w:t>biasanya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hanya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bersifat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searah</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dimana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buku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hanya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memberikan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sementara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pembacanya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hanya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menerima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Tidak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ada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interaksi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dua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arah</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Selain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itu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yang </w:t>
      </w:r>
      <w:proofErr w:type="spellStart"/>
      <w:r>
        <w:rPr>
          <w:rFonts w:ascii="Franklin Gothic Book" w:hAnsi="Franklin Gothic Book"/>
          <w:i/>
          <w:sz w:val="20"/>
          <w:szCs w:val="20"/>
          <w:lang w:val="en-US"/>
        </w:rPr>
        <w:t>diberikan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buku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cenderung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banyak</w:t>
      </w:r>
      <w:proofErr w:type="spellEnd"/>
      <w:r>
        <w:rPr>
          <w:rFonts w:ascii="Franklin Gothic Book" w:hAnsi="Franklin Gothic Book"/>
          <w:i/>
          <w:sz w:val="20"/>
          <w:szCs w:val="20"/>
          <w:lang w:val="en-US"/>
        </w:rPr>
        <w:t xml:space="preserve"> yang </w:t>
      </w:r>
      <w:proofErr w:type="spellStart"/>
      <w:r>
        <w:rPr>
          <w:rFonts w:ascii="Franklin Gothic Book" w:hAnsi="Franklin Gothic Book"/>
          <w:i/>
          <w:sz w:val="20"/>
          <w:szCs w:val="20"/>
          <w:lang w:val="en-US"/>
        </w:rPr>
        <w:t>harus</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dibayangkan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oleh</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pembaca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karena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tersebut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ditampilkan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dalam</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bentuk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teks</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atau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gambar</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satu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dimensi</w:t>
      </w:r>
      <w:proofErr w:type="spellEnd"/>
      <w:r>
        <w:rPr>
          <w:rFonts w:ascii="Franklin Gothic Book" w:hAnsi="Franklin Gothic Book"/>
          <w:i/>
          <w:sz w:val="20"/>
          <w:szCs w:val="20"/>
          <w:lang w:val="en-US"/>
        </w:rPr>
        <w:t xml:space="preserve"> yang </w:t>
      </w:r>
      <w:proofErr w:type="spellStart"/>
      <w:r>
        <w:rPr>
          <w:rFonts w:ascii="Franklin Gothic Book" w:hAnsi="Franklin Gothic Book"/>
          <w:i/>
          <w:sz w:val="20"/>
          <w:szCs w:val="20"/>
          <w:lang w:val="en-US"/>
        </w:rPr>
        <w:t>hanya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memperlihatkan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satu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sisi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saja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Melalui</w:t>
      </w:r>
      <w:proofErr w:type="spellEnd"/>
      <w:r>
        <w:rPr>
          <w:rFonts w:ascii="Franklin Gothic Book" w:hAnsi="Franklin Gothic Book"/>
          <w:i/>
          <w:sz w:val="20"/>
          <w:szCs w:val="20"/>
          <w:lang w:val="en-US"/>
        </w:rPr>
        <w:t xml:space="preserve"> augmented reality </w:t>
      </w:r>
      <w:proofErr w:type="spellStart"/>
      <w:r>
        <w:rPr>
          <w:rFonts w:ascii="Franklin Gothic Book" w:hAnsi="Franklin Gothic Book"/>
          <w:i/>
          <w:sz w:val="20"/>
          <w:szCs w:val="20"/>
          <w:lang w:val="en-US"/>
        </w:rPr>
        <w:t>ini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langsung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ditampilkan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dalam</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bentuk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gambar</w:t>
      </w:r>
      <w:proofErr w:type="spellEnd"/>
      <w:r>
        <w:rPr>
          <w:rFonts w:ascii="Franklin Gothic Book" w:hAnsi="Franklin Gothic Book"/>
          <w:i/>
          <w:sz w:val="20"/>
          <w:szCs w:val="20"/>
          <w:lang w:val="en-US"/>
        </w:rPr>
        <w:t xml:space="preserve"> visual 3 </w:t>
      </w:r>
      <w:proofErr w:type="spellStart"/>
      <w:r>
        <w:rPr>
          <w:rFonts w:ascii="Franklin Gothic Book" w:hAnsi="Franklin Gothic Book"/>
          <w:i/>
          <w:sz w:val="20"/>
          <w:szCs w:val="20"/>
          <w:lang w:val="en-US"/>
        </w:rPr>
        <w:t>dimensi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sehingga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pengguna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tidak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pelu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membayangkan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cukup</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dilihat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secara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langsung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Penelitian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mencoba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memberikan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mengenai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jenis-jenis</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yang </w:t>
      </w:r>
      <w:proofErr w:type="spellStart"/>
      <w:r>
        <w:rPr>
          <w:rFonts w:ascii="Franklin Gothic Book" w:hAnsi="Franklin Gothic Book"/>
          <w:i/>
          <w:sz w:val="20"/>
          <w:szCs w:val="20"/>
          <w:lang w:val="en-US"/>
        </w:rPr>
        <w:t>jumlahnya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beragam</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melalui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teknologi</w:t>
      </w:r>
      <w:proofErr w:type="spellEnd"/>
      <w:r>
        <w:rPr>
          <w:rFonts w:ascii="Franklin Gothic Book" w:hAnsi="Franklin Gothic Book"/>
          <w:i/>
          <w:sz w:val="20"/>
          <w:szCs w:val="20"/>
          <w:lang w:val="en-US"/>
        </w:rPr>
        <w:t xml:space="preserve"> augmented reality. </w:t>
      </w:r>
      <w:proofErr w:type="spellStart"/>
      <w:r>
        <w:rPr>
          <w:rFonts w:ascii="Franklin Gothic Book" w:hAnsi="Franklin Gothic Book"/>
          <w:i/>
          <w:sz w:val="20"/>
          <w:szCs w:val="20"/>
          <w:lang w:val="en-US"/>
        </w:rPr>
        <w:t>Sehingga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pengguna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bisa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langsung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mengetahui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menggolongkan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jenis-jenis</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baik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untuk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tujuan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pembelajaran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maupun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untuk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mengetahui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jenis</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miliknya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bila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pengguna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memiliki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peliharaan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Selain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itu</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melalui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penelitian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diberikan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juga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tambahan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mengenai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jenis</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seperti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kebiasaan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makanan</w:t>
      </w:r>
      <w:proofErr w:type="spellEnd"/>
      <w:r>
        <w:rPr>
          <w:rFonts w:ascii="Franklin Gothic Book" w:hAnsi="Franklin Gothic Book"/>
          <w:i/>
          <w:sz w:val="20"/>
          <w:szCs w:val="20"/>
          <w:lang w:val="en-US"/>
        </w:rPr>
        <w:t xml:space="preserve"> yang </w:t>
      </w:r>
      <w:proofErr w:type="spellStart"/>
      <w:r>
        <w:rPr>
          <w:rFonts w:ascii="Franklin Gothic Book" w:hAnsi="Franklin Gothic Book"/>
          <w:i/>
          <w:sz w:val="20"/>
          <w:szCs w:val="20"/>
          <w:lang w:val="en-US"/>
        </w:rPr>
        <w:t>disukai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hingga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karakter</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dari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tersebut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sehingga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bisa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bermanfaat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bagi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pemilik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untuk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mendapatkan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informasi</w:t>
      </w:r>
      <w:proofErr w:type="spellEnd"/>
      <w:r>
        <w:rPr>
          <w:rFonts w:ascii="Franklin Gothic Book" w:hAnsi="Franklin Gothic Book"/>
          <w:i/>
          <w:sz w:val="20"/>
          <w:szCs w:val="20"/>
          <w:lang w:val="en-US"/>
        </w:rPr>
        <w:t xml:space="preserve"> yang </w:t>
      </w:r>
      <w:proofErr w:type="spellStart"/>
      <w:r>
        <w:rPr>
          <w:rFonts w:ascii="Franklin Gothic Book" w:hAnsi="Franklin Gothic Book"/>
          <w:i/>
          <w:sz w:val="20"/>
          <w:szCs w:val="20"/>
          <w:lang w:val="en-US"/>
        </w:rPr>
        <w:t>tepat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untuk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kucing</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peliharaannya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Penelitian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mencoba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membuat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aplikasi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sederhana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dengan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tujuan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mudah</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digunakan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oleh</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siapa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saja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dengan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aplikasi</w:t>
      </w:r>
      <w:proofErr w:type="spellEnd"/>
      <w:r>
        <w:rPr>
          <w:rFonts w:ascii="Franklin Gothic Book" w:hAnsi="Franklin Gothic Book"/>
          <w:i/>
          <w:sz w:val="20"/>
          <w:szCs w:val="20"/>
          <w:lang w:val="en-US"/>
        </w:rPr>
        <w:t xml:space="preserve"> Android yang </w:t>
      </w:r>
      <w:proofErr w:type="spellStart"/>
      <w:r>
        <w:rPr>
          <w:rFonts w:ascii="Franklin Gothic Book" w:hAnsi="Franklin Gothic Book"/>
          <w:i/>
          <w:sz w:val="20"/>
          <w:szCs w:val="20"/>
          <w:lang w:val="en-US"/>
        </w:rPr>
        <w:t>dijalankan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lewat</w:t>
      </w:r>
      <w:proofErr w:type="spellEnd"/>
      <w:r>
        <w:rPr>
          <w:rFonts w:ascii="Franklin Gothic Book" w:hAnsi="Franklin Gothic Book"/>
          <w:i/>
          <w:sz w:val="20"/>
          <w:szCs w:val="20"/>
          <w:lang w:val="en-US"/>
        </w:rPr>
        <w:t xml:space="preserve"> smartphone </w:t>
      </w:r>
      <w:proofErr w:type="spellStart"/>
      <w:r>
        <w:rPr>
          <w:rFonts w:ascii="Franklin Gothic Book" w:hAnsi="Franklin Gothic Book"/>
          <w:i/>
          <w:sz w:val="20"/>
          <w:szCs w:val="20"/>
          <w:lang w:val="en-US"/>
        </w:rPr>
        <w:t>atau</w:t>
      </w:r>
      <w:proofErr w:type="spellEnd"/>
      <w:r>
        <w:rPr>
          <w:rFonts w:ascii="Franklin Gothic Book" w:hAnsi="Franklin Gothic Book"/>
          <w:i/>
          <w:sz w:val="20"/>
          <w:szCs w:val="20"/>
          <w:lang w:val="en-US"/>
        </w:rPr>
        <w:t xml:space="preserve"> tablet. </w:t>
      </w:r>
      <w:proofErr w:type="spellStart"/>
      <w:r>
        <w:rPr>
          <w:rFonts w:ascii="Franklin Gothic Book" w:hAnsi="Franklin Gothic Book"/>
          <w:i/>
          <w:sz w:val="20"/>
          <w:szCs w:val="20"/>
          <w:lang w:val="en-US"/>
        </w:rPr>
        <w:t>Karena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pada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saat</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ini</w:t>
      </w:r>
      <w:proofErr w:type="spellEnd"/>
      <w:r>
        <w:rPr>
          <w:rFonts w:ascii="Franklin Gothic Book" w:hAnsi="Franklin Gothic Book"/>
          <w:i/>
          <w:sz w:val="20"/>
          <w:szCs w:val="20"/>
          <w:lang w:val="en-US"/>
        </w:rPr>
        <w:t xml:space="preserve"> smartphone </w:t>
      </w:r>
      <w:proofErr w:type="spellStart"/>
      <w:r>
        <w:rPr>
          <w:rFonts w:ascii="Franklin Gothic Book" w:hAnsi="Franklin Gothic Book"/>
          <w:i/>
          <w:sz w:val="20"/>
          <w:szCs w:val="20"/>
          <w:lang w:val="en-US"/>
        </w:rPr>
        <w:t>atau</w:t>
      </w:r>
      <w:proofErr w:type="spellEnd"/>
      <w:r>
        <w:rPr>
          <w:rFonts w:ascii="Franklin Gothic Book" w:hAnsi="Franklin Gothic Book"/>
          <w:i/>
          <w:sz w:val="20"/>
          <w:szCs w:val="20"/>
          <w:lang w:val="en-US"/>
        </w:rPr>
        <w:t xml:space="preserve"> tablet yang </w:t>
      </w:r>
      <w:proofErr w:type="spellStart"/>
      <w:r>
        <w:rPr>
          <w:rFonts w:ascii="Franklin Gothic Book" w:hAnsi="Franklin Gothic Book"/>
          <w:i/>
          <w:sz w:val="20"/>
          <w:szCs w:val="20"/>
          <w:lang w:val="en-US"/>
        </w:rPr>
        <w:t>menggunakan</w:t>
      </w:r>
      <w:proofErr w:type="spellEnd"/>
      <w:r>
        <w:rPr>
          <w:rFonts w:ascii="Franklin Gothic Book" w:hAnsi="Franklin Gothic Book"/>
          <w:i/>
          <w:sz w:val="20"/>
          <w:szCs w:val="20"/>
          <w:lang w:val="en-US"/>
        </w:rPr>
        <w:t xml:space="preserve"> system </w:t>
      </w:r>
      <w:proofErr w:type="spellStart"/>
      <w:r>
        <w:rPr>
          <w:rFonts w:ascii="Franklin Gothic Book" w:hAnsi="Franklin Gothic Book"/>
          <w:i/>
          <w:sz w:val="20"/>
          <w:szCs w:val="20"/>
          <w:lang w:val="en-US"/>
        </w:rPr>
        <w:t>operasi</w:t>
      </w:r>
      <w:proofErr w:type="spellEnd"/>
      <w:r>
        <w:rPr>
          <w:rFonts w:ascii="Franklin Gothic Book" w:hAnsi="Franklin Gothic Book"/>
          <w:i/>
          <w:sz w:val="20"/>
          <w:szCs w:val="20"/>
          <w:lang w:val="en-US"/>
        </w:rPr>
        <w:t xml:space="preserve"> Android </w:t>
      </w:r>
      <w:proofErr w:type="spellStart"/>
      <w:r>
        <w:rPr>
          <w:rFonts w:ascii="Franklin Gothic Book" w:hAnsi="Franklin Gothic Book"/>
          <w:i/>
          <w:sz w:val="20"/>
          <w:szCs w:val="20"/>
          <w:lang w:val="en-US"/>
        </w:rPr>
        <w:t>merupakan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gawai</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terpopuler</w:t>
      </w:r>
      <w:proofErr w:type="spellEnd"/>
      <w:r>
        <w:rPr>
          <w:rFonts w:ascii="Franklin Gothic Book" w:hAnsi="Franklin Gothic Book"/>
          <w:i/>
          <w:sz w:val="20"/>
          <w:szCs w:val="20"/>
          <w:lang w:val="en-US"/>
        </w:rPr>
        <w:t xml:space="preserve"> yang paling </w:t>
      </w:r>
      <w:proofErr w:type="spellStart"/>
      <w:r>
        <w:rPr>
          <w:rFonts w:ascii="Franklin Gothic Book" w:hAnsi="Franklin Gothic Book"/>
          <w:i/>
          <w:sz w:val="20"/>
          <w:szCs w:val="20"/>
          <w:lang w:val="en-US"/>
        </w:rPr>
        <w:t>banyak</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penggunanya</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dibandingkan</w:t>
      </w:r>
      <w:proofErr w:type="spellEnd"/>
      <w:r>
        <w:rPr>
          <w:rFonts w:ascii="Franklin Gothic Book" w:hAnsi="Franklin Gothic Book"/>
          <w:i/>
          <w:sz w:val="20"/>
          <w:szCs w:val="20"/>
          <w:lang w:val="en-US"/>
        </w:rPr>
        <w:t xml:space="preserve"> </w:t>
      </w:r>
      <w:proofErr w:type="spellStart"/>
      <w:r>
        <w:rPr>
          <w:rFonts w:ascii="Franklin Gothic Book" w:hAnsi="Franklin Gothic Book"/>
          <w:i/>
          <w:sz w:val="20"/>
          <w:szCs w:val="20"/>
          <w:lang w:val="en-US"/>
        </w:rPr>
        <w:t>dengan</w:t>
      </w:r>
      <w:proofErr w:type="spellEnd"/>
      <w:r>
        <w:rPr>
          <w:rFonts w:ascii="Franklin Gothic Book" w:hAnsi="Franklin Gothic Book"/>
          <w:i/>
          <w:sz w:val="20"/>
          <w:szCs w:val="20"/>
          <w:lang w:val="en-US"/>
        </w:rPr>
        <w:t xml:space="preserve"> system </w:t>
      </w:r>
      <w:proofErr w:type="spellStart"/>
      <w:r>
        <w:rPr>
          <w:rFonts w:ascii="Franklin Gothic Book" w:hAnsi="Franklin Gothic Book"/>
          <w:i/>
          <w:sz w:val="20"/>
          <w:szCs w:val="20"/>
          <w:lang w:val="en-US"/>
        </w:rPr>
        <w:t>operasi</w:t>
      </w:r>
      <w:proofErr w:type="spellEnd"/>
      <w:r>
        <w:rPr>
          <w:rFonts w:ascii="Franklin Gothic Book" w:hAnsi="Franklin Gothic Book"/>
          <w:i/>
          <w:sz w:val="20"/>
          <w:szCs w:val="20"/>
          <w:lang w:val="en-US"/>
        </w:rPr>
        <w:t xml:space="preserve"> lain.</w:t>
      </w:r>
    </w:p>
    <w:p w:rsidR="00C6705C" w:rsidRDefault="00C6705C" w:rsidP="00C6705C">
      <w:pPr>
        <w:spacing w:before="80" w:after="0" w:line="240" w:lineRule="auto"/>
        <w:jc w:val="both"/>
        <w:rPr>
          <w:rFonts w:ascii="Franklin Gothic Book" w:hAnsi="Franklin Gothic Book"/>
          <w:i/>
          <w:iCs/>
          <w:sz w:val="20"/>
          <w:szCs w:val="20"/>
        </w:rPr>
      </w:pPr>
      <w:r w:rsidRPr="00614460">
        <w:rPr>
          <w:rFonts w:ascii="Franklin Gothic Book" w:hAnsi="Franklin Gothic Book"/>
          <w:b/>
          <w:bCs/>
          <w:i/>
          <w:iCs/>
          <w:sz w:val="20"/>
          <w:szCs w:val="20"/>
        </w:rPr>
        <w:t>Kata kunci:</w:t>
      </w:r>
      <w:r w:rsidRPr="00614460">
        <w:rPr>
          <w:rFonts w:ascii="Franklin Gothic Book" w:hAnsi="Franklin Gothic Book"/>
          <w:i/>
          <w:iCs/>
          <w:sz w:val="20"/>
          <w:szCs w:val="20"/>
        </w:rPr>
        <w:t xml:space="preserve"> </w:t>
      </w:r>
      <w:r w:rsidR="00F2171B" w:rsidRPr="00F2171B">
        <w:rPr>
          <w:rFonts w:ascii="Franklin Gothic Book" w:hAnsi="Franklin Gothic Book"/>
          <w:i/>
          <w:iCs/>
          <w:sz w:val="20"/>
          <w:szCs w:val="20"/>
        </w:rPr>
        <w:t xml:space="preserve">Augmented Reality, </w:t>
      </w:r>
      <w:proofErr w:type="spellStart"/>
      <w:r w:rsidR="00275833">
        <w:rPr>
          <w:rFonts w:ascii="Franklin Gothic Book" w:hAnsi="Franklin Gothic Book"/>
          <w:i/>
          <w:iCs/>
          <w:sz w:val="20"/>
          <w:szCs w:val="20"/>
          <w:lang w:val="en-US"/>
        </w:rPr>
        <w:t>jenis</w:t>
      </w:r>
      <w:proofErr w:type="spellEnd"/>
      <w:r w:rsidR="00275833">
        <w:rPr>
          <w:rFonts w:ascii="Franklin Gothic Book" w:hAnsi="Franklin Gothic Book"/>
          <w:i/>
          <w:iCs/>
          <w:sz w:val="20"/>
          <w:szCs w:val="20"/>
          <w:lang w:val="en-US"/>
        </w:rPr>
        <w:t xml:space="preserve"> </w:t>
      </w:r>
      <w:proofErr w:type="spellStart"/>
      <w:r w:rsidR="00275833">
        <w:rPr>
          <w:rFonts w:ascii="Franklin Gothic Book" w:hAnsi="Franklin Gothic Book"/>
          <w:i/>
          <w:iCs/>
          <w:sz w:val="20"/>
          <w:szCs w:val="20"/>
          <w:lang w:val="en-US"/>
        </w:rPr>
        <w:t>kucing</w:t>
      </w:r>
      <w:proofErr w:type="spellEnd"/>
      <w:r w:rsidR="00F2171B" w:rsidRPr="00F2171B">
        <w:rPr>
          <w:rFonts w:ascii="Franklin Gothic Book" w:hAnsi="Franklin Gothic Book"/>
          <w:i/>
          <w:iCs/>
          <w:sz w:val="20"/>
          <w:szCs w:val="20"/>
        </w:rPr>
        <w:t>, Android</w:t>
      </w:r>
    </w:p>
    <w:p w:rsidR="007459A0" w:rsidRDefault="007459A0" w:rsidP="006252AB">
      <w:pPr>
        <w:spacing w:before="80" w:after="0" w:line="240" w:lineRule="auto"/>
        <w:jc w:val="both"/>
        <w:rPr>
          <w:rFonts w:ascii="Franklin Gothic Book" w:hAnsi="Franklin Gothic Book"/>
          <w:i/>
          <w:iCs/>
          <w:sz w:val="20"/>
          <w:szCs w:val="20"/>
          <w:lang w:val="en-US"/>
        </w:rPr>
      </w:pPr>
    </w:p>
    <w:p w:rsidR="00E86AA8" w:rsidRPr="00614460" w:rsidRDefault="00E86AA8" w:rsidP="006252AB">
      <w:pPr>
        <w:spacing w:before="80" w:after="0" w:line="240" w:lineRule="auto"/>
        <w:jc w:val="both"/>
        <w:rPr>
          <w:rFonts w:ascii="Franklin Gothic Book" w:hAnsi="Franklin Gothic Book"/>
          <w:i/>
          <w:iCs/>
          <w:sz w:val="20"/>
          <w:szCs w:val="20"/>
          <w:lang w:val="en-US"/>
        </w:rPr>
      </w:pPr>
    </w:p>
    <w:p w:rsidR="007459A0" w:rsidRDefault="007459A0" w:rsidP="00F94855">
      <w:pPr>
        <w:spacing w:before="120" w:after="0" w:line="240" w:lineRule="auto"/>
        <w:jc w:val="both"/>
        <w:rPr>
          <w:rFonts w:ascii="Franklin Gothic Book" w:hAnsi="Franklin Gothic Book"/>
          <w:b/>
          <w:bCs/>
          <w:sz w:val="22"/>
          <w:szCs w:val="20"/>
        </w:rPr>
        <w:sectPr w:rsidR="007459A0" w:rsidSect="00C6705C">
          <w:footerReference w:type="even" r:id="rId8"/>
          <w:footerReference w:type="default" r:id="rId9"/>
          <w:pgSz w:w="11907" w:h="16839" w:code="9"/>
          <w:pgMar w:top="1418" w:right="1701" w:bottom="1418" w:left="1701" w:header="720" w:footer="720" w:gutter="0"/>
          <w:pgNumType w:start="1"/>
          <w:cols w:space="720"/>
          <w:titlePg/>
          <w:docGrid w:linePitch="360"/>
        </w:sectPr>
      </w:pPr>
    </w:p>
    <w:p w:rsidR="00CE33AB" w:rsidRPr="007831CA" w:rsidRDefault="00871845" w:rsidP="0085532E">
      <w:pPr>
        <w:spacing w:after="120" w:line="240" w:lineRule="auto"/>
        <w:rPr>
          <w:rFonts w:ascii="Franklin Gothic Book" w:hAnsi="Franklin Gothic Book"/>
          <w:b/>
          <w:sz w:val="20"/>
          <w:szCs w:val="20"/>
          <w:lang w:val="en-US"/>
        </w:rPr>
      </w:pPr>
      <w:r w:rsidRPr="007831CA">
        <w:rPr>
          <w:rFonts w:ascii="Franklin Gothic Book" w:hAnsi="Franklin Gothic Book"/>
          <w:b/>
          <w:sz w:val="20"/>
          <w:szCs w:val="20"/>
        </w:rPr>
        <w:t>PENDAHULUAN</w:t>
      </w:r>
    </w:p>
    <w:p w:rsidR="00F2171B" w:rsidRPr="00F2171B" w:rsidRDefault="00F2171B" w:rsidP="00F2171B">
      <w:pPr>
        <w:spacing w:after="0" w:line="240" w:lineRule="auto"/>
        <w:jc w:val="both"/>
        <w:rPr>
          <w:rFonts w:ascii="Franklin Gothic Book" w:hAnsi="Franklin Gothic Book"/>
          <w:b/>
          <w:sz w:val="20"/>
          <w:szCs w:val="20"/>
        </w:rPr>
      </w:pPr>
      <w:r w:rsidRPr="00F2171B">
        <w:rPr>
          <w:rFonts w:ascii="Franklin Gothic Book" w:hAnsi="Franklin Gothic Book"/>
          <w:b/>
          <w:sz w:val="20"/>
          <w:szCs w:val="20"/>
        </w:rPr>
        <w:t>1.1. Latar Belakang</w:t>
      </w:r>
    </w:p>
    <w:p w:rsidR="006E2264" w:rsidRDefault="00F2171B" w:rsidP="00F2171B">
      <w:pPr>
        <w:spacing w:after="0" w:line="240" w:lineRule="auto"/>
        <w:ind w:firstLine="720"/>
        <w:jc w:val="both"/>
        <w:rPr>
          <w:rFonts w:ascii="Franklin Gothic Book" w:hAnsi="Franklin Gothic Book"/>
          <w:sz w:val="20"/>
          <w:szCs w:val="20"/>
        </w:rPr>
      </w:pPr>
      <w:r w:rsidRPr="00F2171B">
        <w:rPr>
          <w:rFonts w:ascii="Franklin Gothic Book" w:hAnsi="Franklin Gothic Book"/>
          <w:sz w:val="20"/>
          <w:szCs w:val="20"/>
        </w:rPr>
        <w:t xml:space="preserve">Media pembelajaran yang selama ini banyak digunakan adalah media cetak seperti buku. Setelah itu media audio visual mulai digunakan untuk membantu memahami materi agar lebih mudah. Dalam hal mengamati objek, seringkali untuk mendapatkan informasi tentang objek tersebut, </w:t>
      </w:r>
      <w:r w:rsidRPr="00F2171B">
        <w:rPr>
          <w:rFonts w:ascii="Franklin Gothic Book" w:hAnsi="Franklin Gothic Book"/>
          <w:sz w:val="20"/>
          <w:szCs w:val="20"/>
        </w:rPr>
        <w:t xml:space="preserve">dibutuhkan untuk melihat langsung objek yang diamati, bukan hanya melihat melalui gambar atau foto yang ada di dalam buku. Saat ini ada teknologi yang memungkinkan menghadirkan obyek yang ingin diamati secara langsung melalui media digital. Teknologi tersebut adalah Augmented Reality (AR). </w:t>
      </w:r>
      <w:proofErr w:type="spellStart"/>
      <w:r w:rsidR="0076168F">
        <w:rPr>
          <w:rFonts w:ascii="Franklin Gothic Book" w:hAnsi="Franklin Gothic Book"/>
          <w:sz w:val="20"/>
          <w:szCs w:val="20"/>
          <w:lang w:val="en-US"/>
        </w:rPr>
        <w:t>Teknologi</w:t>
      </w:r>
      <w:proofErr w:type="spellEnd"/>
      <w:r w:rsidR="0076168F">
        <w:rPr>
          <w:rFonts w:ascii="Franklin Gothic Book" w:hAnsi="Franklin Gothic Book"/>
          <w:sz w:val="20"/>
          <w:szCs w:val="20"/>
          <w:lang w:val="en-US"/>
        </w:rPr>
        <w:t xml:space="preserve"> Augmented Reality </w:t>
      </w:r>
      <w:proofErr w:type="spellStart"/>
      <w:r w:rsidR="0076168F">
        <w:rPr>
          <w:rFonts w:ascii="Franklin Gothic Book" w:hAnsi="Franklin Gothic Book"/>
          <w:sz w:val="20"/>
          <w:szCs w:val="20"/>
          <w:lang w:val="en-US"/>
        </w:rPr>
        <w:t>secara</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langsung</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dapat</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mewujudkan</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dunia</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maya</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ke</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dalam</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dunia</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nyata</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dalam</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bentuk</w:t>
      </w:r>
      <w:proofErr w:type="spellEnd"/>
      <w:r w:rsidR="0076168F">
        <w:rPr>
          <w:rFonts w:ascii="Franklin Gothic Book" w:hAnsi="Franklin Gothic Book"/>
          <w:sz w:val="20"/>
          <w:szCs w:val="20"/>
          <w:lang w:val="en-US"/>
        </w:rPr>
        <w:t xml:space="preserve"> 3 </w:t>
      </w:r>
      <w:proofErr w:type="spellStart"/>
      <w:r w:rsidR="0076168F">
        <w:rPr>
          <w:rFonts w:ascii="Franklin Gothic Book" w:hAnsi="Franklin Gothic Book"/>
          <w:sz w:val="20"/>
          <w:szCs w:val="20"/>
          <w:lang w:val="en-US"/>
        </w:rPr>
        <w:t>dimensi</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sehingga</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sangat</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membantu</w:t>
      </w:r>
      <w:proofErr w:type="spellEnd"/>
      <w:r w:rsidR="0076168F">
        <w:rPr>
          <w:rFonts w:ascii="Franklin Gothic Book" w:hAnsi="Franklin Gothic Book"/>
          <w:sz w:val="20"/>
          <w:szCs w:val="20"/>
          <w:lang w:val="en-US"/>
        </w:rPr>
        <w:t xml:space="preserve"> </w:t>
      </w:r>
      <w:r w:rsidR="0076168F">
        <w:rPr>
          <w:rFonts w:ascii="Franklin Gothic Book" w:hAnsi="Franklin Gothic Book"/>
          <w:sz w:val="20"/>
          <w:szCs w:val="20"/>
          <w:lang w:val="en-US"/>
        </w:rPr>
        <w:lastRenderedPageBreak/>
        <w:t xml:space="preserve">proses </w:t>
      </w:r>
      <w:proofErr w:type="spellStart"/>
      <w:r w:rsidR="0076168F">
        <w:rPr>
          <w:rFonts w:ascii="Franklin Gothic Book" w:hAnsi="Franklin Gothic Book"/>
          <w:sz w:val="20"/>
          <w:szCs w:val="20"/>
          <w:lang w:val="en-US"/>
        </w:rPr>
        <w:t>belajar</w:t>
      </w:r>
      <w:proofErr w:type="spellEnd"/>
      <w:r w:rsidR="0076168F">
        <w:rPr>
          <w:rFonts w:ascii="Franklin Gothic Book" w:hAnsi="Franklin Gothic Book"/>
          <w:sz w:val="20"/>
          <w:szCs w:val="20"/>
          <w:lang w:val="en-US"/>
        </w:rPr>
        <w:t xml:space="preserve"> agar </w:t>
      </w:r>
      <w:proofErr w:type="spellStart"/>
      <w:r w:rsidR="0076168F">
        <w:rPr>
          <w:rFonts w:ascii="Franklin Gothic Book" w:hAnsi="Franklin Gothic Book"/>
          <w:sz w:val="20"/>
          <w:szCs w:val="20"/>
          <w:lang w:val="en-US"/>
        </w:rPr>
        <w:t>tidak</w:t>
      </w:r>
      <w:proofErr w:type="spellEnd"/>
      <w:r w:rsidR="0076168F">
        <w:rPr>
          <w:rFonts w:ascii="Franklin Gothic Book" w:hAnsi="Franklin Gothic Book"/>
          <w:sz w:val="20"/>
          <w:szCs w:val="20"/>
          <w:lang w:val="en-US"/>
        </w:rPr>
        <w:t xml:space="preserve"> </w:t>
      </w:r>
      <w:proofErr w:type="spellStart"/>
      <w:r w:rsidR="0076168F">
        <w:rPr>
          <w:rFonts w:ascii="Franklin Gothic Book" w:hAnsi="Franklin Gothic Book"/>
          <w:sz w:val="20"/>
          <w:szCs w:val="20"/>
          <w:lang w:val="en-US"/>
        </w:rPr>
        <w:t>monoton</w:t>
      </w:r>
      <w:proofErr w:type="spellEnd"/>
      <w:r w:rsidR="0076168F">
        <w:rPr>
          <w:rFonts w:ascii="Franklin Gothic Book" w:hAnsi="Franklin Gothic Book"/>
          <w:sz w:val="20"/>
          <w:szCs w:val="20"/>
          <w:lang w:val="en-US"/>
        </w:rPr>
        <w:t xml:space="preserve"> </w:t>
      </w:r>
      <w:sdt>
        <w:sdtPr>
          <w:rPr>
            <w:rFonts w:ascii="Franklin Gothic Book" w:hAnsi="Franklin Gothic Book"/>
            <w:sz w:val="20"/>
            <w:szCs w:val="20"/>
            <w:lang w:val="en-US"/>
          </w:rPr>
          <w:id w:val="-1118449788"/>
          <w:citation/>
        </w:sdtPr>
        <w:sdtEndPr/>
        <w:sdtContent>
          <w:r w:rsidR="00660AED">
            <w:rPr>
              <w:rFonts w:ascii="Franklin Gothic Book" w:hAnsi="Franklin Gothic Book"/>
              <w:sz w:val="20"/>
              <w:szCs w:val="20"/>
              <w:lang w:val="en-US"/>
            </w:rPr>
            <w:fldChar w:fldCharType="begin"/>
          </w:r>
          <w:r w:rsidR="00660AED">
            <w:rPr>
              <w:rFonts w:ascii="Franklin Gothic Book" w:hAnsi="Franklin Gothic Book"/>
              <w:sz w:val="20"/>
              <w:szCs w:val="20"/>
              <w:lang w:val="en-US"/>
            </w:rPr>
            <w:instrText xml:space="preserve"> CITATION Sap15 \l 1033 </w:instrText>
          </w:r>
          <w:r w:rsidR="00660AED">
            <w:rPr>
              <w:rFonts w:ascii="Franklin Gothic Book" w:hAnsi="Franklin Gothic Book"/>
              <w:sz w:val="20"/>
              <w:szCs w:val="20"/>
              <w:lang w:val="en-US"/>
            </w:rPr>
            <w:fldChar w:fldCharType="separate"/>
          </w:r>
          <w:r w:rsidR="001E1634" w:rsidRPr="001E1634">
            <w:rPr>
              <w:rFonts w:ascii="Franklin Gothic Book" w:hAnsi="Franklin Gothic Book"/>
              <w:noProof/>
              <w:sz w:val="20"/>
              <w:szCs w:val="20"/>
              <w:lang w:val="en-US"/>
            </w:rPr>
            <w:t>[1]</w:t>
          </w:r>
          <w:r w:rsidR="00660AED">
            <w:rPr>
              <w:rFonts w:ascii="Franklin Gothic Book" w:hAnsi="Franklin Gothic Book"/>
              <w:sz w:val="20"/>
              <w:szCs w:val="20"/>
              <w:lang w:val="en-US"/>
            </w:rPr>
            <w:fldChar w:fldCharType="end"/>
          </w:r>
        </w:sdtContent>
      </w:sdt>
      <w:r w:rsidR="00660AED">
        <w:rPr>
          <w:rFonts w:ascii="Franklin Gothic Book" w:hAnsi="Franklin Gothic Book"/>
          <w:sz w:val="20"/>
          <w:szCs w:val="20"/>
          <w:lang w:val="en-US"/>
        </w:rPr>
        <w:t xml:space="preserve">. </w:t>
      </w:r>
      <w:r w:rsidR="000B6774">
        <w:rPr>
          <w:rFonts w:ascii="Franklin Gothic Book" w:hAnsi="Franklin Gothic Book"/>
          <w:sz w:val="20"/>
          <w:szCs w:val="20"/>
          <w:lang w:val="en-US"/>
        </w:rPr>
        <w:t xml:space="preserve">AR </w:t>
      </w:r>
      <w:proofErr w:type="spellStart"/>
      <w:r w:rsidR="000B6774">
        <w:rPr>
          <w:rFonts w:ascii="Franklin Gothic Book" w:hAnsi="Franklin Gothic Book"/>
          <w:sz w:val="20"/>
          <w:szCs w:val="20"/>
          <w:lang w:val="en-US"/>
        </w:rPr>
        <w:t>ini</w:t>
      </w:r>
      <w:proofErr w:type="spellEnd"/>
      <w:r w:rsidR="000B6774">
        <w:rPr>
          <w:rFonts w:ascii="Franklin Gothic Book" w:hAnsi="Franklin Gothic Book"/>
          <w:sz w:val="20"/>
          <w:szCs w:val="20"/>
          <w:lang w:val="en-US"/>
        </w:rPr>
        <w:t xml:space="preserve"> </w:t>
      </w:r>
      <w:r w:rsidRPr="00F2171B">
        <w:rPr>
          <w:rFonts w:ascii="Franklin Gothic Book" w:hAnsi="Franklin Gothic Book"/>
          <w:sz w:val="20"/>
          <w:szCs w:val="20"/>
        </w:rPr>
        <w:t xml:space="preserve">disebut juga sebagai realitas tambahan </w:t>
      </w:r>
      <w:r w:rsidR="000B6774">
        <w:rPr>
          <w:rFonts w:ascii="Franklin Gothic Book" w:hAnsi="Franklin Gothic Book"/>
          <w:sz w:val="20"/>
          <w:szCs w:val="20"/>
          <w:lang w:val="en-US"/>
        </w:rPr>
        <w:t xml:space="preserve">yang </w:t>
      </w:r>
      <w:r w:rsidRPr="00F2171B">
        <w:rPr>
          <w:rFonts w:ascii="Franklin Gothic Book" w:hAnsi="Franklin Gothic Book"/>
          <w:sz w:val="20"/>
          <w:szCs w:val="20"/>
        </w:rPr>
        <w:t xml:space="preserve">merupakan </w:t>
      </w:r>
      <w:proofErr w:type="spellStart"/>
      <w:r w:rsidR="000B6774">
        <w:rPr>
          <w:rFonts w:ascii="Franklin Gothic Book" w:hAnsi="Franklin Gothic Book"/>
          <w:sz w:val="20"/>
          <w:szCs w:val="20"/>
          <w:lang w:val="en-US"/>
        </w:rPr>
        <w:t>penggabungan</w:t>
      </w:r>
      <w:proofErr w:type="spellEnd"/>
      <w:r w:rsidR="000B6774">
        <w:rPr>
          <w:rFonts w:ascii="Franklin Gothic Book" w:hAnsi="Franklin Gothic Book"/>
          <w:sz w:val="20"/>
          <w:szCs w:val="20"/>
          <w:lang w:val="en-US"/>
        </w:rPr>
        <w:t xml:space="preserve"> </w:t>
      </w:r>
      <w:proofErr w:type="spellStart"/>
      <w:r w:rsidR="000B6774">
        <w:rPr>
          <w:rFonts w:ascii="Franklin Gothic Book" w:hAnsi="Franklin Gothic Book"/>
          <w:sz w:val="20"/>
          <w:szCs w:val="20"/>
          <w:lang w:val="en-US"/>
        </w:rPr>
        <w:t>objek</w:t>
      </w:r>
      <w:proofErr w:type="spellEnd"/>
      <w:r w:rsidR="000B6774">
        <w:rPr>
          <w:rFonts w:ascii="Franklin Gothic Book" w:hAnsi="Franklin Gothic Book"/>
          <w:sz w:val="20"/>
          <w:szCs w:val="20"/>
          <w:lang w:val="en-US"/>
        </w:rPr>
        <w:t xml:space="preserve"> digital </w:t>
      </w:r>
      <w:proofErr w:type="spellStart"/>
      <w:r w:rsidR="006E2264">
        <w:rPr>
          <w:rFonts w:ascii="Franklin Gothic Book" w:hAnsi="Franklin Gothic Book"/>
          <w:sz w:val="20"/>
          <w:szCs w:val="20"/>
          <w:lang w:val="en-US"/>
        </w:rPr>
        <w:t>dua</w:t>
      </w:r>
      <w:proofErr w:type="spellEnd"/>
      <w:r w:rsidR="006E2264">
        <w:rPr>
          <w:rFonts w:ascii="Franklin Gothic Book" w:hAnsi="Franklin Gothic Book"/>
          <w:sz w:val="20"/>
          <w:szCs w:val="20"/>
          <w:lang w:val="en-US"/>
        </w:rPr>
        <w:t xml:space="preserve"> </w:t>
      </w:r>
      <w:proofErr w:type="spellStart"/>
      <w:r w:rsidR="006E2264">
        <w:rPr>
          <w:rFonts w:ascii="Franklin Gothic Book" w:hAnsi="Franklin Gothic Book"/>
          <w:sz w:val="20"/>
          <w:szCs w:val="20"/>
          <w:lang w:val="en-US"/>
        </w:rPr>
        <w:t>atau</w:t>
      </w:r>
      <w:proofErr w:type="spellEnd"/>
      <w:r w:rsidR="006E2264">
        <w:rPr>
          <w:rFonts w:ascii="Franklin Gothic Book" w:hAnsi="Franklin Gothic Book"/>
          <w:sz w:val="20"/>
          <w:szCs w:val="20"/>
          <w:lang w:val="en-US"/>
        </w:rPr>
        <w:t xml:space="preserve"> </w:t>
      </w:r>
      <w:proofErr w:type="spellStart"/>
      <w:r w:rsidR="006E2264">
        <w:rPr>
          <w:rFonts w:ascii="Franklin Gothic Book" w:hAnsi="Franklin Gothic Book"/>
          <w:sz w:val="20"/>
          <w:szCs w:val="20"/>
          <w:lang w:val="en-US"/>
        </w:rPr>
        <w:t>tiga</w:t>
      </w:r>
      <w:proofErr w:type="spellEnd"/>
      <w:r w:rsidR="006E2264">
        <w:rPr>
          <w:rFonts w:ascii="Franklin Gothic Book" w:hAnsi="Franklin Gothic Book"/>
          <w:sz w:val="20"/>
          <w:szCs w:val="20"/>
          <w:lang w:val="en-US"/>
        </w:rPr>
        <w:t xml:space="preserve"> </w:t>
      </w:r>
      <w:proofErr w:type="spellStart"/>
      <w:r w:rsidR="006E2264">
        <w:rPr>
          <w:rFonts w:ascii="Franklin Gothic Book" w:hAnsi="Franklin Gothic Book"/>
          <w:sz w:val="20"/>
          <w:szCs w:val="20"/>
          <w:lang w:val="en-US"/>
        </w:rPr>
        <w:t>dimensi</w:t>
      </w:r>
      <w:proofErr w:type="spellEnd"/>
      <w:r w:rsidR="006E2264">
        <w:rPr>
          <w:rFonts w:ascii="Franklin Gothic Book" w:hAnsi="Franklin Gothic Book"/>
          <w:sz w:val="20"/>
          <w:szCs w:val="20"/>
          <w:lang w:val="en-US"/>
        </w:rPr>
        <w:t xml:space="preserve"> </w:t>
      </w:r>
      <w:proofErr w:type="spellStart"/>
      <w:r w:rsidR="000B6774">
        <w:rPr>
          <w:rFonts w:ascii="Franklin Gothic Book" w:hAnsi="Franklin Gothic Book"/>
          <w:sz w:val="20"/>
          <w:szCs w:val="20"/>
          <w:lang w:val="en-US"/>
        </w:rPr>
        <w:t>dari</w:t>
      </w:r>
      <w:proofErr w:type="spellEnd"/>
      <w:r w:rsidR="000B6774">
        <w:rPr>
          <w:rFonts w:ascii="Franklin Gothic Book" w:hAnsi="Franklin Gothic Book"/>
          <w:sz w:val="20"/>
          <w:szCs w:val="20"/>
          <w:lang w:val="en-US"/>
        </w:rPr>
        <w:t xml:space="preserve"> </w:t>
      </w:r>
      <w:proofErr w:type="spellStart"/>
      <w:r w:rsidR="000B6774">
        <w:rPr>
          <w:rFonts w:ascii="Franklin Gothic Book" w:hAnsi="Franklin Gothic Book"/>
          <w:sz w:val="20"/>
          <w:szCs w:val="20"/>
          <w:lang w:val="en-US"/>
        </w:rPr>
        <w:t>dunia</w:t>
      </w:r>
      <w:proofErr w:type="spellEnd"/>
      <w:r w:rsidR="000B6774">
        <w:rPr>
          <w:rFonts w:ascii="Franklin Gothic Book" w:hAnsi="Franklin Gothic Book"/>
          <w:sz w:val="20"/>
          <w:szCs w:val="20"/>
          <w:lang w:val="en-US"/>
        </w:rPr>
        <w:t xml:space="preserve"> </w:t>
      </w:r>
      <w:proofErr w:type="spellStart"/>
      <w:r w:rsidR="000B6774">
        <w:rPr>
          <w:rFonts w:ascii="Franklin Gothic Book" w:hAnsi="Franklin Gothic Book"/>
          <w:sz w:val="20"/>
          <w:szCs w:val="20"/>
          <w:lang w:val="en-US"/>
        </w:rPr>
        <w:t>maya</w:t>
      </w:r>
      <w:proofErr w:type="spellEnd"/>
      <w:r w:rsidR="000B6774">
        <w:rPr>
          <w:rFonts w:ascii="Franklin Gothic Book" w:hAnsi="Franklin Gothic Book"/>
          <w:sz w:val="20"/>
          <w:szCs w:val="20"/>
          <w:lang w:val="en-US"/>
        </w:rPr>
        <w:t xml:space="preserve"> </w:t>
      </w:r>
      <w:r w:rsidRPr="00F2171B">
        <w:rPr>
          <w:rFonts w:ascii="Franklin Gothic Book" w:hAnsi="Franklin Gothic Book"/>
          <w:sz w:val="20"/>
          <w:szCs w:val="20"/>
        </w:rPr>
        <w:t xml:space="preserve">ke dalam lingkungan yang ada di dunia nyata </w:t>
      </w:r>
      <w:r w:rsidR="006E2264">
        <w:rPr>
          <w:rFonts w:ascii="Franklin Gothic Book" w:hAnsi="Franklin Gothic Book"/>
          <w:sz w:val="20"/>
          <w:szCs w:val="20"/>
          <w:lang w:val="en-US"/>
        </w:rPr>
        <w:t xml:space="preserve">yang </w:t>
      </w:r>
      <w:r w:rsidRPr="00F2171B">
        <w:rPr>
          <w:rFonts w:ascii="Franklin Gothic Book" w:hAnsi="Franklin Gothic Book"/>
          <w:sz w:val="20"/>
          <w:szCs w:val="20"/>
        </w:rPr>
        <w:t xml:space="preserve">dapat </w:t>
      </w:r>
      <w:proofErr w:type="spellStart"/>
      <w:r w:rsidR="006E2264">
        <w:rPr>
          <w:rFonts w:ascii="Franklin Gothic Book" w:hAnsi="Franklin Gothic Book"/>
          <w:sz w:val="20"/>
          <w:szCs w:val="20"/>
          <w:lang w:val="en-US"/>
        </w:rPr>
        <w:t>dilakukan</w:t>
      </w:r>
      <w:proofErr w:type="spellEnd"/>
      <w:r w:rsidR="006E2264">
        <w:rPr>
          <w:rFonts w:ascii="Franklin Gothic Book" w:hAnsi="Franklin Gothic Book"/>
          <w:sz w:val="20"/>
          <w:szCs w:val="20"/>
          <w:lang w:val="en-US"/>
        </w:rPr>
        <w:t xml:space="preserve"> </w:t>
      </w:r>
      <w:proofErr w:type="spellStart"/>
      <w:r w:rsidR="006E2264">
        <w:rPr>
          <w:rFonts w:ascii="Franklin Gothic Book" w:hAnsi="Franklin Gothic Book"/>
          <w:sz w:val="20"/>
          <w:szCs w:val="20"/>
          <w:lang w:val="en-US"/>
        </w:rPr>
        <w:t>secara</w:t>
      </w:r>
      <w:proofErr w:type="spellEnd"/>
      <w:r w:rsidR="006E2264">
        <w:rPr>
          <w:rFonts w:ascii="Franklin Gothic Book" w:hAnsi="Franklin Gothic Book"/>
          <w:sz w:val="20"/>
          <w:szCs w:val="20"/>
          <w:lang w:val="en-US"/>
        </w:rPr>
        <w:t xml:space="preserve"> real time </w:t>
      </w:r>
      <w:sdt>
        <w:sdtPr>
          <w:rPr>
            <w:rFonts w:ascii="Franklin Gothic Book" w:hAnsi="Franklin Gothic Book"/>
            <w:sz w:val="20"/>
            <w:szCs w:val="20"/>
            <w:lang w:val="en-US"/>
          </w:rPr>
          <w:id w:val="1556269249"/>
          <w:citation/>
        </w:sdtPr>
        <w:sdtEndPr/>
        <w:sdtContent>
          <w:r w:rsidR="006E2264">
            <w:rPr>
              <w:rFonts w:ascii="Franklin Gothic Book" w:hAnsi="Franklin Gothic Book"/>
              <w:sz w:val="20"/>
              <w:szCs w:val="20"/>
              <w:lang w:val="en-US"/>
            </w:rPr>
            <w:fldChar w:fldCharType="begin"/>
          </w:r>
          <w:r w:rsidR="006E2264">
            <w:rPr>
              <w:rFonts w:ascii="Franklin Gothic Book" w:hAnsi="Franklin Gothic Book"/>
              <w:sz w:val="20"/>
              <w:szCs w:val="20"/>
              <w:lang w:val="en-US"/>
            </w:rPr>
            <w:instrText xml:space="preserve"> CITATION Yud13 \l 1033 </w:instrText>
          </w:r>
          <w:r w:rsidR="006E2264">
            <w:rPr>
              <w:rFonts w:ascii="Franklin Gothic Book" w:hAnsi="Franklin Gothic Book"/>
              <w:sz w:val="20"/>
              <w:szCs w:val="20"/>
              <w:lang w:val="en-US"/>
            </w:rPr>
            <w:fldChar w:fldCharType="separate"/>
          </w:r>
          <w:r w:rsidR="001E1634" w:rsidRPr="001E1634">
            <w:rPr>
              <w:rFonts w:ascii="Franklin Gothic Book" w:hAnsi="Franklin Gothic Book"/>
              <w:noProof/>
              <w:sz w:val="20"/>
              <w:szCs w:val="20"/>
              <w:lang w:val="en-US"/>
            </w:rPr>
            <w:t>[2]</w:t>
          </w:r>
          <w:r w:rsidR="006E2264">
            <w:rPr>
              <w:rFonts w:ascii="Franklin Gothic Book" w:hAnsi="Franklin Gothic Book"/>
              <w:sz w:val="20"/>
              <w:szCs w:val="20"/>
              <w:lang w:val="en-US"/>
            </w:rPr>
            <w:fldChar w:fldCharType="end"/>
          </w:r>
        </w:sdtContent>
      </w:sdt>
      <w:r w:rsidRPr="00F2171B">
        <w:rPr>
          <w:rFonts w:ascii="Franklin Gothic Book" w:hAnsi="Franklin Gothic Book"/>
          <w:sz w:val="20"/>
          <w:szCs w:val="20"/>
        </w:rPr>
        <w:t xml:space="preserve">. </w:t>
      </w:r>
    </w:p>
    <w:p w:rsidR="00F2171B" w:rsidRPr="00F2171B" w:rsidRDefault="00F2171B" w:rsidP="00F2171B">
      <w:pPr>
        <w:spacing w:after="0" w:line="240" w:lineRule="auto"/>
        <w:ind w:firstLine="720"/>
        <w:jc w:val="both"/>
        <w:rPr>
          <w:rFonts w:ascii="Franklin Gothic Book" w:hAnsi="Franklin Gothic Book"/>
          <w:sz w:val="20"/>
          <w:szCs w:val="20"/>
        </w:rPr>
      </w:pPr>
      <w:r w:rsidRPr="00F2171B">
        <w:rPr>
          <w:rFonts w:ascii="Franklin Gothic Book" w:hAnsi="Franklin Gothic Book"/>
          <w:sz w:val="20"/>
          <w:szCs w:val="20"/>
        </w:rPr>
        <w:t>Kaktus yang ada di dunia memiliki berbagai jenis. Untuk mengenali jenis-jenis kaktus tidaklah mudah. Terutama bagi orang biasa yang hanya bisa mengenali kaktus karena tumbuhan tersebut berduri dan punya batang besar berwarna hijau. Padahal tidak semua jenis kaktus memilki duri. Mengenali jenis kaktus tentunya akan sulit jika hanya mengandalkan gambar atau foto, karena seringkali gambar atau foto tidak merepresentasikan bentuk kaktus seutuhnya.</w:t>
      </w:r>
    </w:p>
    <w:p w:rsidR="00F2171B" w:rsidRPr="00F2171B" w:rsidRDefault="00F2171B" w:rsidP="00F2171B">
      <w:pPr>
        <w:spacing w:after="0" w:line="240" w:lineRule="auto"/>
        <w:ind w:firstLine="720"/>
        <w:jc w:val="both"/>
        <w:rPr>
          <w:rFonts w:ascii="Franklin Gothic Book" w:hAnsi="Franklin Gothic Book"/>
          <w:sz w:val="20"/>
          <w:szCs w:val="20"/>
        </w:rPr>
      </w:pPr>
      <w:r w:rsidRPr="00F2171B">
        <w:rPr>
          <w:rFonts w:ascii="Franklin Gothic Book" w:hAnsi="Franklin Gothic Book"/>
          <w:sz w:val="20"/>
          <w:szCs w:val="20"/>
        </w:rPr>
        <w:t xml:space="preserve">Penelitian ini bertujuan untuk mempermudah dalam mengenali jenis kaktus menggunakan teknologi Augmented Reality dengan metode Marker Based Tracking sebagai pembelajaran. Penelitian ini menghasilkan sebuah aplikasi yang dapat menampilkan tanaman kaktus tersebut dalam bentuk 3D objek. </w:t>
      </w:r>
      <w:r w:rsidR="00025B6B">
        <w:rPr>
          <w:rFonts w:ascii="Franklin Gothic Book" w:hAnsi="Franklin Gothic Book"/>
          <w:sz w:val="20"/>
          <w:szCs w:val="20"/>
          <w:lang w:val="en-US"/>
        </w:rPr>
        <w:t>A</w:t>
      </w:r>
      <w:r w:rsidRPr="00F2171B">
        <w:rPr>
          <w:rFonts w:ascii="Franklin Gothic Book" w:hAnsi="Franklin Gothic Book"/>
          <w:sz w:val="20"/>
          <w:szCs w:val="20"/>
        </w:rPr>
        <w:t xml:space="preserve">da </w:t>
      </w:r>
      <w:proofErr w:type="spellStart"/>
      <w:r w:rsidR="00025B6B">
        <w:rPr>
          <w:rFonts w:ascii="Franklin Gothic Book" w:hAnsi="Franklin Gothic Book"/>
          <w:sz w:val="20"/>
          <w:szCs w:val="20"/>
          <w:lang w:val="en-US"/>
        </w:rPr>
        <w:t>tiga</w:t>
      </w:r>
      <w:proofErr w:type="spellEnd"/>
      <w:r w:rsidR="00025B6B">
        <w:rPr>
          <w:rFonts w:ascii="Franklin Gothic Book" w:hAnsi="Franklin Gothic Book"/>
          <w:sz w:val="20"/>
          <w:szCs w:val="20"/>
          <w:lang w:val="en-US"/>
        </w:rPr>
        <w:t xml:space="preserve"> </w:t>
      </w:r>
      <w:r w:rsidRPr="00F2171B">
        <w:rPr>
          <w:rFonts w:ascii="Franklin Gothic Book" w:hAnsi="Franklin Gothic Book"/>
          <w:sz w:val="20"/>
          <w:szCs w:val="20"/>
        </w:rPr>
        <w:t>tujuan pembelajaran yang perlu diperhatikan dala</w:t>
      </w:r>
      <w:r w:rsidR="00025B6B">
        <w:rPr>
          <w:rFonts w:ascii="Franklin Gothic Book" w:hAnsi="Franklin Gothic Book"/>
          <w:sz w:val="20"/>
          <w:szCs w:val="20"/>
        </w:rPr>
        <w:t>m menampilkan objek ke bentuk 3 dimensi</w:t>
      </w:r>
      <w:r w:rsidRPr="00F2171B">
        <w:rPr>
          <w:rFonts w:ascii="Franklin Gothic Book" w:hAnsi="Franklin Gothic Book"/>
          <w:sz w:val="20"/>
          <w:szCs w:val="20"/>
        </w:rPr>
        <w:t xml:space="preserve"> diantaranya</w:t>
      </w:r>
      <w:r w:rsidR="00025B6B">
        <w:rPr>
          <w:rFonts w:ascii="Franklin Gothic Book" w:hAnsi="Franklin Gothic Book"/>
          <w:sz w:val="20"/>
          <w:szCs w:val="20"/>
          <w:lang w:val="en-US"/>
        </w:rPr>
        <w:t xml:space="preserve"> </w:t>
      </w:r>
      <w:sdt>
        <w:sdtPr>
          <w:rPr>
            <w:rFonts w:ascii="Franklin Gothic Book" w:hAnsi="Franklin Gothic Book"/>
            <w:sz w:val="20"/>
            <w:szCs w:val="20"/>
            <w:lang w:val="en-US"/>
          </w:rPr>
          <w:id w:val="-1145660880"/>
          <w:citation/>
        </w:sdtPr>
        <w:sdtEndPr/>
        <w:sdtContent>
          <w:r w:rsidR="00025B6B">
            <w:rPr>
              <w:rFonts w:ascii="Franklin Gothic Book" w:hAnsi="Franklin Gothic Book"/>
              <w:sz w:val="20"/>
              <w:szCs w:val="20"/>
              <w:lang w:val="en-US"/>
            </w:rPr>
            <w:fldChar w:fldCharType="begin"/>
          </w:r>
          <w:r w:rsidR="00025B6B">
            <w:rPr>
              <w:rFonts w:ascii="Franklin Gothic Book" w:hAnsi="Franklin Gothic Book"/>
              <w:sz w:val="20"/>
              <w:szCs w:val="20"/>
              <w:lang w:val="en-US"/>
            </w:rPr>
            <w:instrText xml:space="preserve"> CITATION Atm \l 1033 </w:instrText>
          </w:r>
          <w:r w:rsidR="00025B6B">
            <w:rPr>
              <w:rFonts w:ascii="Franklin Gothic Book" w:hAnsi="Franklin Gothic Book"/>
              <w:sz w:val="20"/>
              <w:szCs w:val="20"/>
              <w:lang w:val="en-US"/>
            </w:rPr>
            <w:fldChar w:fldCharType="separate"/>
          </w:r>
          <w:r w:rsidR="001E1634" w:rsidRPr="001E1634">
            <w:rPr>
              <w:rFonts w:ascii="Franklin Gothic Book" w:hAnsi="Franklin Gothic Book"/>
              <w:noProof/>
              <w:sz w:val="20"/>
              <w:szCs w:val="20"/>
              <w:lang w:val="en-US"/>
            </w:rPr>
            <w:t>[3]</w:t>
          </w:r>
          <w:r w:rsidR="00025B6B">
            <w:rPr>
              <w:rFonts w:ascii="Franklin Gothic Book" w:hAnsi="Franklin Gothic Book"/>
              <w:sz w:val="20"/>
              <w:szCs w:val="20"/>
              <w:lang w:val="en-US"/>
            </w:rPr>
            <w:fldChar w:fldCharType="end"/>
          </w:r>
        </w:sdtContent>
      </w:sdt>
      <w:r w:rsidRPr="00F2171B">
        <w:rPr>
          <w:rFonts w:ascii="Franklin Gothic Book" w:hAnsi="Franklin Gothic Book"/>
          <w:sz w:val="20"/>
          <w:szCs w:val="20"/>
        </w:rPr>
        <w:t>:</w:t>
      </w:r>
    </w:p>
    <w:p w:rsidR="00F2171B" w:rsidRPr="00F2171B" w:rsidRDefault="00F2171B" w:rsidP="002420D7">
      <w:pPr>
        <w:spacing w:after="0" w:line="240" w:lineRule="auto"/>
        <w:jc w:val="both"/>
        <w:rPr>
          <w:rFonts w:ascii="Franklin Gothic Book" w:hAnsi="Franklin Gothic Book"/>
          <w:sz w:val="20"/>
          <w:szCs w:val="20"/>
        </w:rPr>
      </w:pPr>
      <w:r w:rsidRPr="00F2171B">
        <w:rPr>
          <w:rFonts w:ascii="Franklin Gothic Book" w:hAnsi="Franklin Gothic Book"/>
          <w:sz w:val="20"/>
          <w:szCs w:val="20"/>
        </w:rPr>
        <w:t xml:space="preserve">1. </w:t>
      </w:r>
      <w:proofErr w:type="spellStart"/>
      <w:r w:rsidR="00025B6B">
        <w:rPr>
          <w:rFonts w:ascii="Franklin Gothic Book" w:hAnsi="Franklin Gothic Book"/>
          <w:sz w:val="20"/>
          <w:szCs w:val="20"/>
          <w:lang w:val="en-US"/>
        </w:rPr>
        <w:t>Objek</w:t>
      </w:r>
      <w:proofErr w:type="spellEnd"/>
      <w:r w:rsidR="00025B6B">
        <w:rPr>
          <w:rFonts w:ascii="Franklin Gothic Book" w:hAnsi="Franklin Gothic Book"/>
          <w:sz w:val="20"/>
          <w:szCs w:val="20"/>
          <w:lang w:val="en-US"/>
        </w:rPr>
        <w:t xml:space="preserve"> </w:t>
      </w:r>
      <w:proofErr w:type="spellStart"/>
      <w:r w:rsidR="00025B6B">
        <w:rPr>
          <w:rFonts w:ascii="Franklin Gothic Book" w:hAnsi="Franklin Gothic Book"/>
          <w:sz w:val="20"/>
          <w:szCs w:val="20"/>
          <w:lang w:val="en-US"/>
        </w:rPr>
        <w:t>dapat</w:t>
      </w:r>
      <w:proofErr w:type="spellEnd"/>
      <w:r w:rsidR="00025B6B">
        <w:rPr>
          <w:rFonts w:ascii="Franklin Gothic Book" w:hAnsi="Franklin Gothic Book"/>
          <w:sz w:val="20"/>
          <w:szCs w:val="20"/>
          <w:lang w:val="en-US"/>
        </w:rPr>
        <w:t xml:space="preserve"> </w:t>
      </w:r>
      <w:proofErr w:type="spellStart"/>
      <w:r w:rsidR="00025B6B">
        <w:rPr>
          <w:rFonts w:ascii="Franklin Gothic Book" w:hAnsi="Franklin Gothic Book"/>
          <w:sz w:val="20"/>
          <w:szCs w:val="20"/>
          <w:lang w:val="en-US"/>
        </w:rPr>
        <w:t>dikenali</w:t>
      </w:r>
      <w:proofErr w:type="spellEnd"/>
      <w:r w:rsidR="00025B6B">
        <w:rPr>
          <w:rFonts w:ascii="Franklin Gothic Book" w:hAnsi="Franklin Gothic Book"/>
          <w:sz w:val="20"/>
          <w:szCs w:val="20"/>
          <w:lang w:val="en-US"/>
        </w:rPr>
        <w:t xml:space="preserve"> </w:t>
      </w:r>
      <w:proofErr w:type="spellStart"/>
      <w:r w:rsidR="00025B6B">
        <w:rPr>
          <w:rFonts w:ascii="Franklin Gothic Book" w:hAnsi="Franklin Gothic Book"/>
          <w:sz w:val="20"/>
          <w:szCs w:val="20"/>
          <w:lang w:val="en-US"/>
        </w:rPr>
        <w:t>dengan</w:t>
      </w:r>
      <w:proofErr w:type="spellEnd"/>
      <w:r w:rsidR="00025B6B">
        <w:rPr>
          <w:rFonts w:ascii="Franklin Gothic Book" w:hAnsi="Franklin Gothic Book"/>
          <w:sz w:val="20"/>
          <w:szCs w:val="20"/>
          <w:lang w:val="en-US"/>
        </w:rPr>
        <w:t xml:space="preserve"> </w:t>
      </w:r>
      <w:proofErr w:type="spellStart"/>
      <w:r w:rsidR="00025B6B">
        <w:rPr>
          <w:rFonts w:ascii="Franklin Gothic Book" w:hAnsi="Franklin Gothic Book"/>
          <w:sz w:val="20"/>
          <w:szCs w:val="20"/>
          <w:lang w:val="en-US"/>
        </w:rPr>
        <w:t>mudah</w:t>
      </w:r>
      <w:proofErr w:type="spellEnd"/>
      <w:r w:rsidR="00025B6B">
        <w:rPr>
          <w:rFonts w:ascii="Franklin Gothic Book" w:hAnsi="Franklin Gothic Book"/>
          <w:sz w:val="20"/>
          <w:szCs w:val="20"/>
          <w:lang w:val="en-US"/>
        </w:rPr>
        <w:t>.</w:t>
      </w:r>
    </w:p>
    <w:p w:rsidR="00F2171B" w:rsidRPr="00F2171B" w:rsidRDefault="00F2171B" w:rsidP="002420D7">
      <w:pPr>
        <w:spacing w:after="0" w:line="240" w:lineRule="auto"/>
        <w:jc w:val="both"/>
        <w:rPr>
          <w:rFonts w:ascii="Franklin Gothic Book" w:hAnsi="Franklin Gothic Book"/>
          <w:sz w:val="20"/>
          <w:szCs w:val="20"/>
        </w:rPr>
      </w:pPr>
      <w:r w:rsidRPr="00F2171B">
        <w:rPr>
          <w:rFonts w:ascii="Franklin Gothic Book" w:hAnsi="Franklin Gothic Book"/>
          <w:sz w:val="20"/>
          <w:szCs w:val="20"/>
        </w:rPr>
        <w:t xml:space="preserve">2. </w:t>
      </w:r>
      <w:proofErr w:type="spellStart"/>
      <w:r w:rsidR="002420D7">
        <w:rPr>
          <w:rFonts w:ascii="Franklin Gothic Book" w:hAnsi="Franklin Gothic Book"/>
          <w:sz w:val="20"/>
          <w:szCs w:val="20"/>
          <w:lang w:val="en-US"/>
        </w:rPr>
        <w:t>Objek</w:t>
      </w:r>
      <w:proofErr w:type="spellEnd"/>
      <w:r w:rsidR="002420D7">
        <w:rPr>
          <w:rFonts w:ascii="Franklin Gothic Book" w:hAnsi="Franklin Gothic Book"/>
          <w:sz w:val="20"/>
          <w:szCs w:val="20"/>
          <w:lang w:val="en-US"/>
        </w:rPr>
        <w:t xml:space="preserve"> </w:t>
      </w:r>
      <w:proofErr w:type="spellStart"/>
      <w:r w:rsidR="002420D7">
        <w:rPr>
          <w:rFonts w:ascii="Franklin Gothic Book" w:hAnsi="Franklin Gothic Book"/>
          <w:sz w:val="20"/>
          <w:szCs w:val="20"/>
          <w:lang w:val="en-US"/>
        </w:rPr>
        <w:t>dapat</w:t>
      </w:r>
      <w:proofErr w:type="spellEnd"/>
      <w:r w:rsidR="002420D7">
        <w:rPr>
          <w:rFonts w:ascii="Franklin Gothic Book" w:hAnsi="Franklin Gothic Book"/>
          <w:sz w:val="20"/>
          <w:szCs w:val="20"/>
          <w:lang w:val="en-US"/>
        </w:rPr>
        <w:t xml:space="preserve"> </w:t>
      </w:r>
      <w:proofErr w:type="spellStart"/>
      <w:r w:rsidR="002420D7">
        <w:rPr>
          <w:rFonts w:ascii="Franklin Gothic Book" w:hAnsi="Franklin Gothic Book"/>
          <w:sz w:val="20"/>
          <w:szCs w:val="20"/>
          <w:lang w:val="en-US"/>
        </w:rPr>
        <w:t>dikenali</w:t>
      </w:r>
      <w:proofErr w:type="spellEnd"/>
      <w:r w:rsidR="002420D7">
        <w:rPr>
          <w:rFonts w:ascii="Franklin Gothic Book" w:hAnsi="Franklin Gothic Book"/>
          <w:sz w:val="20"/>
          <w:szCs w:val="20"/>
          <w:lang w:val="en-US"/>
        </w:rPr>
        <w:t xml:space="preserve"> </w:t>
      </w:r>
      <w:proofErr w:type="spellStart"/>
      <w:r w:rsidR="002420D7">
        <w:rPr>
          <w:rFonts w:ascii="Franklin Gothic Book" w:hAnsi="Franklin Gothic Book"/>
          <w:sz w:val="20"/>
          <w:szCs w:val="20"/>
          <w:lang w:val="en-US"/>
        </w:rPr>
        <w:t>melalui</w:t>
      </w:r>
      <w:proofErr w:type="spellEnd"/>
      <w:r w:rsidR="002420D7">
        <w:rPr>
          <w:rFonts w:ascii="Franklin Gothic Book" w:hAnsi="Franklin Gothic Book"/>
          <w:sz w:val="20"/>
          <w:szCs w:val="20"/>
          <w:lang w:val="en-US"/>
        </w:rPr>
        <w:t xml:space="preserve"> </w:t>
      </w:r>
      <w:proofErr w:type="spellStart"/>
      <w:r w:rsidR="002420D7">
        <w:rPr>
          <w:rFonts w:ascii="Franklin Gothic Book" w:hAnsi="Franklin Gothic Book"/>
          <w:sz w:val="20"/>
          <w:szCs w:val="20"/>
          <w:lang w:val="en-US"/>
        </w:rPr>
        <w:t>petunjuk</w:t>
      </w:r>
      <w:proofErr w:type="spellEnd"/>
      <w:r w:rsidR="002420D7">
        <w:rPr>
          <w:rFonts w:ascii="Franklin Gothic Book" w:hAnsi="Franklin Gothic Book"/>
          <w:sz w:val="20"/>
          <w:szCs w:val="20"/>
          <w:lang w:val="en-US"/>
        </w:rPr>
        <w:t xml:space="preserve">, </w:t>
      </w:r>
      <w:proofErr w:type="spellStart"/>
      <w:r w:rsidR="002420D7">
        <w:rPr>
          <w:rFonts w:ascii="Franklin Gothic Book" w:hAnsi="Franklin Gothic Book"/>
          <w:sz w:val="20"/>
          <w:szCs w:val="20"/>
          <w:lang w:val="en-US"/>
        </w:rPr>
        <w:t>berupa</w:t>
      </w:r>
      <w:proofErr w:type="spellEnd"/>
      <w:r w:rsidR="002420D7">
        <w:rPr>
          <w:rFonts w:ascii="Franklin Gothic Book" w:hAnsi="Franklin Gothic Book"/>
          <w:sz w:val="20"/>
          <w:szCs w:val="20"/>
          <w:lang w:val="en-US"/>
        </w:rPr>
        <w:t xml:space="preserve"> </w:t>
      </w:r>
      <w:proofErr w:type="spellStart"/>
      <w:r w:rsidR="002420D7">
        <w:rPr>
          <w:rFonts w:ascii="Franklin Gothic Book" w:hAnsi="Franklin Gothic Book"/>
          <w:sz w:val="20"/>
          <w:szCs w:val="20"/>
          <w:lang w:val="en-US"/>
        </w:rPr>
        <w:t>suara</w:t>
      </w:r>
      <w:proofErr w:type="spellEnd"/>
      <w:r w:rsidR="002420D7">
        <w:rPr>
          <w:rFonts w:ascii="Franklin Gothic Book" w:hAnsi="Franklin Gothic Book"/>
          <w:sz w:val="20"/>
          <w:szCs w:val="20"/>
          <w:lang w:val="en-US"/>
        </w:rPr>
        <w:t xml:space="preserve"> </w:t>
      </w:r>
      <w:proofErr w:type="spellStart"/>
      <w:r w:rsidR="002420D7">
        <w:rPr>
          <w:rFonts w:ascii="Franklin Gothic Book" w:hAnsi="Franklin Gothic Book"/>
          <w:sz w:val="20"/>
          <w:szCs w:val="20"/>
          <w:lang w:val="en-US"/>
        </w:rPr>
        <w:t>misalnya</w:t>
      </w:r>
      <w:proofErr w:type="spellEnd"/>
      <w:r w:rsidR="002420D7">
        <w:rPr>
          <w:rFonts w:ascii="Franklin Gothic Book" w:hAnsi="Franklin Gothic Book"/>
          <w:sz w:val="20"/>
          <w:szCs w:val="20"/>
          <w:lang w:val="en-US"/>
        </w:rPr>
        <w:t>.</w:t>
      </w:r>
    </w:p>
    <w:p w:rsidR="008908F9" w:rsidRPr="007831CA" w:rsidRDefault="00F2171B" w:rsidP="002420D7">
      <w:pPr>
        <w:spacing w:after="0" w:line="240" w:lineRule="auto"/>
        <w:jc w:val="both"/>
        <w:rPr>
          <w:rFonts w:ascii="Franklin Gothic Book" w:hAnsi="Franklin Gothic Book"/>
          <w:sz w:val="20"/>
          <w:szCs w:val="20"/>
        </w:rPr>
      </w:pPr>
      <w:r w:rsidRPr="00F2171B">
        <w:rPr>
          <w:rFonts w:ascii="Franklin Gothic Book" w:hAnsi="Franklin Gothic Book"/>
          <w:sz w:val="20"/>
          <w:szCs w:val="20"/>
        </w:rPr>
        <w:t xml:space="preserve">3. </w:t>
      </w:r>
      <w:r w:rsidR="002420D7">
        <w:rPr>
          <w:rFonts w:ascii="Franklin Gothic Book" w:hAnsi="Franklin Gothic Book"/>
          <w:sz w:val="20"/>
          <w:szCs w:val="20"/>
          <w:lang w:val="en-US"/>
        </w:rPr>
        <w:t>T</w:t>
      </w:r>
      <w:r w:rsidR="002420D7">
        <w:rPr>
          <w:rFonts w:ascii="Franklin Gothic Book" w:hAnsi="Franklin Gothic Book"/>
          <w:sz w:val="20"/>
          <w:szCs w:val="20"/>
        </w:rPr>
        <w:t>ampilan 3 dimensi</w:t>
      </w:r>
      <w:r w:rsidRPr="00F2171B">
        <w:rPr>
          <w:rFonts w:ascii="Franklin Gothic Book" w:hAnsi="Franklin Gothic Book"/>
          <w:sz w:val="20"/>
          <w:szCs w:val="20"/>
        </w:rPr>
        <w:t xml:space="preserve"> sesuai </w:t>
      </w:r>
      <w:proofErr w:type="spellStart"/>
      <w:r w:rsidR="002420D7">
        <w:rPr>
          <w:rFonts w:ascii="Franklin Gothic Book" w:hAnsi="Franklin Gothic Book"/>
          <w:sz w:val="20"/>
          <w:szCs w:val="20"/>
          <w:lang w:val="en-US"/>
        </w:rPr>
        <w:t>dengan</w:t>
      </w:r>
      <w:proofErr w:type="spellEnd"/>
      <w:r w:rsidR="002420D7">
        <w:rPr>
          <w:rFonts w:ascii="Franklin Gothic Book" w:hAnsi="Franklin Gothic Book"/>
          <w:sz w:val="20"/>
          <w:szCs w:val="20"/>
          <w:lang w:val="en-US"/>
        </w:rPr>
        <w:t xml:space="preserve"> </w:t>
      </w:r>
      <w:r w:rsidRPr="00F2171B">
        <w:rPr>
          <w:rFonts w:ascii="Franklin Gothic Book" w:hAnsi="Franklin Gothic Book"/>
          <w:sz w:val="20"/>
          <w:szCs w:val="20"/>
        </w:rPr>
        <w:t>objek yang dipilih.</w:t>
      </w:r>
    </w:p>
    <w:p w:rsidR="00AD73C4" w:rsidRDefault="00AD73C4" w:rsidP="00AD73C4">
      <w:pPr>
        <w:spacing w:after="0" w:line="240" w:lineRule="auto"/>
        <w:jc w:val="both"/>
        <w:rPr>
          <w:rFonts w:ascii="Franklin Gothic Book" w:hAnsi="Franklin Gothic Book"/>
          <w:b/>
          <w:sz w:val="20"/>
          <w:szCs w:val="20"/>
        </w:rPr>
      </w:pPr>
    </w:p>
    <w:p w:rsidR="00AD73C4" w:rsidRPr="00AD73C4" w:rsidRDefault="002D098E" w:rsidP="00AD73C4">
      <w:pPr>
        <w:spacing w:after="0" w:line="240" w:lineRule="auto"/>
        <w:jc w:val="both"/>
        <w:rPr>
          <w:rFonts w:ascii="Franklin Gothic Book" w:hAnsi="Franklin Gothic Book"/>
          <w:b/>
          <w:sz w:val="20"/>
          <w:szCs w:val="20"/>
        </w:rPr>
      </w:pPr>
      <w:r w:rsidRPr="007831CA">
        <w:rPr>
          <w:rFonts w:ascii="Franklin Gothic Book" w:hAnsi="Franklin Gothic Book"/>
          <w:b/>
          <w:sz w:val="20"/>
          <w:szCs w:val="20"/>
        </w:rPr>
        <w:t>TINJAUAN PUSTAKA</w:t>
      </w:r>
    </w:p>
    <w:p w:rsidR="00AD73C4" w:rsidRDefault="00AD73C4" w:rsidP="00AD73C4">
      <w:pPr>
        <w:spacing w:after="0" w:line="240" w:lineRule="auto"/>
        <w:jc w:val="both"/>
        <w:rPr>
          <w:rFonts w:ascii="Franklin Gothic Book" w:hAnsi="Franklin Gothic Book"/>
          <w:b/>
          <w:bCs/>
          <w:sz w:val="20"/>
          <w:szCs w:val="20"/>
        </w:rPr>
      </w:pPr>
    </w:p>
    <w:p w:rsidR="00AD73C4" w:rsidRPr="00AD73C4" w:rsidRDefault="00AD73C4" w:rsidP="00AD73C4">
      <w:pPr>
        <w:spacing w:after="0" w:line="240" w:lineRule="auto"/>
        <w:jc w:val="both"/>
        <w:rPr>
          <w:rFonts w:ascii="Franklin Gothic Book" w:hAnsi="Franklin Gothic Book"/>
          <w:b/>
          <w:bCs/>
          <w:sz w:val="20"/>
          <w:szCs w:val="20"/>
          <w:lang w:val="en-US"/>
        </w:rPr>
      </w:pPr>
      <w:proofErr w:type="spellStart"/>
      <w:r>
        <w:rPr>
          <w:rFonts w:ascii="Franklin Gothic Book" w:hAnsi="Franklin Gothic Book"/>
          <w:b/>
          <w:bCs/>
          <w:sz w:val="20"/>
          <w:szCs w:val="20"/>
          <w:lang w:val="en-US"/>
        </w:rPr>
        <w:t>Hasil</w:t>
      </w:r>
      <w:proofErr w:type="spellEnd"/>
      <w:r>
        <w:rPr>
          <w:rFonts w:ascii="Franklin Gothic Book" w:hAnsi="Franklin Gothic Book"/>
          <w:b/>
          <w:bCs/>
          <w:sz w:val="20"/>
          <w:szCs w:val="20"/>
          <w:lang w:val="en-US"/>
        </w:rPr>
        <w:t xml:space="preserve"> </w:t>
      </w:r>
      <w:proofErr w:type="spellStart"/>
      <w:r>
        <w:rPr>
          <w:rFonts w:ascii="Franklin Gothic Book" w:hAnsi="Franklin Gothic Book"/>
          <w:b/>
          <w:bCs/>
          <w:sz w:val="20"/>
          <w:szCs w:val="20"/>
          <w:lang w:val="en-US"/>
        </w:rPr>
        <w:t>Penelitian</w:t>
      </w:r>
      <w:proofErr w:type="spellEnd"/>
      <w:r>
        <w:rPr>
          <w:rFonts w:ascii="Franklin Gothic Book" w:hAnsi="Franklin Gothic Book"/>
          <w:b/>
          <w:bCs/>
          <w:sz w:val="20"/>
          <w:szCs w:val="20"/>
          <w:lang w:val="en-US"/>
        </w:rPr>
        <w:t xml:space="preserve"> </w:t>
      </w:r>
      <w:proofErr w:type="spellStart"/>
      <w:r>
        <w:rPr>
          <w:rFonts w:ascii="Franklin Gothic Book" w:hAnsi="Franklin Gothic Book"/>
          <w:b/>
          <w:bCs/>
          <w:sz w:val="20"/>
          <w:szCs w:val="20"/>
          <w:lang w:val="en-US"/>
        </w:rPr>
        <w:t>Sebelumnya</w:t>
      </w:r>
      <w:proofErr w:type="spellEnd"/>
    </w:p>
    <w:p w:rsidR="00AD73C4" w:rsidRPr="007831CA" w:rsidRDefault="00AD73C4" w:rsidP="00AD73C4">
      <w:pPr>
        <w:spacing w:after="0" w:line="240" w:lineRule="auto"/>
        <w:jc w:val="both"/>
        <w:rPr>
          <w:rFonts w:ascii="Franklin Gothic Book" w:hAnsi="Franklin Gothic Book"/>
          <w:b/>
          <w:bCs/>
          <w:sz w:val="20"/>
          <w:szCs w:val="20"/>
        </w:rPr>
      </w:pPr>
    </w:p>
    <w:p w:rsidR="00AA7C22" w:rsidRDefault="0030198B" w:rsidP="00AD73C4">
      <w:pPr>
        <w:spacing w:after="0" w:line="240" w:lineRule="auto"/>
        <w:ind w:firstLine="567"/>
        <w:jc w:val="both"/>
        <w:rPr>
          <w:rFonts w:ascii="Franklin Gothic Book" w:hAnsi="Franklin Gothic Book"/>
          <w:sz w:val="20"/>
          <w:szCs w:val="20"/>
          <w:lang w:val="en-US"/>
        </w:rPr>
      </w:pPr>
      <w:r w:rsidRPr="007831CA">
        <w:rPr>
          <w:rFonts w:ascii="Franklin Gothic Book" w:hAnsi="Franklin Gothic Book"/>
          <w:sz w:val="20"/>
          <w:szCs w:val="20"/>
        </w:rPr>
        <w:t>P</w:t>
      </w:r>
      <w:proofErr w:type="spellStart"/>
      <w:r w:rsidR="00AA7C22">
        <w:rPr>
          <w:rFonts w:ascii="Franklin Gothic Book" w:hAnsi="Franklin Gothic Book"/>
          <w:sz w:val="20"/>
          <w:szCs w:val="20"/>
          <w:lang w:val="en-US"/>
        </w:rPr>
        <w:t>enelitian</w:t>
      </w:r>
      <w:proofErr w:type="spellEnd"/>
      <w:r w:rsidR="00AA7C22">
        <w:rPr>
          <w:rFonts w:ascii="Franklin Gothic Book" w:hAnsi="Franklin Gothic Book"/>
          <w:sz w:val="20"/>
          <w:szCs w:val="20"/>
          <w:lang w:val="en-US"/>
        </w:rPr>
        <w:t xml:space="preserve"> yang </w:t>
      </w:r>
      <w:proofErr w:type="spellStart"/>
      <w:r w:rsidR="00AA7C22">
        <w:rPr>
          <w:rFonts w:ascii="Franklin Gothic Book" w:hAnsi="Franklin Gothic Book"/>
          <w:sz w:val="20"/>
          <w:szCs w:val="20"/>
          <w:lang w:val="en-US"/>
        </w:rPr>
        <w:t>telah</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dilakukan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oleh</w:t>
      </w:r>
      <w:proofErr w:type="spellEnd"/>
      <w:r w:rsidR="00AA7C22">
        <w:rPr>
          <w:rFonts w:ascii="Franklin Gothic Book" w:hAnsi="Franklin Gothic Book"/>
          <w:sz w:val="20"/>
          <w:szCs w:val="20"/>
          <w:lang w:val="en-US"/>
        </w:rPr>
        <w:t xml:space="preserve"> Julia </w:t>
      </w:r>
      <w:proofErr w:type="spellStart"/>
      <w:r w:rsidR="00AA7C22">
        <w:rPr>
          <w:rFonts w:ascii="Franklin Gothic Book" w:hAnsi="Franklin Gothic Book"/>
          <w:sz w:val="20"/>
          <w:szCs w:val="20"/>
          <w:lang w:val="en-US"/>
        </w:rPr>
        <w:t>Safitri</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dan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tim</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telah</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membuat</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aplikasi</w:t>
      </w:r>
      <w:proofErr w:type="spellEnd"/>
      <w:r w:rsidR="00AA7C22">
        <w:rPr>
          <w:rFonts w:ascii="Franklin Gothic Book" w:hAnsi="Franklin Gothic Book"/>
          <w:sz w:val="20"/>
          <w:szCs w:val="20"/>
          <w:lang w:val="en-US"/>
        </w:rPr>
        <w:t xml:space="preserve"> yang </w:t>
      </w:r>
      <w:proofErr w:type="spellStart"/>
      <w:r w:rsidR="00AA7C22">
        <w:rPr>
          <w:rFonts w:ascii="Franklin Gothic Book" w:hAnsi="Franklin Gothic Book"/>
          <w:sz w:val="20"/>
          <w:szCs w:val="20"/>
          <w:lang w:val="en-US"/>
        </w:rPr>
        <w:t>mampu</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membantu</w:t>
      </w:r>
      <w:proofErr w:type="spellEnd"/>
      <w:r w:rsidR="00AA7C22">
        <w:rPr>
          <w:rFonts w:ascii="Franklin Gothic Book" w:hAnsi="Franklin Gothic Book"/>
          <w:sz w:val="20"/>
          <w:szCs w:val="20"/>
          <w:lang w:val="en-US"/>
        </w:rPr>
        <w:t xml:space="preserve"> proses </w:t>
      </w:r>
      <w:proofErr w:type="spellStart"/>
      <w:r w:rsidR="00AA7C22">
        <w:rPr>
          <w:rFonts w:ascii="Franklin Gothic Book" w:hAnsi="Franklin Gothic Book"/>
          <w:sz w:val="20"/>
          <w:szCs w:val="20"/>
          <w:lang w:val="en-US"/>
        </w:rPr>
        <w:t>belajar</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mengajar</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bagi</w:t>
      </w:r>
      <w:proofErr w:type="spellEnd"/>
      <w:r w:rsidR="00AA7C22">
        <w:rPr>
          <w:rFonts w:ascii="Franklin Gothic Book" w:hAnsi="Franklin Gothic Book"/>
          <w:sz w:val="20"/>
          <w:szCs w:val="20"/>
          <w:lang w:val="en-US"/>
        </w:rPr>
        <w:t xml:space="preserve"> para </w:t>
      </w:r>
      <w:proofErr w:type="spellStart"/>
      <w:r w:rsidR="00AA7C22">
        <w:rPr>
          <w:rFonts w:ascii="Franklin Gothic Book" w:hAnsi="Franklin Gothic Book"/>
          <w:sz w:val="20"/>
          <w:szCs w:val="20"/>
          <w:lang w:val="en-US"/>
        </w:rPr>
        <w:t>para</w:t>
      </w:r>
      <w:proofErr w:type="spellEnd"/>
      <w:r w:rsidR="00AA7C22">
        <w:rPr>
          <w:rFonts w:ascii="Franklin Gothic Book" w:hAnsi="Franklin Gothic Book"/>
          <w:sz w:val="20"/>
          <w:szCs w:val="20"/>
          <w:lang w:val="en-US"/>
        </w:rPr>
        <w:t xml:space="preserve"> guru di </w:t>
      </w:r>
      <w:proofErr w:type="spellStart"/>
      <w:r w:rsidR="00AA7C22">
        <w:rPr>
          <w:rFonts w:ascii="Franklin Gothic Book" w:hAnsi="Franklin Gothic Book"/>
          <w:sz w:val="20"/>
          <w:szCs w:val="20"/>
          <w:lang w:val="en-US"/>
        </w:rPr>
        <w:t>sekolah</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dasar</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sehingga</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lebih</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interaktif</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dan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meningkatkan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minat</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belajar</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siswa</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Selain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itu</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aplikasi</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juga</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mampu</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membantu</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mengidentifikasi</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perbedaan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tanaman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dikotil</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dan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monokotil</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dengan</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lebih</w:t>
      </w:r>
      <w:proofErr w:type="spellEnd"/>
      <w:r w:rsidR="00AA7C22">
        <w:rPr>
          <w:rFonts w:ascii="Franklin Gothic Book" w:hAnsi="Franklin Gothic Book"/>
          <w:sz w:val="20"/>
          <w:szCs w:val="20"/>
          <w:lang w:val="en-US"/>
        </w:rPr>
        <w:t xml:space="preserve"> </w:t>
      </w:r>
      <w:proofErr w:type="spellStart"/>
      <w:r w:rsidR="00AA7C22">
        <w:rPr>
          <w:rFonts w:ascii="Franklin Gothic Book" w:hAnsi="Franklin Gothic Book"/>
          <w:sz w:val="20"/>
          <w:szCs w:val="20"/>
          <w:lang w:val="en-US"/>
        </w:rPr>
        <w:t>mudah</w:t>
      </w:r>
      <w:proofErr w:type="spellEnd"/>
      <w:r w:rsidR="00AA7C22">
        <w:rPr>
          <w:rFonts w:ascii="Franklin Gothic Book" w:hAnsi="Franklin Gothic Book"/>
          <w:sz w:val="20"/>
          <w:szCs w:val="20"/>
          <w:lang w:val="en-US"/>
        </w:rPr>
        <w:t xml:space="preserve"> </w:t>
      </w:r>
      <w:sdt>
        <w:sdtPr>
          <w:rPr>
            <w:rFonts w:ascii="Franklin Gothic Book" w:hAnsi="Franklin Gothic Book"/>
            <w:sz w:val="20"/>
            <w:szCs w:val="20"/>
            <w:lang w:val="en-US"/>
          </w:rPr>
          <w:id w:val="1552967289"/>
          <w:citation/>
        </w:sdtPr>
        <w:sdtEndPr/>
        <w:sdtContent>
          <w:r w:rsidR="00AA7C22">
            <w:rPr>
              <w:rFonts w:ascii="Franklin Gothic Book" w:hAnsi="Franklin Gothic Book"/>
              <w:sz w:val="20"/>
              <w:szCs w:val="20"/>
              <w:lang w:val="en-US"/>
            </w:rPr>
            <w:fldChar w:fldCharType="begin"/>
          </w:r>
          <w:r w:rsidR="00AA7C22">
            <w:rPr>
              <w:rFonts w:ascii="Franklin Gothic Book" w:hAnsi="Franklin Gothic Book"/>
              <w:sz w:val="20"/>
              <w:szCs w:val="20"/>
              <w:lang w:val="en-US"/>
            </w:rPr>
            <w:instrText xml:space="preserve"> CITATION Saf \l 1033 </w:instrText>
          </w:r>
          <w:r w:rsidR="00AA7C22">
            <w:rPr>
              <w:rFonts w:ascii="Franklin Gothic Book" w:hAnsi="Franklin Gothic Book"/>
              <w:sz w:val="20"/>
              <w:szCs w:val="20"/>
              <w:lang w:val="en-US"/>
            </w:rPr>
            <w:fldChar w:fldCharType="separate"/>
          </w:r>
          <w:r w:rsidR="001E1634" w:rsidRPr="001E1634">
            <w:rPr>
              <w:rFonts w:ascii="Franklin Gothic Book" w:hAnsi="Franklin Gothic Book"/>
              <w:noProof/>
              <w:sz w:val="20"/>
              <w:szCs w:val="20"/>
              <w:lang w:val="en-US"/>
            </w:rPr>
            <w:t>[4]</w:t>
          </w:r>
          <w:r w:rsidR="00AA7C22">
            <w:rPr>
              <w:rFonts w:ascii="Franklin Gothic Book" w:hAnsi="Franklin Gothic Book"/>
              <w:sz w:val="20"/>
              <w:szCs w:val="20"/>
              <w:lang w:val="en-US"/>
            </w:rPr>
            <w:fldChar w:fldCharType="end"/>
          </w:r>
        </w:sdtContent>
      </w:sdt>
      <w:r w:rsidR="00AA7C22">
        <w:rPr>
          <w:rFonts w:ascii="Franklin Gothic Book" w:hAnsi="Franklin Gothic Book"/>
          <w:sz w:val="20"/>
          <w:szCs w:val="20"/>
          <w:lang w:val="en-US"/>
        </w:rPr>
        <w:t xml:space="preserve">. </w:t>
      </w:r>
    </w:p>
    <w:p w:rsidR="00AA7C22" w:rsidRDefault="00AA7C22" w:rsidP="00AD73C4">
      <w:pPr>
        <w:spacing w:after="0" w:line="240" w:lineRule="auto"/>
        <w:ind w:firstLine="567"/>
        <w:jc w:val="both"/>
        <w:rPr>
          <w:rFonts w:ascii="Franklin Gothic Book" w:hAnsi="Franklin Gothic Book"/>
          <w:sz w:val="20"/>
          <w:szCs w:val="20"/>
          <w:lang w:val="en-US"/>
        </w:rPr>
      </w:pPr>
      <w:proofErr w:type="spellStart"/>
      <w:r>
        <w:rPr>
          <w:rFonts w:ascii="Franklin Gothic Book" w:hAnsi="Franklin Gothic Book"/>
          <w:sz w:val="20"/>
          <w:szCs w:val="20"/>
          <w:lang w:val="en-US"/>
        </w:rPr>
        <w:t>Penelitian</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telah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dilakukan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oleh</w:t>
      </w:r>
      <w:proofErr w:type="spellEnd"/>
      <w:r>
        <w:rPr>
          <w:rFonts w:ascii="Franklin Gothic Book" w:hAnsi="Franklin Gothic Book"/>
          <w:sz w:val="20"/>
          <w:szCs w:val="20"/>
          <w:lang w:val="en-US"/>
        </w:rPr>
        <w:t xml:space="preserve"> Dedy </w:t>
      </w:r>
      <w:proofErr w:type="spellStart"/>
      <w:r>
        <w:rPr>
          <w:rFonts w:ascii="Franklin Gothic Book" w:hAnsi="Franklin Gothic Book"/>
          <w:sz w:val="20"/>
          <w:szCs w:val="20"/>
          <w:lang w:val="en-US"/>
        </w:rPr>
        <w:t>Atmajaya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menghasilkan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aplikasi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interaktif</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menggunakan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teknologi</w:t>
      </w:r>
      <w:proofErr w:type="spellEnd"/>
      <w:r>
        <w:rPr>
          <w:rFonts w:ascii="Franklin Gothic Book" w:hAnsi="Franklin Gothic Book"/>
          <w:sz w:val="20"/>
          <w:szCs w:val="20"/>
          <w:lang w:val="en-US"/>
        </w:rPr>
        <w:t xml:space="preserve"> Augmented Reality </w:t>
      </w:r>
      <w:proofErr w:type="spellStart"/>
      <w:r>
        <w:rPr>
          <w:rFonts w:ascii="Franklin Gothic Book" w:hAnsi="Franklin Gothic Book"/>
          <w:sz w:val="20"/>
          <w:szCs w:val="20"/>
          <w:lang w:val="en-US"/>
        </w:rPr>
        <w:t>untuk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meningkatkan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minat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belajar</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siswa</w:t>
      </w:r>
      <w:proofErr w:type="spellEnd"/>
      <w:r>
        <w:rPr>
          <w:rFonts w:ascii="Franklin Gothic Book" w:hAnsi="Franklin Gothic Book"/>
          <w:sz w:val="20"/>
          <w:szCs w:val="20"/>
          <w:lang w:val="en-US"/>
        </w:rPr>
        <w:t xml:space="preserve"> PAUD yang </w:t>
      </w:r>
      <w:proofErr w:type="spellStart"/>
      <w:r>
        <w:rPr>
          <w:rFonts w:ascii="Franklin Gothic Book" w:hAnsi="Franklin Gothic Book"/>
          <w:sz w:val="20"/>
          <w:szCs w:val="20"/>
          <w:lang w:val="en-US"/>
        </w:rPr>
        <w:t>sering</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sekali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terganggu</w:t>
      </w:r>
      <w:proofErr w:type="spellEnd"/>
      <w:r>
        <w:rPr>
          <w:rFonts w:ascii="Franklin Gothic Book" w:hAnsi="Franklin Gothic Book"/>
          <w:sz w:val="20"/>
          <w:szCs w:val="20"/>
          <w:lang w:val="en-US"/>
        </w:rPr>
        <w:t xml:space="preserve"> focus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konsentrasinya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Dengan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pembelajaran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interaktif</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ini</w:t>
      </w:r>
      <w:proofErr w:type="spellEnd"/>
      <w:r>
        <w:rPr>
          <w:rFonts w:ascii="Franklin Gothic Book" w:hAnsi="Franklin Gothic Book"/>
          <w:sz w:val="20"/>
          <w:szCs w:val="20"/>
          <w:lang w:val="en-US"/>
        </w:rPr>
        <w:t xml:space="preserve">, para guru </w:t>
      </w:r>
      <w:proofErr w:type="spellStart"/>
      <w:r>
        <w:rPr>
          <w:rFonts w:ascii="Franklin Gothic Book" w:hAnsi="Franklin Gothic Book"/>
          <w:sz w:val="20"/>
          <w:szCs w:val="20"/>
          <w:lang w:val="en-US"/>
        </w:rPr>
        <w:t>sangat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terbantu</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untuk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mendapatkan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perhatian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dari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siswa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sekaligus</w:t>
      </w:r>
      <w:proofErr w:type="spellEnd"/>
      <w:r>
        <w:rPr>
          <w:rFonts w:ascii="Franklin Gothic Book" w:hAnsi="Franklin Gothic Book"/>
          <w:sz w:val="20"/>
          <w:szCs w:val="20"/>
          <w:lang w:val="en-US"/>
        </w:rPr>
        <w:t xml:space="preserve"> proses </w:t>
      </w:r>
      <w:proofErr w:type="spellStart"/>
      <w:r>
        <w:rPr>
          <w:rFonts w:ascii="Franklin Gothic Book" w:hAnsi="Franklin Gothic Book"/>
          <w:sz w:val="20"/>
          <w:szCs w:val="20"/>
          <w:lang w:val="en-US"/>
        </w:rPr>
        <w:t>pengajaran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menjadi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lebih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menarik</w:t>
      </w:r>
      <w:proofErr w:type="spellEnd"/>
      <w:r>
        <w:rPr>
          <w:rFonts w:ascii="Franklin Gothic Book" w:hAnsi="Franklin Gothic Book"/>
          <w:sz w:val="20"/>
          <w:szCs w:val="20"/>
          <w:lang w:val="en-US"/>
        </w:rPr>
        <w:t xml:space="preserve"> </w:t>
      </w:r>
      <w:sdt>
        <w:sdtPr>
          <w:rPr>
            <w:rFonts w:ascii="Franklin Gothic Book" w:hAnsi="Franklin Gothic Book"/>
            <w:sz w:val="20"/>
            <w:szCs w:val="20"/>
            <w:lang w:val="en-US"/>
          </w:rPr>
          <w:id w:val="-804309453"/>
          <w:citation/>
        </w:sdtPr>
        <w:sdtEndPr/>
        <w:sdtContent>
          <w:r>
            <w:rPr>
              <w:rFonts w:ascii="Franklin Gothic Book" w:hAnsi="Franklin Gothic Book"/>
              <w:sz w:val="20"/>
              <w:szCs w:val="20"/>
              <w:lang w:val="en-US"/>
            </w:rPr>
            <w:fldChar w:fldCharType="begin"/>
          </w:r>
          <w:r>
            <w:rPr>
              <w:rFonts w:ascii="Franklin Gothic Book" w:hAnsi="Franklin Gothic Book"/>
              <w:sz w:val="20"/>
              <w:szCs w:val="20"/>
              <w:lang w:val="en-US"/>
            </w:rPr>
            <w:instrText xml:space="preserve"> CITATION Atm \l 1033 </w:instrText>
          </w:r>
          <w:r>
            <w:rPr>
              <w:rFonts w:ascii="Franklin Gothic Book" w:hAnsi="Franklin Gothic Book"/>
              <w:sz w:val="20"/>
              <w:szCs w:val="20"/>
              <w:lang w:val="en-US"/>
            </w:rPr>
            <w:fldChar w:fldCharType="separate"/>
          </w:r>
          <w:r w:rsidR="001E1634" w:rsidRPr="001E1634">
            <w:rPr>
              <w:rFonts w:ascii="Franklin Gothic Book" w:hAnsi="Franklin Gothic Book"/>
              <w:noProof/>
              <w:sz w:val="20"/>
              <w:szCs w:val="20"/>
              <w:lang w:val="en-US"/>
            </w:rPr>
            <w:t>[3]</w:t>
          </w:r>
          <w:r>
            <w:rPr>
              <w:rFonts w:ascii="Franklin Gothic Book" w:hAnsi="Franklin Gothic Book"/>
              <w:sz w:val="20"/>
              <w:szCs w:val="20"/>
              <w:lang w:val="en-US"/>
            </w:rPr>
            <w:fldChar w:fldCharType="end"/>
          </w:r>
        </w:sdtContent>
      </w:sdt>
      <w:r>
        <w:rPr>
          <w:rFonts w:ascii="Franklin Gothic Book" w:hAnsi="Franklin Gothic Book"/>
          <w:sz w:val="20"/>
          <w:szCs w:val="20"/>
          <w:lang w:val="en-US"/>
        </w:rPr>
        <w:t xml:space="preserve">. </w:t>
      </w:r>
    </w:p>
    <w:p w:rsidR="00AA7C22" w:rsidRDefault="00AA7C22" w:rsidP="00AD73C4">
      <w:pPr>
        <w:spacing w:after="0" w:line="240" w:lineRule="auto"/>
        <w:ind w:firstLine="567"/>
        <w:jc w:val="both"/>
        <w:rPr>
          <w:rFonts w:ascii="Franklin Gothic Book" w:hAnsi="Franklin Gothic Book"/>
          <w:sz w:val="20"/>
          <w:szCs w:val="20"/>
          <w:lang w:val="en-US"/>
        </w:rPr>
      </w:pPr>
    </w:p>
    <w:p w:rsidR="00AA7C22" w:rsidRPr="00AD73C4" w:rsidRDefault="00053AFA" w:rsidP="00AA7C22">
      <w:pPr>
        <w:spacing w:after="0" w:line="240" w:lineRule="auto"/>
        <w:jc w:val="both"/>
        <w:rPr>
          <w:rFonts w:ascii="Franklin Gothic Book" w:hAnsi="Franklin Gothic Book"/>
          <w:b/>
          <w:bCs/>
          <w:sz w:val="20"/>
          <w:szCs w:val="20"/>
          <w:lang w:val="en-US"/>
        </w:rPr>
      </w:pPr>
      <w:proofErr w:type="spellStart"/>
      <w:r>
        <w:rPr>
          <w:rFonts w:ascii="Franklin Gothic Book" w:hAnsi="Franklin Gothic Book"/>
          <w:b/>
          <w:bCs/>
          <w:sz w:val="20"/>
          <w:szCs w:val="20"/>
          <w:lang w:val="en-US"/>
        </w:rPr>
        <w:t>Kaktus</w:t>
      </w:r>
      <w:proofErr w:type="spellEnd"/>
    </w:p>
    <w:p w:rsidR="00AA7C22" w:rsidRDefault="00AA7C22" w:rsidP="00AD73C4">
      <w:pPr>
        <w:spacing w:after="0" w:line="240" w:lineRule="auto"/>
        <w:ind w:firstLine="567"/>
        <w:jc w:val="both"/>
        <w:rPr>
          <w:rFonts w:ascii="Franklin Gothic Book" w:hAnsi="Franklin Gothic Book"/>
          <w:sz w:val="20"/>
          <w:szCs w:val="20"/>
          <w:lang w:val="en-US"/>
        </w:rPr>
      </w:pPr>
    </w:p>
    <w:p w:rsidR="000709C4" w:rsidRDefault="00053AFA" w:rsidP="00AD73C4">
      <w:pPr>
        <w:spacing w:after="0" w:line="240" w:lineRule="auto"/>
        <w:ind w:firstLine="567"/>
        <w:jc w:val="both"/>
        <w:rPr>
          <w:rFonts w:ascii="Franklin Gothic Book" w:hAnsi="Franklin Gothic Book"/>
          <w:sz w:val="20"/>
          <w:szCs w:val="20"/>
          <w:lang w:val="en-US"/>
        </w:rPr>
      </w:pPr>
      <w:proofErr w:type="spellStart"/>
      <w:r>
        <w:rPr>
          <w:rFonts w:ascii="Franklin Gothic Book" w:hAnsi="Franklin Gothic Book"/>
          <w:sz w:val="20"/>
          <w:szCs w:val="20"/>
          <w:lang w:val="en-US"/>
        </w:rPr>
        <w:t>Saat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banyak</w:t>
      </w:r>
      <w:proofErr w:type="spellEnd"/>
      <w:r>
        <w:rPr>
          <w:rFonts w:ascii="Franklin Gothic Book" w:hAnsi="Franklin Gothic Book"/>
          <w:sz w:val="20"/>
          <w:szCs w:val="20"/>
          <w:lang w:val="en-US"/>
        </w:rPr>
        <w:t xml:space="preserve"> orang yang </w:t>
      </w:r>
      <w:proofErr w:type="spellStart"/>
      <w:r>
        <w:rPr>
          <w:rFonts w:ascii="Franklin Gothic Book" w:hAnsi="Franklin Gothic Book"/>
          <w:sz w:val="20"/>
          <w:szCs w:val="20"/>
          <w:lang w:val="en-US"/>
        </w:rPr>
        <w:t>menggemari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tanaman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kaktus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untuk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dijadikan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tanaman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hias</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ditempatkan</w:t>
      </w:r>
      <w:proofErr w:type="spellEnd"/>
      <w:r>
        <w:rPr>
          <w:rFonts w:ascii="Franklin Gothic Book" w:hAnsi="Franklin Gothic Book"/>
          <w:sz w:val="20"/>
          <w:szCs w:val="20"/>
          <w:lang w:val="en-US"/>
        </w:rPr>
        <w:t xml:space="preserve"> di </w:t>
      </w:r>
      <w:proofErr w:type="spellStart"/>
      <w:r>
        <w:rPr>
          <w:rFonts w:ascii="Franklin Gothic Book" w:hAnsi="Franklin Gothic Book"/>
          <w:sz w:val="20"/>
          <w:szCs w:val="20"/>
          <w:lang w:val="en-US"/>
        </w:rPr>
        <w:t>dalam</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rumah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Alasan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menjadikan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kaktus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sebagai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tanaman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hias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adalah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karena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keunikan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bentuk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pada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kaktus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Bentuk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kaktus</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unik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dianggap</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berfungsi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sebagai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pemanis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ruangan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Selain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itu</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perawatan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tanaman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kaktus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tidak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sulit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kaktus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cukup</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ditempatkan</w:t>
      </w:r>
      <w:proofErr w:type="spellEnd"/>
      <w:r>
        <w:rPr>
          <w:rFonts w:ascii="Franklin Gothic Book" w:hAnsi="Franklin Gothic Book"/>
          <w:sz w:val="20"/>
          <w:szCs w:val="20"/>
          <w:lang w:val="en-US"/>
        </w:rPr>
        <w:t xml:space="preserve"> di </w:t>
      </w:r>
      <w:proofErr w:type="spellStart"/>
      <w:r>
        <w:rPr>
          <w:rFonts w:ascii="Franklin Gothic Book" w:hAnsi="Franklin Gothic Book"/>
          <w:sz w:val="20"/>
          <w:szCs w:val="20"/>
          <w:lang w:val="en-US"/>
        </w:rPr>
        <w:t>tempat</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mendapatkan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sinar</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matahari</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cukup</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hanya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perlu</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disiram</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satu</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atau</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dua</w:t>
      </w:r>
      <w:proofErr w:type="spellEnd"/>
      <w:r>
        <w:rPr>
          <w:rFonts w:ascii="Franklin Gothic Book" w:hAnsi="Franklin Gothic Book"/>
          <w:sz w:val="20"/>
          <w:szCs w:val="20"/>
          <w:lang w:val="en-US"/>
        </w:rPr>
        <w:t xml:space="preserve"> </w:t>
      </w:r>
      <w:proofErr w:type="spellStart"/>
      <w:r w:rsidR="000709C4">
        <w:rPr>
          <w:rFonts w:ascii="Franklin Gothic Book" w:hAnsi="Franklin Gothic Book"/>
          <w:sz w:val="20"/>
          <w:szCs w:val="20"/>
          <w:lang w:val="en-US"/>
        </w:rPr>
        <w:t>pek</w:t>
      </w:r>
      <w:r>
        <w:rPr>
          <w:rFonts w:ascii="Franklin Gothic Book" w:hAnsi="Franklin Gothic Book"/>
          <w:sz w:val="20"/>
          <w:szCs w:val="20"/>
          <w:lang w:val="en-US"/>
        </w:rPr>
        <w:t>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sekali</w:t>
      </w:r>
      <w:proofErr w:type="spellEnd"/>
      <w:r>
        <w:rPr>
          <w:rFonts w:ascii="Franklin Gothic Book" w:hAnsi="Franklin Gothic Book"/>
          <w:sz w:val="20"/>
          <w:szCs w:val="20"/>
          <w:lang w:val="en-US"/>
        </w:rPr>
        <w:t xml:space="preserve">. </w:t>
      </w:r>
    </w:p>
    <w:p w:rsidR="000709C4" w:rsidRDefault="000709C4" w:rsidP="00AD73C4">
      <w:pPr>
        <w:spacing w:after="0" w:line="240" w:lineRule="auto"/>
        <w:ind w:firstLine="567"/>
        <w:jc w:val="both"/>
        <w:rPr>
          <w:rFonts w:ascii="Franklin Gothic Book" w:hAnsi="Franklin Gothic Book"/>
          <w:sz w:val="20"/>
          <w:szCs w:val="20"/>
        </w:rPr>
      </w:pPr>
    </w:p>
    <w:p w:rsidR="000709C4" w:rsidRDefault="000709C4" w:rsidP="000709C4">
      <w:pPr>
        <w:spacing w:after="0" w:line="240" w:lineRule="auto"/>
        <w:jc w:val="both"/>
        <w:rPr>
          <w:rFonts w:ascii="Franklin Gothic Book" w:hAnsi="Franklin Gothic Book"/>
          <w:b/>
          <w:bCs/>
          <w:sz w:val="20"/>
          <w:szCs w:val="20"/>
          <w:lang w:val="en-US"/>
        </w:rPr>
      </w:pPr>
      <w:r>
        <w:rPr>
          <w:rFonts w:ascii="Franklin Gothic Book" w:hAnsi="Franklin Gothic Book"/>
          <w:b/>
          <w:bCs/>
          <w:sz w:val="20"/>
          <w:szCs w:val="20"/>
          <w:lang w:val="en-US"/>
        </w:rPr>
        <w:t>Augmented Reality</w:t>
      </w:r>
    </w:p>
    <w:p w:rsidR="000709C4" w:rsidRDefault="000709C4" w:rsidP="000709C4">
      <w:pPr>
        <w:spacing w:after="0" w:line="240" w:lineRule="auto"/>
        <w:jc w:val="both"/>
        <w:rPr>
          <w:rFonts w:ascii="Franklin Gothic Book" w:hAnsi="Franklin Gothic Book"/>
          <w:sz w:val="20"/>
          <w:szCs w:val="20"/>
        </w:rPr>
      </w:pPr>
    </w:p>
    <w:p w:rsidR="000709C4" w:rsidRPr="00F2171B" w:rsidRDefault="001E1634" w:rsidP="000709C4">
      <w:pPr>
        <w:spacing w:after="0" w:line="240" w:lineRule="auto"/>
        <w:ind w:firstLine="720"/>
        <w:jc w:val="both"/>
        <w:rPr>
          <w:rFonts w:ascii="Franklin Gothic Book" w:hAnsi="Franklin Gothic Book"/>
          <w:sz w:val="20"/>
          <w:szCs w:val="20"/>
        </w:rPr>
      </w:pPr>
      <w:r>
        <w:rPr>
          <w:rFonts w:ascii="Franklin Gothic Book" w:hAnsi="Franklin Gothic Book"/>
          <w:sz w:val="20"/>
          <w:szCs w:val="20"/>
          <w:lang w:val="en-US"/>
        </w:rPr>
        <w:t xml:space="preserve">Multimedia </w:t>
      </w:r>
      <w:proofErr w:type="spellStart"/>
      <w:r>
        <w:rPr>
          <w:rFonts w:ascii="Franklin Gothic Book" w:hAnsi="Franklin Gothic Book"/>
          <w:sz w:val="20"/>
          <w:szCs w:val="20"/>
          <w:lang w:val="en-US"/>
        </w:rPr>
        <w:t>telah</w:t>
      </w:r>
      <w:proofErr w:type="spellEnd"/>
      <w:r>
        <w:rPr>
          <w:rFonts w:ascii="Franklin Gothic Book" w:hAnsi="Franklin Gothic Book"/>
          <w:sz w:val="20"/>
          <w:szCs w:val="20"/>
          <w:lang w:val="en-US"/>
        </w:rPr>
        <w:t xml:space="preserve"> lama </w:t>
      </w:r>
      <w:proofErr w:type="spellStart"/>
      <w:r>
        <w:rPr>
          <w:rFonts w:ascii="Franklin Gothic Book" w:hAnsi="Franklin Gothic Book"/>
          <w:sz w:val="20"/>
          <w:szCs w:val="20"/>
          <w:lang w:val="en-US"/>
        </w:rPr>
        <w:t>digunakan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sebagai</w:t>
      </w:r>
      <w:proofErr w:type="spellEnd"/>
      <w:r>
        <w:rPr>
          <w:rFonts w:ascii="Franklin Gothic Book" w:hAnsi="Franklin Gothic Book"/>
          <w:sz w:val="20"/>
          <w:szCs w:val="20"/>
          <w:lang w:val="en-US"/>
        </w:rPr>
        <w:t xml:space="preserve"> media </w:t>
      </w:r>
      <w:proofErr w:type="spellStart"/>
      <w:r>
        <w:rPr>
          <w:rFonts w:ascii="Franklin Gothic Book" w:hAnsi="Franklin Gothic Book"/>
          <w:sz w:val="20"/>
          <w:szCs w:val="20"/>
          <w:lang w:val="en-US"/>
        </w:rPr>
        <w:t>pembelajaran</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efektif</w:t>
      </w:r>
      <w:proofErr w:type="spellEnd"/>
      <w:r>
        <w:rPr>
          <w:rFonts w:ascii="Franklin Gothic Book" w:hAnsi="Franklin Gothic Book"/>
          <w:sz w:val="20"/>
          <w:szCs w:val="20"/>
          <w:lang w:val="en-US"/>
        </w:rPr>
        <w:t xml:space="preserve">. Multimedia </w:t>
      </w:r>
      <w:proofErr w:type="spellStart"/>
      <w:r>
        <w:rPr>
          <w:rFonts w:ascii="Franklin Gothic Book" w:hAnsi="Franklin Gothic Book"/>
          <w:sz w:val="20"/>
          <w:szCs w:val="20"/>
          <w:lang w:val="en-US"/>
        </w:rPr>
        <w:t>menggabungkan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berbagai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bentuk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sarana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seperti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teks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suara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gambar</w:t>
      </w:r>
      <w:proofErr w:type="spellEnd"/>
      <w:r>
        <w:rPr>
          <w:rFonts w:ascii="Franklin Gothic Book" w:hAnsi="Franklin Gothic Book"/>
          <w:sz w:val="20"/>
          <w:szCs w:val="20"/>
          <w:lang w:val="en-US"/>
        </w:rPr>
        <w:t xml:space="preserve">, video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sebagainya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dalam</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bentuk</w:t>
      </w:r>
      <w:proofErr w:type="spellEnd"/>
      <w:r>
        <w:rPr>
          <w:rFonts w:ascii="Franklin Gothic Book" w:hAnsi="Franklin Gothic Book"/>
          <w:sz w:val="20"/>
          <w:szCs w:val="20"/>
          <w:lang w:val="en-US"/>
        </w:rPr>
        <w:t xml:space="preserve"> digital </w:t>
      </w:r>
      <w:proofErr w:type="spellStart"/>
      <w:r>
        <w:rPr>
          <w:rFonts w:ascii="Franklin Gothic Book" w:hAnsi="Franklin Gothic Book"/>
          <w:sz w:val="20"/>
          <w:szCs w:val="20"/>
          <w:lang w:val="en-US"/>
        </w:rPr>
        <w:t>sehingga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dapat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dissampaikan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melalui</w:t>
      </w:r>
      <w:proofErr w:type="spellEnd"/>
      <w:r>
        <w:rPr>
          <w:rFonts w:ascii="Franklin Gothic Book" w:hAnsi="Franklin Gothic Book"/>
          <w:sz w:val="20"/>
          <w:szCs w:val="20"/>
          <w:lang w:val="en-US"/>
        </w:rPr>
        <w:t xml:space="preserve"> media </w:t>
      </w:r>
      <w:proofErr w:type="spellStart"/>
      <w:r>
        <w:rPr>
          <w:rFonts w:ascii="Franklin Gothic Book" w:hAnsi="Franklin Gothic Book"/>
          <w:sz w:val="20"/>
          <w:szCs w:val="20"/>
          <w:lang w:val="en-US"/>
        </w:rPr>
        <w:t>seperti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komputer</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untuk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dapat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dibuat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secara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interaktif</w:t>
      </w:r>
      <w:proofErr w:type="spellEnd"/>
      <w:r>
        <w:rPr>
          <w:rFonts w:ascii="Franklin Gothic Book" w:hAnsi="Franklin Gothic Book"/>
          <w:sz w:val="20"/>
          <w:szCs w:val="20"/>
          <w:lang w:val="en-US"/>
        </w:rPr>
        <w:t xml:space="preserve">. </w:t>
      </w:r>
      <w:sdt>
        <w:sdtPr>
          <w:rPr>
            <w:rFonts w:ascii="Franklin Gothic Book" w:hAnsi="Franklin Gothic Book"/>
            <w:sz w:val="20"/>
            <w:szCs w:val="20"/>
            <w:lang w:val="en-US"/>
          </w:rPr>
          <w:id w:val="1671210493"/>
          <w:citation/>
        </w:sdtPr>
        <w:sdtEndPr/>
        <w:sdtContent>
          <w:r>
            <w:rPr>
              <w:rFonts w:ascii="Franklin Gothic Book" w:hAnsi="Franklin Gothic Book"/>
              <w:sz w:val="20"/>
              <w:szCs w:val="20"/>
              <w:lang w:val="en-US"/>
            </w:rPr>
            <w:fldChar w:fldCharType="begin"/>
          </w:r>
          <w:r>
            <w:rPr>
              <w:rFonts w:ascii="Franklin Gothic Book" w:hAnsi="Franklin Gothic Book"/>
              <w:sz w:val="20"/>
              <w:szCs w:val="20"/>
              <w:lang w:val="en-US"/>
            </w:rPr>
            <w:instrText xml:space="preserve"> CITATION Bin10 \l 1033 </w:instrText>
          </w:r>
          <w:r>
            <w:rPr>
              <w:rFonts w:ascii="Franklin Gothic Book" w:hAnsi="Franklin Gothic Book"/>
              <w:sz w:val="20"/>
              <w:szCs w:val="20"/>
              <w:lang w:val="en-US"/>
            </w:rPr>
            <w:fldChar w:fldCharType="separate"/>
          </w:r>
          <w:r w:rsidRPr="001E1634">
            <w:rPr>
              <w:rFonts w:ascii="Franklin Gothic Book" w:hAnsi="Franklin Gothic Book"/>
              <w:noProof/>
              <w:sz w:val="20"/>
              <w:szCs w:val="20"/>
              <w:lang w:val="en-US"/>
            </w:rPr>
            <w:t>[5]</w:t>
          </w:r>
          <w:r>
            <w:rPr>
              <w:rFonts w:ascii="Franklin Gothic Book" w:hAnsi="Franklin Gothic Book"/>
              <w:sz w:val="20"/>
              <w:szCs w:val="20"/>
              <w:lang w:val="en-US"/>
            </w:rPr>
            <w:fldChar w:fldCharType="end"/>
          </w:r>
        </w:sdtContent>
      </w:sdt>
      <w:r>
        <w:rPr>
          <w:rFonts w:ascii="Franklin Gothic Book" w:hAnsi="Franklin Gothic Book"/>
          <w:sz w:val="20"/>
          <w:szCs w:val="20"/>
          <w:lang w:val="en-US"/>
        </w:rPr>
        <w:t xml:space="preserve">. </w:t>
      </w:r>
      <w:r w:rsidR="00394643">
        <w:rPr>
          <w:rFonts w:ascii="Franklin Gothic Book" w:hAnsi="Franklin Gothic Book"/>
          <w:sz w:val="20"/>
          <w:szCs w:val="20"/>
          <w:lang w:val="en-US"/>
        </w:rPr>
        <w:t xml:space="preserve">Augmented Reality </w:t>
      </w:r>
      <w:proofErr w:type="spellStart"/>
      <w:r w:rsidR="00394643">
        <w:rPr>
          <w:rFonts w:ascii="Franklin Gothic Book" w:hAnsi="Franklin Gothic Book"/>
          <w:sz w:val="20"/>
          <w:szCs w:val="20"/>
          <w:lang w:val="en-US"/>
        </w:rPr>
        <w:t>dirasakan</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lebih</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efektif</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dalam</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menyampaikan</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informasi</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terutama</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dalam</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kegiatan</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belajar</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dan</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mengajar</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dibandingkan</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dengan</w:t>
      </w:r>
      <w:proofErr w:type="spellEnd"/>
      <w:r w:rsidR="00394643">
        <w:rPr>
          <w:rFonts w:ascii="Franklin Gothic Book" w:hAnsi="Franklin Gothic Book"/>
          <w:sz w:val="20"/>
          <w:szCs w:val="20"/>
          <w:lang w:val="en-US"/>
        </w:rPr>
        <w:t xml:space="preserve"> media </w:t>
      </w:r>
      <w:proofErr w:type="spellStart"/>
      <w:r w:rsidR="00394643">
        <w:rPr>
          <w:rFonts w:ascii="Franklin Gothic Book" w:hAnsi="Franklin Gothic Book"/>
          <w:sz w:val="20"/>
          <w:szCs w:val="20"/>
          <w:lang w:val="en-US"/>
        </w:rPr>
        <w:t>pembelajaran</w:t>
      </w:r>
      <w:proofErr w:type="spellEnd"/>
      <w:r w:rsidR="00394643">
        <w:rPr>
          <w:rFonts w:ascii="Franklin Gothic Book" w:hAnsi="Franklin Gothic Book"/>
          <w:sz w:val="20"/>
          <w:szCs w:val="20"/>
          <w:lang w:val="en-US"/>
        </w:rPr>
        <w:t xml:space="preserve"> </w:t>
      </w:r>
      <w:proofErr w:type="spellStart"/>
      <w:r w:rsidR="00394643">
        <w:rPr>
          <w:rFonts w:ascii="Franklin Gothic Book" w:hAnsi="Franklin Gothic Book"/>
          <w:sz w:val="20"/>
          <w:szCs w:val="20"/>
          <w:lang w:val="en-US"/>
        </w:rPr>
        <w:t>lainnya</w:t>
      </w:r>
      <w:proofErr w:type="spellEnd"/>
      <w:r w:rsidR="00394643">
        <w:rPr>
          <w:rFonts w:ascii="Franklin Gothic Book" w:hAnsi="Franklin Gothic Book"/>
          <w:sz w:val="20"/>
          <w:szCs w:val="20"/>
          <w:lang w:val="en-US"/>
        </w:rPr>
        <w:t xml:space="preserve"> </w:t>
      </w:r>
      <w:sdt>
        <w:sdtPr>
          <w:rPr>
            <w:rFonts w:ascii="Franklin Gothic Book" w:hAnsi="Franklin Gothic Book"/>
            <w:sz w:val="20"/>
            <w:szCs w:val="20"/>
            <w:lang w:val="en-US"/>
          </w:rPr>
          <w:id w:val="1498306877"/>
          <w:citation/>
        </w:sdtPr>
        <w:sdtEndPr/>
        <w:sdtContent>
          <w:r w:rsidR="00394643">
            <w:rPr>
              <w:rFonts w:ascii="Franklin Gothic Book" w:hAnsi="Franklin Gothic Book"/>
              <w:sz w:val="20"/>
              <w:szCs w:val="20"/>
              <w:lang w:val="en-US"/>
            </w:rPr>
            <w:fldChar w:fldCharType="begin"/>
          </w:r>
          <w:r w:rsidR="00394643">
            <w:rPr>
              <w:rFonts w:ascii="Franklin Gothic Book" w:hAnsi="Franklin Gothic Book"/>
              <w:sz w:val="20"/>
              <w:szCs w:val="20"/>
              <w:lang w:val="en-US"/>
            </w:rPr>
            <w:instrText xml:space="preserve"> CITATION Rad12 \l 1033 </w:instrText>
          </w:r>
          <w:r w:rsidR="00394643">
            <w:rPr>
              <w:rFonts w:ascii="Franklin Gothic Book" w:hAnsi="Franklin Gothic Book"/>
              <w:sz w:val="20"/>
              <w:szCs w:val="20"/>
              <w:lang w:val="en-US"/>
            </w:rPr>
            <w:fldChar w:fldCharType="separate"/>
          </w:r>
          <w:r w:rsidRPr="001E1634">
            <w:rPr>
              <w:rFonts w:ascii="Franklin Gothic Book" w:hAnsi="Franklin Gothic Book"/>
              <w:noProof/>
              <w:sz w:val="20"/>
              <w:szCs w:val="20"/>
              <w:lang w:val="en-US"/>
            </w:rPr>
            <w:t>[6]</w:t>
          </w:r>
          <w:r w:rsidR="00394643">
            <w:rPr>
              <w:rFonts w:ascii="Franklin Gothic Book" w:hAnsi="Franklin Gothic Book"/>
              <w:sz w:val="20"/>
              <w:szCs w:val="20"/>
              <w:lang w:val="en-US"/>
            </w:rPr>
            <w:fldChar w:fldCharType="end"/>
          </w:r>
        </w:sdtContent>
      </w:sdt>
      <w:r w:rsidR="00394643">
        <w:rPr>
          <w:rFonts w:ascii="Franklin Gothic Book" w:hAnsi="Franklin Gothic Book"/>
          <w:sz w:val="20"/>
          <w:szCs w:val="20"/>
          <w:lang w:val="en-US"/>
        </w:rPr>
        <w:t xml:space="preserve">. </w:t>
      </w:r>
      <w:proofErr w:type="spellStart"/>
      <w:r w:rsidR="000709C4">
        <w:rPr>
          <w:rFonts w:ascii="Franklin Gothic Book" w:hAnsi="Franklin Gothic Book"/>
          <w:sz w:val="20"/>
          <w:szCs w:val="20"/>
          <w:lang w:val="en-US"/>
        </w:rPr>
        <w:t>Dalam</w:t>
      </w:r>
      <w:proofErr w:type="spellEnd"/>
      <w:r w:rsidR="000709C4">
        <w:rPr>
          <w:rFonts w:ascii="Franklin Gothic Book" w:hAnsi="Franklin Gothic Book"/>
          <w:sz w:val="20"/>
          <w:szCs w:val="20"/>
          <w:lang w:val="en-US"/>
        </w:rPr>
        <w:t xml:space="preserve"> Augmented Reality, </w:t>
      </w:r>
      <w:proofErr w:type="spellStart"/>
      <w:r w:rsidR="000709C4">
        <w:rPr>
          <w:rFonts w:ascii="Franklin Gothic Book" w:hAnsi="Franklin Gothic Book"/>
          <w:sz w:val="20"/>
          <w:szCs w:val="20"/>
          <w:lang w:val="en-US"/>
        </w:rPr>
        <w:t>ada</w:t>
      </w:r>
      <w:proofErr w:type="spellEnd"/>
      <w:r w:rsidR="000709C4">
        <w:rPr>
          <w:rFonts w:ascii="Franklin Gothic Book" w:hAnsi="Franklin Gothic Book"/>
          <w:sz w:val="20"/>
          <w:szCs w:val="20"/>
          <w:lang w:val="en-US"/>
        </w:rPr>
        <w:t xml:space="preserve"> </w:t>
      </w:r>
      <w:proofErr w:type="spellStart"/>
      <w:r w:rsidR="000709C4">
        <w:rPr>
          <w:rFonts w:ascii="Franklin Gothic Book" w:hAnsi="Franklin Gothic Book"/>
          <w:sz w:val="20"/>
          <w:szCs w:val="20"/>
          <w:lang w:val="en-US"/>
        </w:rPr>
        <w:t>beberapa</w:t>
      </w:r>
      <w:proofErr w:type="spellEnd"/>
      <w:r w:rsidR="000709C4">
        <w:rPr>
          <w:rFonts w:ascii="Franklin Gothic Book" w:hAnsi="Franklin Gothic Book"/>
          <w:sz w:val="20"/>
          <w:szCs w:val="20"/>
          <w:lang w:val="en-US"/>
        </w:rPr>
        <w:t xml:space="preserve"> </w:t>
      </w:r>
      <w:proofErr w:type="spellStart"/>
      <w:r w:rsidR="000709C4">
        <w:rPr>
          <w:rFonts w:ascii="Franklin Gothic Book" w:hAnsi="Franklin Gothic Book"/>
          <w:sz w:val="20"/>
          <w:szCs w:val="20"/>
          <w:lang w:val="en-US"/>
        </w:rPr>
        <w:t>metode</w:t>
      </w:r>
      <w:proofErr w:type="spellEnd"/>
      <w:r w:rsidR="000709C4">
        <w:rPr>
          <w:rFonts w:ascii="Franklin Gothic Book" w:hAnsi="Franklin Gothic Book"/>
          <w:sz w:val="20"/>
          <w:szCs w:val="20"/>
          <w:lang w:val="en-US"/>
        </w:rPr>
        <w:t xml:space="preserve"> yang </w:t>
      </w:r>
      <w:proofErr w:type="spellStart"/>
      <w:r w:rsidR="000709C4">
        <w:rPr>
          <w:rFonts w:ascii="Franklin Gothic Book" w:hAnsi="Franklin Gothic Book"/>
          <w:sz w:val="20"/>
          <w:szCs w:val="20"/>
          <w:lang w:val="en-US"/>
        </w:rPr>
        <w:t>digunakan</w:t>
      </w:r>
      <w:proofErr w:type="spellEnd"/>
      <w:r w:rsidR="000709C4">
        <w:rPr>
          <w:rFonts w:ascii="Franklin Gothic Book" w:hAnsi="Franklin Gothic Book"/>
          <w:sz w:val="20"/>
          <w:szCs w:val="20"/>
          <w:lang w:val="en-US"/>
        </w:rPr>
        <w:t xml:space="preserve">, </w:t>
      </w:r>
      <w:proofErr w:type="spellStart"/>
      <w:r w:rsidR="000709C4">
        <w:rPr>
          <w:rFonts w:ascii="Franklin Gothic Book" w:hAnsi="Franklin Gothic Book"/>
          <w:sz w:val="20"/>
          <w:szCs w:val="20"/>
          <w:lang w:val="en-US"/>
        </w:rPr>
        <w:t>yaitu</w:t>
      </w:r>
      <w:proofErr w:type="spellEnd"/>
      <w:r w:rsidR="000709C4">
        <w:rPr>
          <w:rFonts w:ascii="Franklin Gothic Book" w:hAnsi="Franklin Gothic Book"/>
          <w:sz w:val="20"/>
          <w:szCs w:val="20"/>
          <w:lang w:val="en-US"/>
        </w:rPr>
        <w:t xml:space="preserve"> marker based tracking </w:t>
      </w:r>
      <w:r w:rsidR="000709C4" w:rsidRPr="00F2171B">
        <w:rPr>
          <w:rFonts w:ascii="Franklin Gothic Book" w:hAnsi="Franklin Gothic Book"/>
          <w:sz w:val="20"/>
          <w:szCs w:val="20"/>
        </w:rPr>
        <w:t>dan markerless</w:t>
      </w:r>
      <w:r w:rsidR="000709C4">
        <w:rPr>
          <w:rFonts w:ascii="Franklin Gothic Book" w:hAnsi="Franklin Gothic Book"/>
          <w:sz w:val="20"/>
          <w:szCs w:val="20"/>
          <w:lang w:val="en-US"/>
        </w:rPr>
        <w:t xml:space="preserve"> </w:t>
      </w:r>
      <w:sdt>
        <w:sdtPr>
          <w:rPr>
            <w:rFonts w:ascii="Franklin Gothic Book" w:hAnsi="Franklin Gothic Book"/>
            <w:sz w:val="20"/>
            <w:szCs w:val="20"/>
            <w:lang w:val="en-US"/>
          </w:rPr>
          <w:id w:val="99607296"/>
          <w:citation/>
        </w:sdtPr>
        <w:sdtEndPr/>
        <w:sdtContent>
          <w:r w:rsidR="000709C4">
            <w:rPr>
              <w:rFonts w:ascii="Franklin Gothic Book" w:hAnsi="Franklin Gothic Book"/>
              <w:sz w:val="20"/>
              <w:szCs w:val="20"/>
              <w:lang w:val="en-US"/>
            </w:rPr>
            <w:fldChar w:fldCharType="begin"/>
          </w:r>
          <w:r w:rsidR="000709C4">
            <w:rPr>
              <w:rFonts w:ascii="Franklin Gothic Book" w:hAnsi="Franklin Gothic Book"/>
              <w:sz w:val="20"/>
              <w:szCs w:val="20"/>
              <w:lang w:val="en-US"/>
            </w:rPr>
            <w:instrText xml:space="preserve"> CITATION Rah14 \l 1033 </w:instrText>
          </w:r>
          <w:r w:rsidR="000709C4">
            <w:rPr>
              <w:rFonts w:ascii="Franklin Gothic Book" w:hAnsi="Franklin Gothic Book"/>
              <w:sz w:val="20"/>
              <w:szCs w:val="20"/>
              <w:lang w:val="en-US"/>
            </w:rPr>
            <w:fldChar w:fldCharType="separate"/>
          </w:r>
          <w:r w:rsidRPr="001E1634">
            <w:rPr>
              <w:rFonts w:ascii="Franklin Gothic Book" w:hAnsi="Franklin Gothic Book"/>
              <w:noProof/>
              <w:sz w:val="20"/>
              <w:szCs w:val="20"/>
              <w:lang w:val="en-US"/>
            </w:rPr>
            <w:t>[7]</w:t>
          </w:r>
          <w:r w:rsidR="000709C4">
            <w:rPr>
              <w:rFonts w:ascii="Franklin Gothic Book" w:hAnsi="Franklin Gothic Book"/>
              <w:sz w:val="20"/>
              <w:szCs w:val="20"/>
              <w:lang w:val="en-US"/>
            </w:rPr>
            <w:fldChar w:fldCharType="end"/>
          </w:r>
        </w:sdtContent>
      </w:sdt>
      <w:r w:rsidR="000709C4" w:rsidRPr="00F2171B">
        <w:rPr>
          <w:rFonts w:ascii="Franklin Gothic Book" w:hAnsi="Franklin Gothic Book"/>
          <w:sz w:val="20"/>
          <w:szCs w:val="20"/>
        </w:rPr>
        <w:t>.</w:t>
      </w:r>
    </w:p>
    <w:p w:rsidR="000709C4" w:rsidRPr="00F2171B" w:rsidRDefault="000709C4" w:rsidP="000709C4">
      <w:pPr>
        <w:pStyle w:val="ListParagraph"/>
        <w:numPr>
          <w:ilvl w:val="0"/>
          <w:numId w:val="32"/>
        </w:numPr>
        <w:spacing w:after="0" w:line="240" w:lineRule="auto"/>
        <w:jc w:val="both"/>
        <w:rPr>
          <w:rFonts w:ascii="Franklin Gothic Book" w:hAnsi="Franklin Gothic Book"/>
          <w:sz w:val="20"/>
          <w:szCs w:val="20"/>
        </w:rPr>
      </w:pPr>
      <w:r w:rsidRPr="00F2171B">
        <w:rPr>
          <w:rFonts w:ascii="Franklin Gothic Book" w:hAnsi="Franklin Gothic Book"/>
          <w:sz w:val="20"/>
          <w:szCs w:val="20"/>
        </w:rPr>
        <w:t>Marker based tracking.</w:t>
      </w:r>
    </w:p>
    <w:p w:rsidR="000709C4" w:rsidRPr="00F2171B" w:rsidRDefault="000709C4" w:rsidP="000709C4">
      <w:pPr>
        <w:spacing w:after="0" w:line="240" w:lineRule="auto"/>
        <w:ind w:firstLine="720"/>
        <w:jc w:val="both"/>
        <w:rPr>
          <w:rFonts w:ascii="Franklin Gothic Book" w:hAnsi="Franklin Gothic Book"/>
          <w:sz w:val="20"/>
          <w:szCs w:val="20"/>
        </w:rPr>
      </w:pPr>
      <w:r w:rsidRPr="00F2171B">
        <w:rPr>
          <w:rFonts w:ascii="Franklin Gothic Book" w:hAnsi="Franklin Gothic Book"/>
          <w:sz w:val="20"/>
          <w:szCs w:val="20"/>
        </w:rPr>
        <w:t>Marker based tracking menggunakan marker atau penanda berupa objek dua dimensi yang memiliki suatu pola biasanya merupakan ilustrasi hitam dan putih.</w:t>
      </w:r>
    </w:p>
    <w:p w:rsidR="000709C4" w:rsidRPr="00F2171B" w:rsidRDefault="000709C4" w:rsidP="000709C4">
      <w:pPr>
        <w:pStyle w:val="ListParagraph"/>
        <w:numPr>
          <w:ilvl w:val="0"/>
          <w:numId w:val="32"/>
        </w:numPr>
        <w:spacing w:after="0" w:line="240" w:lineRule="auto"/>
        <w:jc w:val="both"/>
        <w:rPr>
          <w:rFonts w:ascii="Franklin Gothic Book" w:hAnsi="Franklin Gothic Book"/>
          <w:sz w:val="20"/>
          <w:szCs w:val="20"/>
        </w:rPr>
      </w:pPr>
      <w:r w:rsidRPr="00F2171B">
        <w:rPr>
          <w:rFonts w:ascii="Franklin Gothic Book" w:hAnsi="Franklin Gothic Book"/>
          <w:sz w:val="20"/>
          <w:szCs w:val="20"/>
        </w:rPr>
        <w:t xml:space="preserve">Markerless: </w:t>
      </w:r>
    </w:p>
    <w:p w:rsidR="000709C4" w:rsidRPr="00F2171B" w:rsidRDefault="000709C4" w:rsidP="000709C4">
      <w:pPr>
        <w:spacing w:after="0" w:line="240" w:lineRule="auto"/>
        <w:ind w:firstLine="720"/>
        <w:jc w:val="both"/>
        <w:rPr>
          <w:rFonts w:ascii="Franklin Gothic Book" w:hAnsi="Franklin Gothic Book"/>
          <w:sz w:val="20"/>
          <w:szCs w:val="20"/>
        </w:rPr>
      </w:pPr>
      <w:r w:rsidRPr="00F2171B">
        <w:rPr>
          <w:rFonts w:ascii="Franklin Gothic Book" w:hAnsi="Franklin Gothic Book"/>
          <w:sz w:val="20"/>
          <w:szCs w:val="20"/>
        </w:rPr>
        <w:t>Marker dikenali dalam bentuk posisi perangkat, arah, atau lokasi. Sehingga dengan metode markerless pengguna tidak perlu lagi mencetak sebuah marker.</w:t>
      </w:r>
    </w:p>
    <w:p w:rsidR="0002375D" w:rsidRDefault="000709C4" w:rsidP="0002375D">
      <w:pPr>
        <w:spacing w:after="0" w:line="240" w:lineRule="auto"/>
        <w:ind w:firstLine="567"/>
        <w:jc w:val="both"/>
        <w:rPr>
          <w:rFonts w:ascii="Franklin Gothic Book" w:hAnsi="Franklin Gothic Book"/>
          <w:sz w:val="20"/>
          <w:szCs w:val="20"/>
          <w:lang w:val="en-US"/>
        </w:rPr>
      </w:pPr>
      <w:proofErr w:type="spellStart"/>
      <w:r>
        <w:rPr>
          <w:rFonts w:ascii="Franklin Gothic Book" w:hAnsi="Franklin Gothic Book"/>
          <w:sz w:val="20"/>
          <w:szCs w:val="20"/>
          <w:lang w:val="en-US"/>
        </w:rPr>
        <w:t>Penelitian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menggunakan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metode</w:t>
      </w:r>
      <w:proofErr w:type="spellEnd"/>
      <w:r>
        <w:rPr>
          <w:rFonts w:ascii="Franklin Gothic Book" w:hAnsi="Franklin Gothic Book"/>
          <w:sz w:val="20"/>
          <w:szCs w:val="20"/>
          <w:lang w:val="en-US"/>
        </w:rPr>
        <w:t xml:space="preserve"> marker based tracking, </w:t>
      </w:r>
      <w:proofErr w:type="spellStart"/>
      <w:r>
        <w:rPr>
          <w:rFonts w:ascii="Franklin Gothic Book" w:hAnsi="Franklin Gothic Book"/>
          <w:sz w:val="20"/>
          <w:szCs w:val="20"/>
          <w:lang w:val="en-US"/>
        </w:rPr>
        <w:t>dimana</w:t>
      </w:r>
      <w:proofErr w:type="spellEnd"/>
      <w:r>
        <w:rPr>
          <w:rFonts w:ascii="Franklin Gothic Book" w:hAnsi="Franklin Gothic Book"/>
          <w:sz w:val="20"/>
          <w:szCs w:val="20"/>
          <w:lang w:val="en-US"/>
        </w:rPr>
        <w:t xml:space="preserve"> marker </w:t>
      </w:r>
      <w:proofErr w:type="spellStart"/>
      <w:r>
        <w:rPr>
          <w:rFonts w:ascii="Franklin Gothic Book" w:hAnsi="Franklin Gothic Book"/>
          <w:sz w:val="20"/>
          <w:szCs w:val="20"/>
          <w:lang w:val="en-US"/>
        </w:rPr>
        <w:t>dibuat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siapkan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terlebih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dahulu</w:t>
      </w:r>
      <w:proofErr w:type="spellEnd"/>
      <w:r>
        <w:rPr>
          <w:rFonts w:ascii="Franklin Gothic Book" w:hAnsi="Franklin Gothic Book"/>
          <w:sz w:val="20"/>
          <w:szCs w:val="20"/>
          <w:lang w:val="en-US"/>
        </w:rPr>
        <w:t xml:space="preserve">. Marker </w:t>
      </w:r>
      <w:proofErr w:type="spellStart"/>
      <w:r>
        <w:rPr>
          <w:rFonts w:ascii="Franklin Gothic Book" w:hAnsi="Franklin Gothic Book"/>
          <w:sz w:val="20"/>
          <w:szCs w:val="20"/>
          <w:lang w:val="en-US"/>
        </w:rPr>
        <w:t>harus</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dapat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dikenali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dengan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mudah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oleh</w:t>
      </w:r>
      <w:proofErr w:type="spellEnd"/>
      <w:r>
        <w:rPr>
          <w:rFonts w:ascii="Franklin Gothic Book" w:hAnsi="Franklin Gothic Book"/>
          <w:sz w:val="20"/>
          <w:szCs w:val="20"/>
          <w:lang w:val="en-US"/>
        </w:rPr>
        <w:t xml:space="preserve"> system AR. </w:t>
      </w:r>
      <w:proofErr w:type="spellStart"/>
      <w:r>
        <w:rPr>
          <w:rFonts w:ascii="Franklin Gothic Book" w:hAnsi="Franklin Gothic Book"/>
          <w:sz w:val="20"/>
          <w:szCs w:val="20"/>
          <w:lang w:val="en-US"/>
        </w:rPr>
        <w:t>Sehingga</w:t>
      </w:r>
      <w:proofErr w:type="spellEnd"/>
      <w:r>
        <w:rPr>
          <w:rFonts w:ascii="Franklin Gothic Book" w:hAnsi="Franklin Gothic Book"/>
          <w:sz w:val="20"/>
          <w:szCs w:val="20"/>
          <w:lang w:val="en-US"/>
        </w:rPr>
        <w:t xml:space="preserve"> marker </w:t>
      </w:r>
      <w:proofErr w:type="spellStart"/>
      <w:r>
        <w:rPr>
          <w:rFonts w:ascii="Franklin Gothic Book" w:hAnsi="Franklin Gothic Book"/>
          <w:sz w:val="20"/>
          <w:szCs w:val="20"/>
          <w:lang w:val="en-US"/>
        </w:rPr>
        <w:t>dapat</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dikatakan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harus</w:t>
      </w:r>
      <w:proofErr w:type="spellEnd"/>
      <w:r>
        <w:rPr>
          <w:rFonts w:ascii="Franklin Gothic Book" w:hAnsi="Franklin Gothic Book"/>
          <w:sz w:val="20"/>
          <w:szCs w:val="20"/>
          <w:lang w:val="en-US"/>
        </w:rPr>
        <w:t xml:space="preserve"> reliable </w:t>
      </w:r>
      <w:proofErr w:type="spellStart"/>
      <w:r>
        <w:rPr>
          <w:rFonts w:ascii="Franklin Gothic Book" w:hAnsi="Franklin Gothic Book"/>
          <w:sz w:val="20"/>
          <w:szCs w:val="20"/>
          <w:lang w:val="en-US"/>
        </w:rPr>
        <w:t>pada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segala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kondisi</w:t>
      </w:r>
      <w:proofErr w:type="spellEnd"/>
      <w:r w:rsidR="000505D2">
        <w:rPr>
          <w:rFonts w:ascii="Franklin Gothic Book" w:hAnsi="Franklin Gothic Book"/>
          <w:sz w:val="20"/>
          <w:szCs w:val="20"/>
          <w:lang w:val="en-US"/>
        </w:rPr>
        <w:t xml:space="preserve"> </w:t>
      </w:r>
      <w:sdt>
        <w:sdtPr>
          <w:rPr>
            <w:rFonts w:ascii="Franklin Gothic Book" w:hAnsi="Franklin Gothic Book"/>
            <w:sz w:val="20"/>
            <w:szCs w:val="20"/>
            <w:lang w:val="en-US"/>
          </w:rPr>
          <w:id w:val="-34284815"/>
          <w:citation/>
        </w:sdtPr>
        <w:sdtEndPr/>
        <w:sdtContent>
          <w:r w:rsidR="000505D2">
            <w:rPr>
              <w:rFonts w:ascii="Franklin Gothic Book" w:hAnsi="Franklin Gothic Book"/>
              <w:sz w:val="20"/>
              <w:szCs w:val="20"/>
              <w:lang w:val="en-US"/>
            </w:rPr>
            <w:fldChar w:fldCharType="begin"/>
          </w:r>
          <w:r w:rsidR="000505D2">
            <w:rPr>
              <w:rFonts w:ascii="Franklin Gothic Book" w:hAnsi="Franklin Gothic Book"/>
              <w:sz w:val="20"/>
              <w:szCs w:val="20"/>
              <w:lang w:val="en-US"/>
            </w:rPr>
            <w:instrText xml:space="preserve"> CITATION SIl12 \l 1033 </w:instrText>
          </w:r>
          <w:r w:rsidR="000505D2">
            <w:rPr>
              <w:rFonts w:ascii="Franklin Gothic Book" w:hAnsi="Franklin Gothic Book"/>
              <w:sz w:val="20"/>
              <w:szCs w:val="20"/>
              <w:lang w:val="en-US"/>
            </w:rPr>
            <w:fldChar w:fldCharType="separate"/>
          </w:r>
          <w:r w:rsidR="001E1634" w:rsidRPr="001E1634">
            <w:rPr>
              <w:rFonts w:ascii="Franklin Gothic Book" w:hAnsi="Franklin Gothic Book"/>
              <w:noProof/>
              <w:sz w:val="20"/>
              <w:szCs w:val="20"/>
              <w:lang w:val="en-US"/>
            </w:rPr>
            <w:t>[8]</w:t>
          </w:r>
          <w:r w:rsidR="000505D2">
            <w:rPr>
              <w:rFonts w:ascii="Franklin Gothic Book" w:hAnsi="Franklin Gothic Book"/>
              <w:sz w:val="20"/>
              <w:szCs w:val="20"/>
              <w:lang w:val="en-US"/>
            </w:rPr>
            <w:fldChar w:fldCharType="end"/>
          </w:r>
        </w:sdtContent>
      </w:sdt>
      <w:r>
        <w:rPr>
          <w:rFonts w:ascii="Franklin Gothic Book" w:hAnsi="Franklin Gothic Book"/>
          <w:sz w:val="20"/>
          <w:szCs w:val="20"/>
          <w:lang w:val="en-US"/>
        </w:rPr>
        <w:t>.</w:t>
      </w:r>
    </w:p>
    <w:p w:rsidR="00962874" w:rsidRPr="007831CA" w:rsidRDefault="00962874" w:rsidP="00962874">
      <w:pPr>
        <w:spacing w:after="0" w:line="240" w:lineRule="auto"/>
        <w:jc w:val="both"/>
        <w:rPr>
          <w:rFonts w:ascii="Franklin Gothic Book" w:hAnsi="Franklin Gothic Book"/>
          <w:sz w:val="20"/>
          <w:szCs w:val="20"/>
        </w:rPr>
      </w:pPr>
    </w:p>
    <w:p w:rsidR="00A55B6B" w:rsidRPr="007831CA" w:rsidRDefault="00225731" w:rsidP="00957C4B">
      <w:pPr>
        <w:spacing w:before="120" w:after="120" w:line="240" w:lineRule="auto"/>
        <w:rPr>
          <w:rFonts w:ascii="Franklin Gothic Book" w:hAnsi="Franklin Gothic Book"/>
          <w:b/>
          <w:bCs/>
          <w:sz w:val="20"/>
          <w:szCs w:val="20"/>
        </w:rPr>
      </w:pPr>
      <w:r w:rsidRPr="007831CA">
        <w:rPr>
          <w:rFonts w:ascii="Franklin Gothic Book" w:hAnsi="Franklin Gothic Book"/>
          <w:b/>
          <w:bCs/>
          <w:sz w:val="20"/>
          <w:szCs w:val="20"/>
        </w:rPr>
        <w:t>METODE</w:t>
      </w:r>
    </w:p>
    <w:p w:rsidR="004C16FF" w:rsidRDefault="004C16FF" w:rsidP="00442929">
      <w:pPr>
        <w:spacing w:after="0" w:line="240" w:lineRule="auto"/>
        <w:ind w:firstLine="567"/>
        <w:jc w:val="both"/>
        <w:rPr>
          <w:rFonts w:ascii="Franklin Gothic Book" w:hAnsi="Franklin Gothic Book"/>
          <w:sz w:val="20"/>
          <w:szCs w:val="20"/>
          <w:lang w:val="en-US"/>
        </w:rPr>
      </w:pPr>
      <w:proofErr w:type="spellStart"/>
      <w:r>
        <w:rPr>
          <w:rFonts w:ascii="Franklin Gothic Book" w:hAnsi="Franklin Gothic Book"/>
          <w:sz w:val="20"/>
          <w:szCs w:val="20"/>
          <w:lang w:val="en-US"/>
        </w:rPr>
        <w:t>Metode</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penelitian</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digunakan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dalam</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pembuatan</w:t>
      </w:r>
      <w:proofErr w:type="spellEnd"/>
      <w:r>
        <w:rPr>
          <w:rFonts w:ascii="Franklin Gothic Book" w:hAnsi="Franklin Gothic Book"/>
          <w:sz w:val="20"/>
          <w:szCs w:val="20"/>
          <w:lang w:val="en-US"/>
        </w:rPr>
        <w:t xml:space="preserve"> media </w:t>
      </w:r>
      <w:proofErr w:type="spellStart"/>
      <w:r>
        <w:rPr>
          <w:rFonts w:ascii="Franklin Gothic Book" w:hAnsi="Franklin Gothic Book"/>
          <w:sz w:val="20"/>
          <w:szCs w:val="20"/>
          <w:lang w:val="en-US"/>
        </w:rPr>
        <w:t>pembelajaran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ini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memiliki</w:t>
      </w:r>
      <w:proofErr w:type="spellEnd"/>
      <w:r>
        <w:rPr>
          <w:rFonts w:ascii="Franklin Gothic Book" w:hAnsi="Franklin Gothic Book"/>
          <w:sz w:val="20"/>
          <w:szCs w:val="20"/>
          <w:lang w:val="en-US"/>
        </w:rPr>
        <w:t xml:space="preserve"> 4 </w:t>
      </w:r>
      <w:proofErr w:type="spellStart"/>
      <w:r>
        <w:rPr>
          <w:rFonts w:ascii="Franklin Gothic Book" w:hAnsi="Franklin Gothic Book"/>
          <w:sz w:val="20"/>
          <w:szCs w:val="20"/>
          <w:lang w:val="en-US"/>
        </w:rPr>
        <w:t>tahapan</w:t>
      </w:r>
      <w:proofErr w:type="spellEnd"/>
      <w:r>
        <w:rPr>
          <w:rFonts w:ascii="Franklin Gothic Book" w:hAnsi="Franklin Gothic Book"/>
          <w:sz w:val="20"/>
          <w:szCs w:val="20"/>
          <w:lang w:val="en-US"/>
        </w:rPr>
        <w:t xml:space="preserve"> proses. </w:t>
      </w:r>
      <w:proofErr w:type="spellStart"/>
      <w:r>
        <w:rPr>
          <w:rFonts w:ascii="Franklin Gothic Book" w:hAnsi="Franklin Gothic Book"/>
          <w:sz w:val="20"/>
          <w:szCs w:val="20"/>
          <w:lang w:val="en-US"/>
        </w:rPr>
        <w:t>Pada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tahap</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pertama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dilakukan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perencanaan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studi</w:t>
      </w:r>
      <w:proofErr w:type="spellEnd"/>
      <w:r>
        <w:rPr>
          <w:rFonts w:ascii="Franklin Gothic Book" w:hAnsi="Franklin Gothic Book"/>
          <w:sz w:val="20"/>
          <w:szCs w:val="20"/>
          <w:lang w:val="en-US"/>
        </w:rPr>
        <w:t xml:space="preserve"> literature, </w:t>
      </w:r>
      <w:proofErr w:type="spellStart"/>
      <w:r>
        <w:rPr>
          <w:rFonts w:ascii="Franklin Gothic Book" w:hAnsi="Franklin Gothic Book"/>
          <w:sz w:val="20"/>
          <w:szCs w:val="20"/>
          <w:lang w:val="en-US"/>
        </w:rPr>
        <w:t>perumusan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masalah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solusi</w:t>
      </w:r>
      <w:proofErr w:type="spellEnd"/>
      <w:r>
        <w:rPr>
          <w:rFonts w:ascii="Franklin Gothic Book" w:hAnsi="Franklin Gothic Book"/>
          <w:sz w:val="20"/>
          <w:szCs w:val="20"/>
          <w:lang w:val="en-US"/>
        </w:rPr>
        <w:t xml:space="preserve"> yang </w:t>
      </w:r>
      <w:proofErr w:type="spellStart"/>
      <w:r>
        <w:rPr>
          <w:rFonts w:ascii="Franklin Gothic Book" w:hAnsi="Franklin Gothic Book"/>
          <w:sz w:val="20"/>
          <w:szCs w:val="20"/>
          <w:lang w:val="en-US"/>
        </w:rPr>
        <w:t>diterapkan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Tahap</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kedua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adalah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pengumpulan</w:t>
      </w:r>
      <w:proofErr w:type="spellEnd"/>
      <w:r>
        <w:rPr>
          <w:rFonts w:ascii="Franklin Gothic Book" w:hAnsi="Franklin Gothic Book"/>
          <w:sz w:val="20"/>
          <w:szCs w:val="20"/>
          <w:lang w:val="en-US"/>
        </w:rPr>
        <w:t xml:space="preserve"> data, </w:t>
      </w:r>
      <w:proofErr w:type="spellStart"/>
      <w:r>
        <w:rPr>
          <w:rFonts w:ascii="Franklin Gothic Book" w:hAnsi="Franklin Gothic Book"/>
          <w:sz w:val="20"/>
          <w:szCs w:val="20"/>
          <w:lang w:val="en-US"/>
        </w:rPr>
        <w:t>melalui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observasi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wawancara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survei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Lalu</w:t>
      </w:r>
      <w:proofErr w:type="spellEnd"/>
      <w:r>
        <w:rPr>
          <w:rFonts w:ascii="Franklin Gothic Book" w:hAnsi="Franklin Gothic Book"/>
          <w:sz w:val="20"/>
          <w:szCs w:val="20"/>
          <w:lang w:val="en-US"/>
        </w:rPr>
        <w:t xml:space="preserve"> data yang </w:t>
      </w:r>
      <w:proofErr w:type="spellStart"/>
      <w:r>
        <w:rPr>
          <w:rFonts w:ascii="Franklin Gothic Book" w:hAnsi="Franklin Gothic Book"/>
          <w:sz w:val="20"/>
          <w:szCs w:val="20"/>
          <w:lang w:val="en-US"/>
        </w:rPr>
        <w:t>didapatkan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diolah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didokumentasikan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Tahak</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ketiga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adalah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mulai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analisa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pembuatan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sistem</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termasuk</w:t>
      </w:r>
      <w:proofErr w:type="spellEnd"/>
      <w:r>
        <w:rPr>
          <w:rFonts w:ascii="Franklin Gothic Book" w:hAnsi="Franklin Gothic Book"/>
          <w:sz w:val="20"/>
          <w:szCs w:val="20"/>
          <w:lang w:val="en-US"/>
        </w:rPr>
        <w:t xml:space="preserve"> di </w:t>
      </w:r>
      <w:proofErr w:type="spellStart"/>
      <w:r>
        <w:rPr>
          <w:rFonts w:ascii="Franklin Gothic Book" w:hAnsi="Franklin Gothic Book"/>
          <w:sz w:val="20"/>
          <w:szCs w:val="20"/>
          <w:lang w:val="en-US"/>
        </w:rPr>
        <w:t>dalamnya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uji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coba</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dan</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revisi</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Tahap</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terakhir</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adalah</w:t>
      </w:r>
      <w:proofErr w:type="spellEnd"/>
      <w:r>
        <w:rPr>
          <w:rFonts w:ascii="Franklin Gothic Book" w:hAnsi="Franklin Gothic Book"/>
          <w:sz w:val="20"/>
          <w:szCs w:val="20"/>
          <w:lang w:val="en-US"/>
        </w:rPr>
        <w:t xml:space="preserve"> </w:t>
      </w:r>
      <w:proofErr w:type="spellStart"/>
      <w:r>
        <w:rPr>
          <w:rFonts w:ascii="Franklin Gothic Book" w:hAnsi="Franklin Gothic Book"/>
          <w:sz w:val="20"/>
          <w:szCs w:val="20"/>
          <w:lang w:val="en-US"/>
        </w:rPr>
        <w:t>evaluasi</w:t>
      </w:r>
      <w:proofErr w:type="spellEnd"/>
      <w:r>
        <w:rPr>
          <w:rFonts w:ascii="Franklin Gothic Book" w:hAnsi="Franklin Gothic Book"/>
          <w:sz w:val="20"/>
          <w:szCs w:val="20"/>
          <w:lang w:val="en-US"/>
        </w:rPr>
        <w:t xml:space="preserve">. </w:t>
      </w:r>
    </w:p>
    <w:p w:rsidR="00E52234" w:rsidRPr="007831CA" w:rsidRDefault="00E52234" w:rsidP="00852282">
      <w:pPr>
        <w:spacing w:after="0" w:line="240" w:lineRule="auto"/>
        <w:jc w:val="both"/>
        <w:rPr>
          <w:rFonts w:ascii="Franklin Gothic Book" w:hAnsi="Franklin Gothic Book"/>
          <w:sz w:val="20"/>
          <w:szCs w:val="20"/>
        </w:rPr>
      </w:pPr>
    </w:p>
    <w:p w:rsidR="007F253C" w:rsidRPr="007831CA" w:rsidRDefault="007F253C" w:rsidP="007831CA">
      <w:pPr>
        <w:spacing w:after="0" w:line="240" w:lineRule="auto"/>
        <w:jc w:val="both"/>
        <w:rPr>
          <w:rFonts w:ascii="Franklin Gothic Book" w:hAnsi="Franklin Gothic Book"/>
          <w:b/>
          <w:bCs/>
          <w:sz w:val="20"/>
          <w:szCs w:val="20"/>
        </w:rPr>
      </w:pPr>
      <w:r w:rsidRPr="007831CA">
        <w:rPr>
          <w:rFonts w:ascii="Franklin Gothic Book" w:hAnsi="Franklin Gothic Book"/>
          <w:b/>
          <w:bCs/>
          <w:sz w:val="20"/>
          <w:szCs w:val="20"/>
        </w:rPr>
        <w:t>HASIL DAN PEMBAHASAN</w:t>
      </w:r>
    </w:p>
    <w:p w:rsidR="007831CA" w:rsidRPr="007831CA" w:rsidRDefault="007831CA" w:rsidP="007831CA">
      <w:pPr>
        <w:spacing w:after="0" w:line="240" w:lineRule="auto"/>
        <w:jc w:val="both"/>
        <w:rPr>
          <w:rFonts w:ascii="Franklin Gothic Book" w:hAnsi="Franklin Gothic Book"/>
          <w:b/>
          <w:bCs/>
          <w:sz w:val="20"/>
          <w:szCs w:val="20"/>
        </w:rPr>
      </w:pPr>
    </w:p>
    <w:p w:rsidR="007831CA" w:rsidRDefault="004766F1" w:rsidP="004766F1">
      <w:pPr>
        <w:spacing w:after="0" w:line="240" w:lineRule="auto"/>
        <w:jc w:val="both"/>
        <w:rPr>
          <w:rFonts w:ascii="Franklin Gothic Book" w:hAnsi="Franklin Gothic Book"/>
          <w:b/>
          <w:bCs/>
          <w:sz w:val="20"/>
          <w:szCs w:val="20"/>
        </w:rPr>
      </w:pPr>
      <w:r w:rsidRPr="004766F1">
        <w:rPr>
          <w:rFonts w:ascii="Franklin Gothic Book" w:hAnsi="Franklin Gothic Book"/>
          <w:b/>
          <w:bCs/>
          <w:sz w:val="20"/>
          <w:szCs w:val="20"/>
        </w:rPr>
        <w:t>Analisa Kebutuhan Perangkat Lunak</w:t>
      </w:r>
    </w:p>
    <w:p w:rsidR="004766F1" w:rsidRPr="004766F1" w:rsidRDefault="004766F1" w:rsidP="004766F1">
      <w:pPr>
        <w:spacing w:after="0" w:line="240" w:lineRule="auto"/>
        <w:jc w:val="both"/>
        <w:rPr>
          <w:rFonts w:ascii="Franklin Gothic Book" w:hAnsi="Franklin Gothic Book"/>
          <w:b/>
          <w:bCs/>
          <w:sz w:val="20"/>
          <w:szCs w:val="20"/>
        </w:rPr>
      </w:pPr>
    </w:p>
    <w:p w:rsidR="004766F1" w:rsidRPr="004766F1" w:rsidRDefault="004766F1" w:rsidP="004766F1">
      <w:pPr>
        <w:spacing w:after="0" w:line="240" w:lineRule="auto"/>
        <w:jc w:val="both"/>
        <w:rPr>
          <w:rFonts w:ascii="Franklin Gothic Book" w:hAnsi="Franklin Gothic Book"/>
          <w:bCs/>
          <w:sz w:val="20"/>
          <w:szCs w:val="20"/>
        </w:rPr>
      </w:pPr>
      <w:r w:rsidRPr="004766F1">
        <w:rPr>
          <w:rFonts w:ascii="Franklin Gothic Book" w:hAnsi="Franklin Gothic Book"/>
          <w:bCs/>
          <w:sz w:val="20"/>
          <w:szCs w:val="20"/>
        </w:rPr>
        <w:t>Spesifikasi kebutuhan perangkat keras (hardware) dan perangkat lunak (software) agar aplikasi ini dapat berjalan dengan baik adalah sebagai berikut.</w:t>
      </w:r>
    </w:p>
    <w:p w:rsidR="004766F1" w:rsidRPr="004766F1" w:rsidRDefault="004766F1" w:rsidP="004766F1">
      <w:pPr>
        <w:pStyle w:val="ListParagraph"/>
        <w:numPr>
          <w:ilvl w:val="0"/>
          <w:numId w:val="35"/>
        </w:numPr>
        <w:spacing w:after="0" w:line="240" w:lineRule="auto"/>
        <w:ind w:left="270" w:hanging="270"/>
        <w:jc w:val="both"/>
        <w:rPr>
          <w:rFonts w:ascii="Franklin Gothic Book" w:hAnsi="Franklin Gothic Book"/>
          <w:bCs/>
          <w:sz w:val="20"/>
          <w:szCs w:val="20"/>
        </w:rPr>
      </w:pPr>
      <w:r w:rsidRPr="004766F1">
        <w:rPr>
          <w:rFonts w:ascii="Franklin Gothic Book" w:hAnsi="Franklin Gothic Book"/>
          <w:bCs/>
          <w:sz w:val="20"/>
          <w:szCs w:val="20"/>
        </w:rPr>
        <w:t>Perangkat Laptop yang digunakan dalam membuat aplikasi adalah:</w:t>
      </w:r>
    </w:p>
    <w:p w:rsidR="004766F1" w:rsidRDefault="004766F1" w:rsidP="00930245">
      <w:pPr>
        <w:pStyle w:val="ListParagraph"/>
        <w:numPr>
          <w:ilvl w:val="1"/>
          <w:numId w:val="36"/>
        </w:numPr>
        <w:spacing w:after="0" w:line="240" w:lineRule="auto"/>
        <w:ind w:left="540" w:hanging="270"/>
        <w:jc w:val="both"/>
        <w:rPr>
          <w:rFonts w:ascii="Franklin Gothic Book" w:hAnsi="Franklin Gothic Book"/>
          <w:bCs/>
          <w:sz w:val="20"/>
          <w:szCs w:val="20"/>
        </w:rPr>
      </w:pPr>
      <w:r w:rsidRPr="004766F1">
        <w:rPr>
          <w:rFonts w:ascii="Franklin Gothic Book" w:hAnsi="Franklin Gothic Book"/>
          <w:bCs/>
          <w:sz w:val="20"/>
          <w:szCs w:val="20"/>
        </w:rPr>
        <w:t>RAM 8 GB DDR 4</w:t>
      </w:r>
    </w:p>
    <w:p w:rsidR="004766F1" w:rsidRDefault="004766F1" w:rsidP="00C64A47">
      <w:pPr>
        <w:pStyle w:val="ListParagraph"/>
        <w:numPr>
          <w:ilvl w:val="1"/>
          <w:numId w:val="36"/>
        </w:numPr>
        <w:spacing w:after="0" w:line="240" w:lineRule="auto"/>
        <w:ind w:left="540" w:hanging="270"/>
        <w:jc w:val="both"/>
        <w:rPr>
          <w:rFonts w:ascii="Franklin Gothic Book" w:hAnsi="Franklin Gothic Book"/>
          <w:bCs/>
          <w:sz w:val="20"/>
          <w:szCs w:val="20"/>
        </w:rPr>
      </w:pPr>
      <w:r w:rsidRPr="004766F1">
        <w:rPr>
          <w:rFonts w:ascii="Franklin Gothic Book" w:hAnsi="Franklin Gothic Book"/>
          <w:bCs/>
          <w:sz w:val="20"/>
          <w:szCs w:val="20"/>
        </w:rPr>
        <w:lastRenderedPageBreak/>
        <w:t>Prosesor Intel Core i5-6200 4 CPU 2,3 GHz</w:t>
      </w:r>
    </w:p>
    <w:p w:rsidR="004766F1" w:rsidRDefault="004766F1" w:rsidP="00375793">
      <w:pPr>
        <w:pStyle w:val="ListParagraph"/>
        <w:numPr>
          <w:ilvl w:val="1"/>
          <w:numId w:val="36"/>
        </w:numPr>
        <w:spacing w:after="0" w:line="240" w:lineRule="auto"/>
        <w:ind w:left="540" w:hanging="270"/>
        <w:jc w:val="both"/>
        <w:rPr>
          <w:rFonts w:ascii="Franklin Gothic Book" w:hAnsi="Franklin Gothic Book"/>
          <w:bCs/>
          <w:sz w:val="20"/>
          <w:szCs w:val="20"/>
        </w:rPr>
      </w:pPr>
      <w:r w:rsidRPr="004766F1">
        <w:rPr>
          <w:rFonts w:ascii="Franklin Gothic Book" w:hAnsi="Franklin Gothic Book"/>
          <w:bCs/>
          <w:sz w:val="20"/>
          <w:szCs w:val="20"/>
        </w:rPr>
        <w:t>Hardisk SSD 250 GB</w:t>
      </w:r>
    </w:p>
    <w:p w:rsidR="004766F1" w:rsidRPr="004766F1" w:rsidRDefault="004766F1" w:rsidP="00375793">
      <w:pPr>
        <w:pStyle w:val="ListParagraph"/>
        <w:numPr>
          <w:ilvl w:val="1"/>
          <w:numId w:val="36"/>
        </w:numPr>
        <w:spacing w:after="0" w:line="240" w:lineRule="auto"/>
        <w:ind w:left="540" w:hanging="270"/>
        <w:jc w:val="both"/>
        <w:rPr>
          <w:rFonts w:ascii="Franklin Gothic Book" w:hAnsi="Franklin Gothic Book"/>
          <w:bCs/>
          <w:sz w:val="20"/>
          <w:szCs w:val="20"/>
        </w:rPr>
      </w:pPr>
      <w:r w:rsidRPr="004766F1">
        <w:rPr>
          <w:rFonts w:ascii="Franklin Gothic Book" w:hAnsi="Franklin Gothic Book"/>
          <w:bCs/>
          <w:sz w:val="20"/>
          <w:szCs w:val="20"/>
        </w:rPr>
        <w:t>VGA Card NVidia GeForce 940MX 4GB</w:t>
      </w:r>
    </w:p>
    <w:p w:rsidR="004766F1" w:rsidRPr="004766F1" w:rsidRDefault="004766F1" w:rsidP="004766F1">
      <w:pPr>
        <w:pStyle w:val="ListParagraph"/>
        <w:numPr>
          <w:ilvl w:val="0"/>
          <w:numId w:val="35"/>
        </w:numPr>
        <w:spacing w:after="0" w:line="240" w:lineRule="auto"/>
        <w:ind w:left="270" w:hanging="270"/>
        <w:jc w:val="both"/>
        <w:rPr>
          <w:rFonts w:ascii="Franklin Gothic Book" w:hAnsi="Franklin Gothic Book"/>
          <w:bCs/>
          <w:sz w:val="20"/>
          <w:szCs w:val="20"/>
        </w:rPr>
      </w:pPr>
      <w:r w:rsidRPr="004766F1">
        <w:rPr>
          <w:rFonts w:ascii="Franklin Gothic Book" w:hAnsi="Franklin Gothic Book"/>
          <w:bCs/>
          <w:sz w:val="20"/>
          <w:szCs w:val="20"/>
        </w:rPr>
        <w:t xml:space="preserve">Perangkat Smartphone yang digunakan dalam menjalankan aplikasi yang telah dibuat adalah: </w:t>
      </w:r>
    </w:p>
    <w:p w:rsidR="004766F1" w:rsidRDefault="004766F1" w:rsidP="00C8414A">
      <w:pPr>
        <w:pStyle w:val="ListParagraph"/>
        <w:numPr>
          <w:ilvl w:val="0"/>
          <w:numId w:val="38"/>
        </w:numPr>
        <w:spacing w:after="0" w:line="240" w:lineRule="auto"/>
        <w:ind w:left="540"/>
        <w:jc w:val="both"/>
        <w:rPr>
          <w:rFonts w:ascii="Franklin Gothic Book" w:hAnsi="Franklin Gothic Book"/>
          <w:bCs/>
          <w:sz w:val="20"/>
          <w:szCs w:val="20"/>
        </w:rPr>
      </w:pPr>
      <w:r w:rsidRPr="004766F1">
        <w:rPr>
          <w:rFonts w:ascii="Franklin Gothic Book" w:hAnsi="Franklin Gothic Book"/>
          <w:bCs/>
          <w:sz w:val="20"/>
          <w:szCs w:val="20"/>
        </w:rPr>
        <w:t>Sistem Operasi Android 9 Oreo</w:t>
      </w:r>
    </w:p>
    <w:p w:rsidR="004766F1" w:rsidRDefault="004766F1" w:rsidP="00BB4EB3">
      <w:pPr>
        <w:pStyle w:val="ListParagraph"/>
        <w:numPr>
          <w:ilvl w:val="0"/>
          <w:numId w:val="38"/>
        </w:numPr>
        <w:spacing w:after="0" w:line="240" w:lineRule="auto"/>
        <w:ind w:left="540"/>
        <w:jc w:val="both"/>
        <w:rPr>
          <w:rFonts w:ascii="Franklin Gothic Book" w:hAnsi="Franklin Gothic Book"/>
          <w:bCs/>
          <w:sz w:val="20"/>
          <w:szCs w:val="20"/>
        </w:rPr>
      </w:pPr>
      <w:r w:rsidRPr="004766F1">
        <w:rPr>
          <w:rFonts w:ascii="Franklin Gothic Book" w:hAnsi="Franklin Gothic Book"/>
          <w:bCs/>
          <w:sz w:val="20"/>
          <w:szCs w:val="20"/>
        </w:rPr>
        <w:t>Processor Snapdragon 625 Octa Core Cortex A53 2 Ghz</w:t>
      </w:r>
    </w:p>
    <w:p w:rsidR="004766F1" w:rsidRDefault="004766F1" w:rsidP="00D13209">
      <w:pPr>
        <w:pStyle w:val="ListParagraph"/>
        <w:numPr>
          <w:ilvl w:val="0"/>
          <w:numId w:val="38"/>
        </w:numPr>
        <w:spacing w:after="0" w:line="240" w:lineRule="auto"/>
        <w:ind w:left="540"/>
        <w:jc w:val="both"/>
        <w:rPr>
          <w:rFonts w:ascii="Franklin Gothic Book" w:hAnsi="Franklin Gothic Book"/>
          <w:bCs/>
          <w:sz w:val="20"/>
          <w:szCs w:val="20"/>
        </w:rPr>
      </w:pPr>
      <w:r w:rsidRPr="004766F1">
        <w:rPr>
          <w:rFonts w:ascii="Franklin Gothic Book" w:hAnsi="Franklin Gothic Book"/>
          <w:bCs/>
          <w:sz w:val="20"/>
          <w:szCs w:val="20"/>
        </w:rPr>
        <w:t>RAM 4 GB</w:t>
      </w:r>
    </w:p>
    <w:p w:rsidR="004766F1" w:rsidRDefault="004766F1" w:rsidP="00AC067E">
      <w:pPr>
        <w:pStyle w:val="ListParagraph"/>
        <w:numPr>
          <w:ilvl w:val="0"/>
          <w:numId w:val="38"/>
        </w:numPr>
        <w:spacing w:after="0" w:line="240" w:lineRule="auto"/>
        <w:ind w:left="540"/>
        <w:jc w:val="both"/>
        <w:rPr>
          <w:rFonts w:ascii="Franklin Gothic Book" w:hAnsi="Franklin Gothic Book"/>
          <w:bCs/>
          <w:sz w:val="20"/>
          <w:szCs w:val="20"/>
        </w:rPr>
      </w:pPr>
      <w:r w:rsidRPr="004766F1">
        <w:rPr>
          <w:rFonts w:ascii="Franklin Gothic Book" w:hAnsi="Franklin Gothic Book"/>
          <w:bCs/>
          <w:sz w:val="20"/>
          <w:szCs w:val="20"/>
        </w:rPr>
        <w:t>Kamera 12 MP</w:t>
      </w:r>
    </w:p>
    <w:p w:rsidR="004766F1" w:rsidRPr="004766F1" w:rsidRDefault="004766F1" w:rsidP="00AC067E">
      <w:pPr>
        <w:pStyle w:val="ListParagraph"/>
        <w:numPr>
          <w:ilvl w:val="0"/>
          <w:numId w:val="38"/>
        </w:numPr>
        <w:spacing w:after="0" w:line="240" w:lineRule="auto"/>
        <w:ind w:left="540"/>
        <w:jc w:val="both"/>
        <w:rPr>
          <w:rFonts w:ascii="Franklin Gothic Book" w:hAnsi="Franklin Gothic Book"/>
          <w:bCs/>
          <w:sz w:val="20"/>
          <w:szCs w:val="20"/>
        </w:rPr>
      </w:pPr>
      <w:r w:rsidRPr="004766F1">
        <w:rPr>
          <w:rFonts w:ascii="Franklin Gothic Book" w:hAnsi="Franklin Gothic Book"/>
          <w:bCs/>
          <w:sz w:val="20"/>
          <w:szCs w:val="20"/>
        </w:rPr>
        <w:t>Resolusi 1920 x 1080 piksel</w:t>
      </w:r>
    </w:p>
    <w:p w:rsidR="004766F1" w:rsidRPr="004766F1" w:rsidRDefault="004766F1" w:rsidP="004766F1">
      <w:pPr>
        <w:spacing w:after="0" w:line="240" w:lineRule="auto"/>
        <w:jc w:val="both"/>
        <w:rPr>
          <w:rFonts w:ascii="Franklin Gothic Book" w:hAnsi="Franklin Gothic Book"/>
          <w:bCs/>
          <w:sz w:val="20"/>
          <w:szCs w:val="20"/>
        </w:rPr>
      </w:pPr>
    </w:p>
    <w:p w:rsidR="004766F1" w:rsidRPr="004766F1" w:rsidRDefault="004677DA" w:rsidP="004766F1">
      <w:pPr>
        <w:spacing w:after="0" w:line="240" w:lineRule="auto"/>
        <w:jc w:val="both"/>
        <w:rPr>
          <w:rFonts w:ascii="Franklin Gothic Book" w:hAnsi="Franklin Gothic Book"/>
          <w:bCs/>
          <w:sz w:val="20"/>
          <w:szCs w:val="20"/>
        </w:rPr>
      </w:pPr>
      <w:r>
        <w:rPr>
          <w:rFonts w:ascii="Franklin Gothic Book" w:hAnsi="Franklin Gothic Book"/>
          <w:b/>
          <w:bCs/>
          <w:sz w:val="20"/>
          <w:szCs w:val="20"/>
        </w:rPr>
        <w:t>Desain</w:t>
      </w:r>
    </w:p>
    <w:p w:rsidR="004766F1" w:rsidRPr="004677DA" w:rsidRDefault="004766F1" w:rsidP="004766F1">
      <w:pPr>
        <w:pStyle w:val="ListParagraph"/>
        <w:numPr>
          <w:ilvl w:val="0"/>
          <w:numId w:val="39"/>
        </w:numPr>
        <w:spacing w:after="0" w:line="240" w:lineRule="auto"/>
        <w:ind w:left="270" w:hanging="270"/>
        <w:jc w:val="both"/>
        <w:rPr>
          <w:rFonts w:ascii="Franklin Gothic Book" w:hAnsi="Franklin Gothic Book"/>
          <w:b/>
          <w:bCs/>
          <w:sz w:val="20"/>
          <w:szCs w:val="20"/>
        </w:rPr>
      </w:pPr>
      <w:r w:rsidRPr="004677DA">
        <w:rPr>
          <w:rFonts w:ascii="Franklin Gothic Book" w:hAnsi="Franklin Gothic Book"/>
          <w:b/>
          <w:bCs/>
          <w:sz w:val="20"/>
          <w:szCs w:val="20"/>
        </w:rPr>
        <w:t>Rancangan Menu</w:t>
      </w:r>
    </w:p>
    <w:p w:rsidR="000D6124" w:rsidRDefault="004677DA" w:rsidP="004766F1">
      <w:pPr>
        <w:spacing w:after="0" w:line="240" w:lineRule="auto"/>
        <w:ind w:firstLine="567"/>
        <w:jc w:val="both"/>
        <w:rPr>
          <w:rFonts w:ascii="Franklin Gothic Book" w:hAnsi="Franklin Gothic Book"/>
          <w:bCs/>
          <w:sz w:val="20"/>
          <w:szCs w:val="20"/>
        </w:rPr>
      </w:pPr>
      <w:r>
        <w:rPr>
          <w:b/>
          <w:bCs/>
          <w:noProof/>
          <w:sz w:val="22"/>
          <w:lang w:eastAsia="id-ID"/>
        </w:rPr>
        <mc:AlternateContent>
          <mc:Choice Requires="wpg">
            <w:drawing>
              <wp:anchor distT="0" distB="0" distL="114300" distR="114300" simplePos="0" relativeHeight="251660288" behindDoc="0" locked="0" layoutInCell="1" allowOverlap="1" wp14:anchorId="0D99466B" wp14:editId="4C2F3D14">
                <wp:simplePos x="0" y="0"/>
                <wp:positionH relativeFrom="margin">
                  <wp:posOffset>0</wp:posOffset>
                </wp:positionH>
                <wp:positionV relativeFrom="paragraph">
                  <wp:posOffset>894080</wp:posOffset>
                </wp:positionV>
                <wp:extent cx="2819400" cy="2006600"/>
                <wp:effectExtent l="0" t="0" r="19050" b="12700"/>
                <wp:wrapSquare wrapText="bothSides"/>
                <wp:docPr id="48" name="Group 48"/>
                <wp:cNvGraphicFramePr/>
                <a:graphic xmlns:a="http://schemas.openxmlformats.org/drawingml/2006/main">
                  <a:graphicData uri="http://schemas.microsoft.com/office/word/2010/wordprocessingGroup">
                    <wpg:wgp>
                      <wpg:cNvGrpSpPr/>
                      <wpg:grpSpPr>
                        <a:xfrm>
                          <a:off x="0" y="0"/>
                          <a:ext cx="2819400" cy="2006600"/>
                          <a:chOff x="0" y="0"/>
                          <a:chExt cx="3200400" cy="2032000"/>
                        </a:xfrm>
                      </wpg:grpSpPr>
                      <wps:wsp>
                        <wps:cNvPr id="47" name="Rectangle 47"/>
                        <wps:cNvSpPr/>
                        <wps:spPr>
                          <a:xfrm>
                            <a:off x="1210791" y="0"/>
                            <a:ext cx="1023723" cy="360045"/>
                          </a:xfrm>
                          <a:prstGeom prst="rect">
                            <a:avLst/>
                          </a:prstGeom>
                        </wps:spPr>
                        <wps:style>
                          <a:lnRef idx="2">
                            <a:schemeClr val="dk1"/>
                          </a:lnRef>
                          <a:fillRef idx="1">
                            <a:schemeClr val="lt1"/>
                          </a:fillRef>
                          <a:effectRef idx="0">
                            <a:schemeClr val="dk1"/>
                          </a:effectRef>
                          <a:fontRef idx="minor">
                            <a:schemeClr val="dk1"/>
                          </a:fontRef>
                        </wps:style>
                        <wps:txbx>
                          <w:txbxContent>
                            <w:p w:rsidR="004766F1" w:rsidRPr="004766F1" w:rsidRDefault="004766F1" w:rsidP="004766F1">
                              <w:pPr>
                                <w:rPr>
                                  <w:rFonts w:ascii="Franklin Gothic Book" w:hAnsi="Franklin Gothic Book"/>
                                  <w:sz w:val="20"/>
                                  <w:szCs w:val="14"/>
                                </w:rPr>
                              </w:pPr>
                              <w:r w:rsidRPr="004766F1">
                                <w:rPr>
                                  <w:rFonts w:ascii="Franklin Gothic Book" w:hAnsi="Franklin Gothic Book"/>
                                  <w:sz w:val="20"/>
                                  <w:szCs w:val="14"/>
                                </w:rPr>
                                <w:t xml:space="preserve">Menu </w:t>
                              </w:r>
                              <w:r>
                                <w:rPr>
                                  <w:rFonts w:ascii="Franklin Gothic Book" w:hAnsi="Franklin Gothic Book"/>
                                  <w:sz w:val="20"/>
                                  <w:szCs w:val="14"/>
                                  <w:lang w:val="en-US"/>
                                </w:rPr>
                                <w:t>U</w:t>
                              </w:r>
                              <w:r w:rsidRPr="004766F1">
                                <w:rPr>
                                  <w:rFonts w:ascii="Franklin Gothic Book" w:hAnsi="Franklin Gothic Book"/>
                                  <w:sz w:val="20"/>
                                  <w:szCs w:val="14"/>
                                </w:rPr>
                                <w:t>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angle 24"/>
                        <wps:cNvSpPr/>
                        <wps:spPr>
                          <a:xfrm>
                            <a:off x="1308100" y="730250"/>
                            <a:ext cx="825500" cy="355600"/>
                          </a:xfrm>
                          <a:prstGeom prst="rect">
                            <a:avLst/>
                          </a:prstGeom>
                        </wps:spPr>
                        <wps:style>
                          <a:lnRef idx="2">
                            <a:schemeClr val="dk1"/>
                          </a:lnRef>
                          <a:fillRef idx="1">
                            <a:schemeClr val="lt1"/>
                          </a:fillRef>
                          <a:effectRef idx="0">
                            <a:schemeClr val="dk1"/>
                          </a:effectRef>
                          <a:fontRef idx="minor">
                            <a:schemeClr val="dk1"/>
                          </a:fontRef>
                        </wps:style>
                        <wps:txb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Tentang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311400" y="730250"/>
                            <a:ext cx="889000" cy="349250"/>
                          </a:xfrm>
                          <a:prstGeom prst="rect">
                            <a:avLst/>
                          </a:prstGeom>
                        </wps:spPr>
                        <wps:style>
                          <a:lnRef idx="2">
                            <a:schemeClr val="dk1"/>
                          </a:lnRef>
                          <a:fillRef idx="1">
                            <a:schemeClr val="lt1"/>
                          </a:fillRef>
                          <a:effectRef idx="0">
                            <a:schemeClr val="dk1"/>
                          </a:effectRef>
                          <a:fontRef idx="minor">
                            <a:schemeClr val="dk1"/>
                          </a:fontRef>
                        </wps:style>
                        <wps:txb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Keluar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0" y="730250"/>
                            <a:ext cx="840403" cy="349250"/>
                          </a:xfrm>
                          <a:prstGeom prst="rect">
                            <a:avLst/>
                          </a:prstGeom>
                        </wps:spPr>
                        <wps:style>
                          <a:lnRef idx="2">
                            <a:schemeClr val="dk1"/>
                          </a:lnRef>
                          <a:fillRef idx="1">
                            <a:schemeClr val="lt1"/>
                          </a:fillRef>
                          <a:effectRef idx="0">
                            <a:schemeClr val="dk1"/>
                          </a:effectRef>
                          <a:fontRef idx="minor">
                            <a:schemeClr val="dk1"/>
                          </a:fontRef>
                        </wps:style>
                        <wps:txbx>
                          <w:txbxContent>
                            <w:p w:rsidR="004766F1" w:rsidRPr="004766F1" w:rsidRDefault="004766F1" w:rsidP="004766F1">
                              <w:pPr>
                                <w:ind w:hanging="90"/>
                                <w:jc w:val="center"/>
                                <w:rPr>
                                  <w:rFonts w:ascii="Franklin Gothic Book" w:hAnsi="Franklin Gothic Book"/>
                                  <w:sz w:val="20"/>
                                </w:rPr>
                              </w:pPr>
                              <w:r w:rsidRPr="004766F1">
                                <w:rPr>
                                  <w:rFonts w:ascii="Franklin Gothic Book" w:hAnsi="Franklin Gothic Book"/>
                                  <w:sz w:val="20"/>
                                </w:rPr>
                                <w:t>Deteksi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84150" y="1168400"/>
                            <a:ext cx="933450" cy="368300"/>
                          </a:xfrm>
                          <a:prstGeom prst="rect">
                            <a:avLst/>
                          </a:prstGeom>
                        </wps:spPr>
                        <wps:style>
                          <a:lnRef idx="2">
                            <a:schemeClr val="dk1"/>
                          </a:lnRef>
                          <a:fillRef idx="1">
                            <a:schemeClr val="lt1"/>
                          </a:fillRef>
                          <a:effectRef idx="0">
                            <a:schemeClr val="dk1"/>
                          </a:effectRef>
                          <a:fontRef idx="minor">
                            <a:schemeClr val="dk1"/>
                          </a:fontRef>
                        </wps:style>
                        <wps:txb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Obyek 3D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96850" y="1644650"/>
                            <a:ext cx="946150" cy="387350"/>
                          </a:xfrm>
                          <a:prstGeom prst="rect">
                            <a:avLst/>
                          </a:prstGeom>
                        </wps:spPr>
                        <wps:style>
                          <a:lnRef idx="2">
                            <a:schemeClr val="dk1"/>
                          </a:lnRef>
                          <a:fillRef idx="1">
                            <a:schemeClr val="lt1"/>
                          </a:fillRef>
                          <a:effectRef idx="0">
                            <a:schemeClr val="dk1"/>
                          </a:effectRef>
                          <a:fontRef idx="minor">
                            <a:schemeClr val="dk1"/>
                          </a:fontRef>
                        </wps:style>
                        <wps:txb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 xml:space="preserve">Buka </w:t>
                              </w:r>
                              <w:r w:rsidRPr="004766F1">
                                <w:rPr>
                                  <w:rFonts w:ascii="Franklin Gothic Book" w:hAnsi="Franklin Gothic Book"/>
                                  <w:sz w:val="20"/>
                                </w:rPr>
                                <w:t>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stCxn id="47" idx="2"/>
                          <a:endCxn id="24" idx="0"/>
                        </wps:cNvCnPr>
                        <wps:spPr>
                          <a:xfrm flipH="1">
                            <a:off x="1720850" y="360045"/>
                            <a:ext cx="1803" cy="370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450850" y="501650"/>
                            <a:ext cx="2194560" cy="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flipH="1">
                            <a:off x="457200" y="495300"/>
                            <a:ext cx="444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flipH="1">
                            <a:off x="2647950" y="501650"/>
                            <a:ext cx="444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6350" y="1054100"/>
                            <a:ext cx="0" cy="80518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9050" y="1352550"/>
                            <a:ext cx="1885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6350" y="1841500"/>
                            <a:ext cx="1885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99466B" id="Group 48" o:spid="_x0000_s1026" style="position:absolute;left:0;text-align:left;margin-left:0;margin-top:70.4pt;width:222pt;height:158pt;z-index:251660288;mso-position-horizontal-relative:margin;mso-width-relative:margin;mso-height-relative:margin" coordsize="32004,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x1lQUAADYpAAAOAAAAZHJzL2Uyb0RvYy54bWzsWltv2zYUfh+w/yDofbHulow4RZC22YCi&#10;DZoOfWZkyRYmkRrFxE5//c7hTU4sN2kaZIGrF1sU74ffuX3U8ZtNUzs3Be8qRueuf+S5TkFztqjo&#10;cu7+/eX9H6nrdILQBakZLebubdG5b05+/+143c6KgK1YvSi4A4PQbrZu5+5KiHY2mXT5qmhId8Ta&#10;gkJlyXhDBBT5crLgZA2jN/Uk8LxksmZ80XKWF10Hb9+qSvdEjl+WRS4+lWVXCKeeu7A2IX+5/L3C&#10;38nJMZktOWlXVa6XQZ6wioZUFCa1Q70lgjjXvNoZqqlyzjpWiqOcNRNWllVeyD3Abnzv3m7OObtu&#10;5V6Ws/WytWIC0d6T05OHzT/eXHCnWszdCE6KkgbOSE7rQBmEs26XM2hzztvL9oLrF0tVwv1uSt7g&#10;P+zE2Uix3lqxFhvh5PAySP0s8kD6OdThoSVQkILPV3A6O/3y1TvdM4TWWz2xKHtOzMQTXJ9dzroF&#10;EHW9nLqfk9PlirSFFH+HMjBymho5fQZ0EbqsCyeaKlnJdlZQ3awDmQ1IyQ98b5r5rrMrK98LwmkQ&#10;KlmFIKgoxqHthsms5Z04L1jj4MPc5bAIiTxy86ETqqlpAv1QJGoV8knc1gUuqKafixKOHU9H9pYK&#10;V5zV3LkhoCqLf3w9rWyJXcqqrm0nf6hTLUwn3Ra7FVIJbUdvqGM/m20tZ2RU2I5NRRn/fudStTe7&#10;VnvFbYvN1UZCt5tdscUtHCRnyhJ0bf6+Ajl+IJ24IBxUH2AK5kx8gp+yZuu5y/ST66wY/zb0HtsD&#10;0qDWddZgSuZu9+814YXr1H9RwGDmRxHaHlmI4mkABb5dc7VdQ6+bMwZHAPCA1clHbC9q81hy1nwF&#10;q3eKs0IVoTnMPXeFeTwTysCB1cyL01PZCKxNS8QHetnmODSKF1HyZfOV8FZDSYDCfmQG9WR2D1Gq&#10;Lfak7PRasLKScEMBK6lqwYMGot14AVUMol1VhHf6qEFlH6GKoZf6aJtAFaehF8TaMhnblQZxbExX&#10;GMfaco3q+LPqKF2ONBc9fg5SK3PBfz29jAf0UvoxPOxH6WUQ+r70/Pv0Ms0wFpAhRRhlWm9HvXwW&#10;vQyMCR295SF5y2RAKxNz1I/Syu/4yQgCdRO2jvr4bGGr9JOhOaQD1sdf0k8OpJLBD6aSaeRDzIrh&#10;q+8nKbpMCH8h7dIZdBaGEdZj6h0maajqRz/5LH7SphqjXh5WXmmpsJ7iCTQd9sj41c+S1OhlEkXJ&#10;/bwyixKpt1Iv02mo6ke9fBa9tKnGqJcHpZchcGKKor4UnFTLlXBOOWdr54xRCjwo4w406emfM6ro&#10;106cbagiucHjatZTuUm6MFVIJskqxTDrTFUNgYVtLtcp66r90xBpmvv2gdgzOt8zt70r9lMbIE+9&#10;wJOR936F7/QO7dYUaXePk0MiGN19TfFXkKp+RxeOuG2Bxhe8kuw0CgTmwSaPoIMHmd2eoB2mgx9g&#10;dV+SDhYbS0Lvo4OVVUCp4Lm+HF0ZBjvwtafrQOVd4OrSNuzwjDXYIKgzWIs9f8e9BHDjAmSlivvu&#10;Xpns3CDUFcVbjh2+V2FrhAyC5H+DDKTUD1k8mx1CCo/magA4g/ZK3kSo1CHKYp0Z9OYqiuDqSV3Z&#10;BemDvPdorsDEPuH26jWbK3u7st/b2gzoB7EXJNE00/HxkP0awQf22MLJxCVopPde1NrW2EpfhaqO&#10;e2Pq1ww+e4VgwbflK22Avx92W74ywexKMiReHOFlH1jI3s5pJ5l6MQRoOlYyXzWYi3R9QTp6ylcc&#10;XFl22wJmJzfYJrv3eMot2PiZZ3ATxngNfBc3fprGmfaQD+BmdI6H5xwtdbsfbttM7sNw662UpHRH&#10;tGHS+vozR8iP5Md5MsfWHxLi13/bZZlp9p87nvwHAAD//wMAUEsDBBQABgAIAAAAIQA24I7F3gAA&#10;AAgBAAAPAAAAZHJzL2Rvd25yZXYueG1sTI9BS8NAEIXvgv9hmYI3u4mmpaTZlFLUUxFsBfE2TaZJ&#10;aHY2ZLdJ+u8dT3qbeW94871sM9lWDdT7xrGBeB6BIi5c2XBl4PP4+rgC5QNyia1jMnAjD5v8/i7D&#10;tHQjf9BwCJWSEPYpGqhD6FKtfVGTRT93HbF4Z9dbDLL2lS57HCXctvopipbaYsPyocaOdjUVl8PV&#10;Gngbcdw+xy/D/nLe3b6Pi/evfUzGPMym7RpUoCn8HcMvvqBDLkwnd+XSq9aAFAmiJpEUEDtJElFO&#10;MiyWK9B5pv8XyH8AAAD//wMAUEsBAi0AFAAGAAgAAAAhALaDOJL+AAAA4QEAABMAAAAAAAAAAAAA&#10;AAAAAAAAAFtDb250ZW50X1R5cGVzXS54bWxQSwECLQAUAAYACAAAACEAOP0h/9YAAACUAQAACwAA&#10;AAAAAAAAAAAAAAAvAQAAX3JlbHMvLnJlbHNQSwECLQAUAAYACAAAACEAg1pcdZUFAAA2KQAADgAA&#10;AAAAAAAAAAAAAAAuAgAAZHJzL2Uyb0RvYy54bWxQSwECLQAUAAYACAAAACEANuCOxd4AAAAIAQAA&#10;DwAAAAAAAAAAAAAAAADvBwAAZHJzL2Rvd25yZXYueG1sUEsFBgAAAAAEAAQA8wAAAPoIAAAAAA==&#10;">
                <v:rect id="Rectangle 47" o:spid="_x0000_s1027" style="position:absolute;left:12107;width:1023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9yxAAAANsAAAAPAAAAZHJzL2Rvd25yZXYueG1sRI/RasJA&#10;FETfBf9huUJfpNlY1JaYVdJCofVBNM0HXLLXJJi9G7LbJP37bqHg4zAzZ5j0MJlWDNS7xrKCVRSD&#10;IC6tbrhSUHy9P76AcB5ZY2uZFPyQg8N+Pksx0XbkCw25r0SAsEtQQe19l0jpypoMush2xMG72t6g&#10;D7KvpO5xDHDTyqc43kqDDYeFGjt6q6m85d9GwWkjjxvGwmU6Xy/d61A1n/lZqYfFlO1AeJr8Pfzf&#10;/tAK1s/w9yX8ALn/BQAA//8DAFBLAQItABQABgAIAAAAIQDb4fbL7gAAAIUBAAATAAAAAAAAAAAA&#10;AAAAAAAAAABbQ29udGVudF9UeXBlc10ueG1sUEsBAi0AFAAGAAgAAAAhAFr0LFu/AAAAFQEAAAsA&#10;AAAAAAAAAAAAAAAAHwEAAF9yZWxzLy5yZWxzUEsBAi0AFAAGAAgAAAAhAA9ML3LEAAAA2wAAAA8A&#10;AAAAAAAAAAAAAAAABwIAAGRycy9kb3ducmV2LnhtbFBLBQYAAAAAAwADALcAAAD4AgAAAAA=&#10;" fillcolor="white [3201]" strokecolor="black [3200]" strokeweight="1pt">
                  <v:textbox>
                    <w:txbxContent>
                      <w:p w:rsidR="004766F1" w:rsidRPr="004766F1" w:rsidRDefault="004766F1" w:rsidP="004766F1">
                        <w:pPr>
                          <w:rPr>
                            <w:rFonts w:ascii="Franklin Gothic Book" w:hAnsi="Franklin Gothic Book"/>
                            <w:sz w:val="20"/>
                            <w:szCs w:val="14"/>
                          </w:rPr>
                        </w:pPr>
                        <w:r w:rsidRPr="004766F1">
                          <w:rPr>
                            <w:rFonts w:ascii="Franklin Gothic Book" w:hAnsi="Franklin Gothic Book"/>
                            <w:sz w:val="20"/>
                            <w:szCs w:val="14"/>
                          </w:rPr>
                          <w:t xml:space="preserve">Menu </w:t>
                        </w:r>
                        <w:r>
                          <w:rPr>
                            <w:rFonts w:ascii="Franklin Gothic Book" w:hAnsi="Franklin Gothic Book"/>
                            <w:sz w:val="20"/>
                            <w:szCs w:val="14"/>
                            <w:lang w:val="en-US"/>
                          </w:rPr>
                          <w:t>U</w:t>
                        </w:r>
                        <w:r w:rsidRPr="004766F1">
                          <w:rPr>
                            <w:rFonts w:ascii="Franklin Gothic Book" w:hAnsi="Franklin Gothic Book"/>
                            <w:sz w:val="20"/>
                            <w:szCs w:val="14"/>
                          </w:rPr>
                          <w:t>tama</w:t>
                        </w:r>
                      </w:p>
                    </w:txbxContent>
                  </v:textbox>
                </v:rect>
                <v:rect id="Rectangle 24" o:spid="_x0000_s1028" style="position:absolute;left:13081;top:7302;width:8255;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Tentang</w:t>
                        </w:r>
                      </w:p>
                    </w:txbxContent>
                  </v:textbox>
                </v:rect>
                <v:rect id="Rectangle 25" o:spid="_x0000_s1029" style="position:absolute;left:23114;top:7302;width:889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E+wwAAANsAAAAPAAAAZHJzL2Rvd25yZXYueG1sRI/RasJA&#10;FETfC/7DcgVfitkojUjMKloQ2j4UjX7AJXtNgtm7YXcb07/vFgp9HGbmDFPsRtOJgZxvLStYJCkI&#10;4srqlmsF18txvgbhA7LGzjIp+CYPu+3kqcBc2wefaShDLSKEfY4KmhD6XEpfNWTQJ7Ynjt7NOoMh&#10;SldL7fAR4aaTyzRdSYMtx4UGe3ptqLqXX0bBZyY/Msar3+vy5dkfhrp9L09KzabjfgMi0Bj+w3/t&#10;N61gmcHvl/gD5PYHAAD//wMAUEsBAi0AFAAGAAgAAAAhANvh9svuAAAAhQEAABMAAAAAAAAAAAAA&#10;AAAAAAAAAFtDb250ZW50X1R5cGVzXS54bWxQSwECLQAUAAYACAAAACEAWvQsW78AAAAVAQAACwAA&#10;AAAAAAAAAAAAAAAfAQAAX3JlbHMvLnJlbHNQSwECLQAUAAYACAAAACEATQ3xPsMAAADbAAAADwAA&#10;AAAAAAAAAAAAAAAHAgAAZHJzL2Rvd25yZXYueG1sUEsFBgAAAAADAAMAtwAAAPcCAAAAAA==&#10;" fillcolor="white [3201]" strokecolor="black [3200]" strokeweight="1pt">
                  <v:textbo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Keluar</w:t>
                        </w:r>
                      </w:p>
                    </w:txbxContent>
                  </v:textbox>
                </v:rect>
                <v:rect id="Rectangle 26" o:spid="_x0000_s1030" style="position:absolute;top:7302;width:8404;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OxAAAANsAAAAPAAAAZHJzL2Rvd25yZXYueG1sRI9Ba8JA&#10;FITvQv/D8gq96aYeokY3QYpCoaVi2oPHR/Y1Cc2+DbvbJP77rlDwOMzMN8yumEwnBnK+tazgeZGA&#10;IK6sbrlW8PV5nK9B+ICssbNMCq7kocgfZjvMtB35TEMZahEh7DNU0ITQZ1L6qiGDfmF74uh9W2cw&#10;ROlqqR2OEW46uUySVBpsOS402NNLQ9VP+WsU2FN77fZu8zG80+rydgrJOKUHpZ4ep/0WRKAp3MP/&#10;7VetYJnC7Uv8ATL/AwAA//8DAFBLAQItABQABgAIAAAAIQDb4fbL7gAAAIUBAAATAAAAAAAAAAAA&#10;AAAAAAAAAABbQ29udGVudF9UeXBlc10ueG1sUEsBAi0AFAAGAAgAAAAhAFr0LFu/AAAAFQEAAAsA&#10;AAAAAAAAAAAAAAAAHwEAAF9yZWxzLy5yZWxzUEsBAi0AFAAGAAgAAAAhAFF7xI7EAAAA2wAAAA8A&#10;AAAAAAAAAAAAAAAABwIAAGRycy9kb3ducmV2LnhtbFBLBQYAAAAAAwADALcAAAD4AgAAAAA=&#10;" fillcolor="white [3201]" strokecolor="black [3200]" strokeweight="1pt">
                  <v:textbox>
                    <w:txbxContent>
                      <w:p w:rsidR="004766F1" w:rsidRPr="004766F1" w:rsidRDefault="004766F1" w:rsidP="004766F1">
                        <w:pPr>
                          <w:ind w:hanging="90"/>
                          <w:jc w:val="center"/>
                          <w:rPr>
                            <w:rFonts w:ascii="Franklin Gothic Book" w:hAnsi="Franklin Gothic Book"/>
                            <w:sz w:val="20"/>
                          </w:rPr>
                        </w:pPr>
                        <w:r w:rsidRPr="004766F1">
                          <w:rPr>
                            <w:rFonts w:ascii="Franklin Gothic Book" w:hAnsi="Franklin Gothic Book"/>
                            <w:sz w:val="20"/>
                          </w:rPr>
                          <w:t>Deteksi</w:t>
                        </w:r>
                      </w:p>
                    </w:txbxContent>
                  </v:textbox>
                </v:rect>
                <v:rect id="Rectangle 27" o:spid="_x0000_s1031" style="position:absolute;left:1841;top:11684;width:933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 xml:space="preserve">Obyek </w:t>
                        </w:r>
                        <w:r w:rsidRPr="004766F1">
                          <w:rPr>
                            <w:rFonts w:ascii="Franklin Gothic Book" w:hAnsi="Franklin Gothic Book"/>
                            <w:sz w:val="20"/>
                          </w:rPr>
                          <w:t>3D</w:t>
                        </w:r>
                      </w:p>
                    </w:txbxContent>
                  </v:textbox>
                </v:rect>
                <v:rect id="Rectangle 28" o:spid="_x0000_s1032" style="position:absolute;left:1968;top:16446;width:9462;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w:txbxContent>
                      <w:p w:rsidR="004766F1" w:rsidRPr="004766F1" w:rsidRDefault="004766F1" w:rsidP="004766F1">
                        <w:pPr>
                          <w:jc w:val="center"/>
                          <w:rPr>
                            <w:rFonts w:ascii="Franklin Gothic Book" w:hAnsi="Franklin Gothic Book"/>
                            <w:sz w:val="20"/>
                          </w:rPr>
                        </w:pPr>
                        <w:r w:rsidRPr="004766F1">
                          <w:rPr>
                            <w:rFonts w:ascii="Franklin Gothic Book" w:hAnsi="Franklin Gothic Book"/>
                            <w:sz w:val="20"/>
                          </w:rPr>
                          <w:t xml:space="preserve">Buka </w:t>
                        </w:r>
                        <w:r w:rsidRPr="004766F1">
                          <w:rPr>
                            <w:rFonts w:ascii="Franklin Gothic Book" w:hAnsi="Franklin Gothic Book"/>
                            <w:sz w:val="20"/>
                          </w:rPr>
                          <w:t>Web</w:t>
                        </w:r>
                      </w:p>
                    </w:txbxContent>
                  </v:textbox>
                </v:rect>
                <v:shapetype id="_x0000_t32" coordsize="21600,21600" o:spt="32" o:oned="t" path="m,l21600,21600e" filled="f">
                  <v:path arrowok="t" fillok="f" o:connecttype="none"/>
                  <o:lock v:ext="edit" shapetype="t"/>
                </v:shapetype>
                <v:shape id="Straight Arrow Connector 31" o:spid="_x0000_s1033" type="#_x0000_t32" style="position:absolute;left:17208;top:3600;width:18;height:37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line id="Straight Connector 32" o:spid="_x0000_s1034" style="position:absolute;visibility:visible;mso-wrap-style:square" from="4508,5016" to="26454,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shape id="Straight Arrow Connector 33" o:spid="_x0000_s1035" type="#_x0000_t32" style="position:absolute;left:4572;top:4953;width:44;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0DwwAAANsAAAAPAAAAZHJzL2Rvd25yZXYueG1sRI9Ba8JA&#10;FITvhf6H5Qleim5qpErqKqVS2qupiN6e2dckmH0b8raa/vuuIHgcZr4ZZrHqXaPO1Ent2cDzOAFF&#10;XHhbc2lg+/0xmoOSgGyx8UwG/khgtXx8WGBm/YU3dM5DqWIJS4YGqhDaTGspKnIoY98SR+/Hdw5D&#10;lF2pbYeXWO4aPUmSF+2w5rhQYUvvFRWn/NcZSMNUJpvpfib5oTw+2XWayu7TmOGgf3sFFagP9/CN&#10;/rKRS+H6Jf4AvfwHAAD//wMAUEsBAi0AFAAGAAgAAAAhANvh9svuAAAAhQEAABMAAAAAAAAAAAAA&#10;AAAAAAAAAFtDb250ZW50X1R5cGVzXS54bWxQSwECLQAUAAYACAAAACEAWvQsW78AAAAVAQAACwAA&#10;AAAAAAAAAAAAAAAfAQAAX3JlbHMvLnJlbHNQSwECLQAUAAYACAAAACEAyC0NA8MAAADbAAAADwAA&#10;AAAAAAAAAAAAAAAHAgAAZHJzL2Rvd25yZXYueG1sUEsFBgAAAAADAAMAtwAAAPcCAAAAAA==&#10;" strokecolor="black [3200]" strokeweight=".5pt">
                  <v:stroke endarrow="block" joinstyle="miter"/>
                </v:shape>
                <v:shape id="Straight Arrow Connector 34" o:spid="_x0000_s1036" type="#_x0000_t32" style="position:absolute;left:26479;top:5016;width:44;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V3xAAAANsAAAAPAAAAZHJzL2Rvd25yZXYueG1sRI9Ba8JA&#10;FITvgv9heYIXqZua0JboKlIp7dW0lPb2mn0mwezbkLfV9N93BcHjMPPNMKvN4Fp1ol4azwbu5wko&#10;4tLbhisDH+8vd0+gJCBbbD2TgT8S2KzHoxXm1p95T6ciVCqWsORooA6hy7WWsiaHMvcdcfQOvncY&#10;ouwrbXs8x3LX6kWSPGiHDceFGjt6rqk8Fr/OQBoyWeyzr0cpvqufmd2lqXy+GjOdDNslqEBDuIWv&#10;9JuNXAaXL/EH6PU/AAAA//8DAFBLAQItABQABgAIAAAAIQDb4fbL7gAAAIUBAAATAAAAAAAAAAAA&#10;AAAAAAAAAABbQ29udGVudF9UeXBlc10ueG1sUEsBAi0AFAAGAAgAAAAhAFr0LFu/AAAAFQEAAAsA&#10;AAAAAAAAAAAAAAAAHwEAAF9yZWxzLy5yZWxzUEsBAi0AFAAGAAgAAAAhAEfElXfEAAAA2wAAAA8A&#10;AAAAAAAAAAAAAAAABwIAAGRycy9kb3ducmV2LnhtbFBLBQYAAAAAAwADALcAAAD4AgAAAAA=&#10;" strokecolor="black [3200]" strokeweight=".5pt">
                  <v:stroke endarrow="block" joinstyle="miter"/>
                </v:shape>
                <v:line id="Straight Connector 35" o:spid="_x0000_s1037" style="position:absolute;visibility:visible;mso-wrap-style:square" from="63,10541" to="63,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BLxQAAANsAAAAPAAAAZHJzL2Rvd25yZXYueG1sRI9Ba8JA&#10;FITvQv/D8gpeRDcqL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BKA4BLxQAAANsAAAAP&#10;AAAAAAAAAAAAAAAAAAcCAABkcnMvZG93bnJldi54bWxQSwUGAAAAAAMAAwC3AAAA+QIAAAAA&#10;" strokecolor="black [3200]" strokeweight=".5pt">
                  <v:stroke joinstyle="miter"/>
                </v:line>
                <v:shape id="Straight Arrow Connector 36" o:spid="_x0000_s1038" type="#_x0000_t32" style="position:absolute;left:190;top:13525;width:1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shape id="Straight Arrow Connector 37" o:spid="_x0000_s1039" type="#_x0000_t32" style="position:absolute;left:63;top:18415;width:1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w10:wrap type="square" anchorx="margin"/>
              </v:group>
            </w:pict>
          </mc:Fallback>
        </mc:AlternateContent>
      </w:r>
      <w:r w:rsidR="004766F1" w:rsidRPr="004766F1">
        <w:rPr>
          <w:rFonts w:ascii="Franklin Gothic Book" w:hAnsi="Franklin Gothic Book"/>
          <w:bCs/>
          <w:sz w:val="20"/>
          <w:szCs w:val="20"/>
        </w:rPr>
        <w:t>Menu awal ketika aplikasi ini dijalankan adalah, Deteksi, Panduan dan Keluar. Menu Deteksi akan memulai mendeteksi marker, menu Panduan menampilkan informasi panduan penggunaan aplikasi. Sedang menu Keluar akan menutup aplikasi.</w:t>
      </w:r>
      <w:r w:rsidR="000D6124" w:rsidRPr="000D6124">
        <w:rPr>
          <w:rFonts w:ascii="Franklin Gothic Book" w:hAnsi="Franklin Gothic Book"/>
          <w:noProof/>
          <w:sz w:val="20"/>
          <w:szCs w:val="20"/>
          <w:lang w:eastAsia="id-ID"/>
        </w:rPr>
        <mc:AlternateContent>
          <mc:Choice Requires="wps">
            <w:drawing>
              <wp:anchor distT="0" distB="0" distL="114300" distR="114300" simplePos="0" relativeHeight="251658240" behindDoc="0" locked="0" layoutInCell="1" allowOverlap="1">
                <wp:simplePos x="0" y="0"/>
                <wp:positionH relativeFrom="column">
                  <wp:posOffset>3996055</wp:posOffset>
                </wp:positionH>
                <wp:positionV relativeFrom="paragraph">
                  <wp:posOffset>4491355</wp:posOffset>
                </wp:positionV>
                <wp:extent cx="2464435" cy="102806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464435" cy="102806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DCA43" id="Rectangle 1" o:spid="_x0000_s1026" style="position:absolute;margin-left:314.65pt;margin-top:353.65pt;width:194.05pt;height:8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ZHZwIAALoEAAAOAAAAZHJzL2Uyb0RvYy54bWysVNuO0zAQfUfiHyy/t7mQdpuo6Wp3SxHS&#10;Ait2+QDXcRILxza227SL+HfGTlO28IIQfXDH9vjMnDkzWV4fOoH2zFiuZImTaYwRk1RVXDYl/vK0&#10;mSwwso7IigglWYmPzOLr1etXy14XLFWtEhUzCECkLXpd4tY5XUSRpS3riJ0qzSRc1sp0xMHWNFFl&#10;SA/onYjSOJ5HvTKVNooya+F0PVziVcCva0bdp7q2zCFRYsjNhdWEdevXaLUkRWOIbjk9pUH+IYuO&#10;cAlBz1Br4gjaGf4HVMepUVbVbkpVF6m65pQFDsAmiX9j89gSzQIXKI7V5zLZ/wdLP+4fDOIVaIeR&#10;JB1I9BmKRmQjGEp8eXptC/B61A/GE7T6XtGvFkl114IXuzFG9S0jFSTlIU7HIfWnowa8gBJdwPiN&#10;BUC07T+oCnzIzqlQv0NtOh8GKoMOQabjWSZ2cIjCYZrNs+zNDCMKd0mcLuL5zGcakWJ8ro1175jq&#10;kDdKbIBSgCf7e+sG19HFR5Nqw4UIvSDkxQFgDicQHJ76O59GkPZ7nqRZfJvmk818cTXJNtlskl/F&#10;i0mc5Lf5PM7ybL354eMmWdHyqmLynks2tlmS/Z2Mp4YfGiQ0GupLnM9SqAARDYzdqfdesOi4g7ES&#10;vCvxIva/odG9Tm9lFYg6wsVgR5f5hUICyfE/0A76ecmGhtiq6gjyGQXFhbGCDwAYrTLPGPUwTCW2&#10;33bEMIzEewmN4SdvNMxobEeDSApPS+yATzDv3DChO2140wJyEsST6gbapOZBQN9CQxaQp9/AgISM&#10;T8PsJ/DlPnj9+uSsfgIAAP//AwBQSwMEFAAGAAgAAAAhAIFa3U7gAAAADAEAAA8AAABkcnMvZG93&#10;bnJldi54bWxMj8tOwzAQRfdI/IM1SOyo3YDyIk6FKpDYkiLB0o2nSVp7HMVuG/h63BXdzWiO7pxb&#10;rWZr2AknPziSsFwIYEit0wN1Ej43bw85MB8UaWUcoYQf9LCqb28qVWp3pg88NaFjMYR8qST0IYwl&#10;577t0Sq/cCNSvO3cZFWI69RxPalzDLeGJ0Kk3KqB4odejbjusT00RyvB4+++e6dJv4bvzS7/WofG&#10;zIWU93fzyzOwgHP4h+GiH9Whjk5bdyTtmZGQJsVjRCVkIovDhRDL7AnYVkKeFgnwuuLXJeo/AAAA&#10;//8DAFBLAQItABQABgAIAAAAIQC2gziS/gAAAOEBAAATAAAAAAAAAAAAAAAAAAAAAABbQ29udGVu&#10;dF9UeXBlc10ueG1sUEsBAi0AFAAGAAgAAAAhADj9If/WAAAAlAEAAAsAAAAAAAAAAAAAAAAALwEA&#10;AF9yZWxzLy5yZWxzUEsBAi0AFAAGAAgAAAAhAARlNkdnAgAAugQAAA4AAAAAAAAAAAAAAAAALgIA&#10;AGRycy9lMm9Eb2MueG1sUEsBAi0AFAAGAAgAAAAhAIFa3U7gAAAADAEAAA8AAAAAAAAAAAAAAAAA&#10;wQQAAGRycy9kb3ducmV2LnhtbFBLBQYAAAAABAAEAPMAAADOBQAAAAA=&#10;" filled="f" stroked="f" insetpen="t">
                <o:lock v:ext="edit" shapetype="t"/>
                <v:textbox inset="0,0,0,0"/>
              </v:rect>
            </w:pict>
          </mc:Fallback>
        </mc:AlternateContent>
      </w:r>
    </w:p>
    <w:p w:rsidR="00C42951" w:rsidRDefault="00C42951" w:rsidP="00C42951">
      <w:pPr>
        <w:pStyle w:val="Heading2"/>
        <w:keepNext/>
        <w:keepLines/>
        <w:widowControl w:val="0"/>
        <w:jc w:val="center"/>
        <w:rPr>
          <w:rFonts w:ascii="Calibri" w:hAnsi="Calibri"/>
          <w:b w:val="0"/>
          <w:bCs w:val="0"/>
          <w:sz w:val="24"/>
          <w:szCs w:val="24"/>
          <w:lang w:val="en-US"/>
          <w14:ligatures w14:val="none"/>
        </w:rPr>
      </w:pPr>
      <w:proofErr w:type="spellStart"/>
      <w:r>
        <w:rPr>
          <w:rFonts w:ascii="Franklin Gothic Book" w:hAnsi="Franklin Gothic Book"/>
          <w:b w:val="0"/>
          <w:bCs w:val="0"/>
          <w:lang w:val="en-US"/>
          <w14:ligatures w14:val="none"/>
        </w:rPr>
        <w:t>Gambar</w:t>
      </w:r>
      <w:proofErr w:type="spellEnd"/>
      <w:r>
        <w:rPr>
          <w:rFonts w:ascii="Franklin Gothic Book" w:hAnsi="Franklin Gothic Book"/>
          <w:b w:val="0"/>
          <w:bCs w:val="0"/>
          <w:lang w:val="en-US"/>
          <w14:ligatures w14:val="none"/>
        </w:rPr>
        <w:t xml:space="preserve"> 1. </w:t>
      </w:r>
      <w:proofErr w:type="spellStart"/>
      <w:r w:rsidR="004766F1">
        <w:rPr>
          <w:rFonts w:ascii="Franklin Gothic Book" w:hAnsi="Franklin Gothic Book"/>
          <w:b w:val="0"/>
          <w:bCs w:val="0"/>
          <w:lang w:val="en-US"/>
          <w14:ligatures w14:val="none"/>
        </w:rPr>
        <w:t>Rancangan</w:t>
      </w:r>
      <w:proofErr w:type="spellEnd"/>
      <w:r w:rsidR="004766F1">
        <w:rPr>
          <w:rFonts w:ascii="Franklin Gothic Book" w:hAnsi="Franklin Gothic Book"/>
          <w:b w:val="0"/>
          <w:bCs w:val="0"/>
          <w:lang w:val="en-US"/>
          <w14:ligatures w14:val="none"/>
        </w:rPr>
        <w:t xml:space="preserve"> M</w:t>
      </w:r>
      <w:r w:rsidR="004677DA">
        <w:rPr>
          <w:rFonts w:ascii="Franklin Gothic Book" w:hAnsi="Franklin Gothic Book"/>
          <w:b w:val="0"/>
          <w:bCs w:val="0"/>
          <w:lang w:val="en-US"/>
          <w14:ligatures w14:val="none"/>
        </w:rPr>
        <w:t>enu</w:t>
      </w:r>
    </w:p>
    <w:p w:rsidR="00C42951" w:rsidRPr="00C42951" w:rsidRDefault="00C42951" w:rsidP="007831CA">
      <w:pPr>
        <w:spacing w:after="0" w:line="240" w:lineRule="auto"/>
        <w:jc w:val="both"/>
        <w:rPr>
          <w:rFonts w:ascii="Franklin Gothic Book" w:hAnsi="Franklin Gothic Book"/>
          <w:bCs/>
          <w:sz w:val="20"/>
          <w:szCs w:val="20"/>
        </w:rPr>
      </w:pPr>
    </w:p>
    <w:p w:rsidR="004677DA" w:rsidRPr="004677DA" w:rsidRDefault="004677DA" w:rsidP="004677DA">
      <w:pPr>
        <w:pStyle w:val="ListParagraph"/>
        <w:numPr>
          <w:ilvl w:val="0"/>
          <w:numId w:val="39"/>
        </w:numPr>
        <w:spacing w:after="0" w:line="240" w:lineRule="auto"/>
        <w:ind w:left="270" w:hanging="270"/>
        <w:jc w:val="both"/>
        <w:rPr>
          <w:rFonts w:ascii="Franklin Gothic Book" w:hAnsi="Franklin Gothic Book"/>
          <w:b/>
          <w:bCs/>
          <w:sz w:val="20"/>
          <w:szCs w:val="20"/>
        </w:rPr>
      </w:pPr>
      <w:r w:rsidRPr="004677DA">
        <w:rPr>
          <w:rFonts w:ascii="Franklin Gothic Book" w:hAnsi="Franklin Gothic Book"/>
          <w:b/>
          <w:bCs/>
          <w:sz w:val="20"/>
          <w:szCs w:val="20"/>
        </w:rPr>
        <w:t xml:space="preserve">Rancangan </w:t>
      </w:r>
      <w:proofErr w:type="spellStart"/>
      <w:r>
        <w:rPr>
          <w:rFonts w:ascii="Franklin Gothic Book" w:hAnsi="Franklin Gothic Book"/>
          <w:b/>
          <w:bCs/>
          <w:sz w:val="20"/>
          <w:szCs w:val="20"/>
          <w:lang w:val="en-US"/>
        </w:rPr>
        <w:t>Layar</w:t>
      </w:r>
      <w:proofErr w:type="spellEnd"/>
      <w:r>
        <w:rPr>
          <w:rFonts w:ascii="Franklin Gothic Book" w:hAnsi="Franklin Gothic Book"/>
          <w:b/>
          <w:bCs/>
          <w:sz w:val="20"/>
          <w:szCs w:val="20"/>
          <w:lang w:val="en-US"/>
        </w:rPr>
        <w:t xml:space="preserve"> </w:t>
      </w:r>
      <w:proofErr w:type="spellStart"/>
      <w:r>
        <w:rPr>
          <w:rFonts w:ascii="Franklin Gothic Book" w:hAnsi="Franklin Gothic Book"/>
          <w:b/>
          <w:bCs/>
          <w:sz w:val="20"/>
          <w:szCs w:val="20"/>
          <w:lang w:val="en-US"/>
        </w:rPr>
        <w:t>Aplikasi</w:t>
      </w:r>
      <w:proofErr w:type="spellEnd"/>
    </w:p>
    <w:p w:rsidR="004677DA" w:rsidRPr="004677DA" w:rsidRDefault="004677DA" w:rsidP="004677DA">
      <w:pPr>
        <w:spacing w:after="0" w:line="240" w:lineRule="auto"/>
        <w:ind w:firstLine="567"/>
        <w:jc w:val="both"/>
        <w:rPr>
          <w:rFonts w:ascii="Franklin Gothic Book" w:hAnsi="Franklin Gothic Book"/>
          <w:bCs/>
          <w:sz w:val="20"/>
          <w:szCs w:val="20"/>
        </w:rPr>
      </w:pPr>
      <w:r w:rsidRPr="004677DA">
        <w:rPr>
          <w:rFonts w:ascii="Franklin Gothic Book" w:hAnsi="Franklin Gothic Book"/>
          <w:bCs/>
          <w:sz w:val="20"/>
          <w:szCs w:val="20"/>
        </w:rPr>
        <w:t>Rancangan layar aplikasi merupakan bentuk tampilan dari aplikasi yang dibuat untuk memberikan informasi bagi pengguna dalam meng</w:t>
      </w:r>
      <w:r w:rsidR="003859C9">
        <w:rPr>
          <w:rFonts w:ascii="Franklin Gothic Book" w:hAnsi="Franklin Gothic Book"/>
          <w:bCs/>
          <w:sz w:val="20"/>
          <w:szCs w:val="20"/>
          <w:lang w:val="en-US"/>
        </w:rPr>
        <w:t>g</w:t>
      </w:r>
      <w:r w:rsidRPr="004677DA">
        <w:rPr>
          <w:rFonts w:ascii="Franklin Gothic Book" w:hAnsi="Franklin Gothic Book"/>
          <w:bCs/>
          <w:sz w:val="20"/>
          <w:szCs w:val="20"/>
        </w:rPr>
        <w:t>unakannya.</w:t>
      </w:r>
    </w:p>
    <w:p w:rsidR="004677DA" w:rsidRPr="004677DA" w:rsidRDefault="004677DA" w:rsidP="004677DA">
      <w:pPr>
        <w:pStyle w:val="ListParagraph"/>
        <w:numPr>
          <w:ilvl w:val="0"/>
          <w:numId w:val="40"/>
        </w:numPr>
        <w:spacing w:after="0" w:line="240" w:lineRule="auto"/>
        <w:ind w:left="360"/>
        <w:jc w:val="both"/>
        <w:rPr>
          <w:rFonts w:ascii="Franklin Gothic Book" w:hAnsi="Franklin Gothic Book"/>
          <w:bCs/>
          <w:sz w:val="20"/>
          <w:szCs w:val="20"/>
        </w:rPr>
      </w:pPr>
      <w:r w:rsidRPr="004677DA">
        <w:rPr>
          <w:rFonts w:ascii="Franklin Gothic Book" w:hAnsi="Franklin Gothic Book"/>
          <w:bCs/>
          <w:sz w:val="20"/>
          <w:szCs w:val="20"/>
        </w:rPr>
        <w:t>Rancangan Layar Menu Utama</w:t>
      </w:r>
    </w:p>
    <w:p w:rsidR="004677DA" w:rsidRPr="004677DA" w:rsidRDefault="004677DA" w:rsidP="004677DA">
      <w:pPr>
        <w:spacing w:after="0" w:line="240" w:lineRule="auto"/>
        <w:ind w:left="360"/>
        <w:jc w:val="both"/>
        <w:rPr>
          <w:rFonts w:ascii="Franklin Gothic Book" w:hAnsi="Franklin Gothic Book"/>
          <w:bCs/>
          <w:sz w:val="20"/>
          <w:szCs w:val="20"/>
          <w:lang w:val="en-US"/>
        </w:rPr>
      </w:pPr>
      <w:r w:rsidRPr="004677DA">
        <w:rPr>
          <w:rFonts w:ascii="Franklin Gothic Book" w:hAnsi="Franklin Gothic Book"/>
          <w:bCs/>
          <w:sz w:val="20"/>
          <w:szCs w:val="20"/>
        </w:rPr>
        <w:t>Rancangan layar menu utama merupakan tampilan awal aplikasi</w:t>
      </w:r>
      <w:r>
        <w:rPr>
          <w:rFonts w:ascii="Franklin Gothic Book" w:hAnsi="Franklin Gothic Book"/>
          <w:bCs/>
          <w:sz w:val="20"/>
          <w:szCs w:val="20"/>
          <w:lang w:val="en-US"/>
        </w:rPr>
        <w:t>.</w:t>
      </w:r>
    </w:p>
    <w:p w:rsidR="004677DA" w:rsidRDefault="004677DA" w:rsidP="004677DA">
      <w:pPr>
        <w:spacing w:after="0" w:line="240" w:lineRule="auto"/>
        <w:ind w:left="360"/>
        <w:jc w:val="both"/>
        <w:rPr>
          <w:rFonts w:ascii="Franklin Gothic Book" w:hAnsi="Franklin Gothic Book"/>
          <w:b/>
          <w:bCs/>
          <w:sz w:val="20"/>
          <w:szCs w:val="20"/>
        </w:rPr>
      </w:pPr>
      <w:r>
        <w:rPr>
          <w:noProof/>
          <w:lang w:eastAsia="id-ID"/>
        </w:rPr>
        <w:drawing>
          <wp:inline distT="0" distB="0" distL="0" distR="0" wp14:anchorId="310BA747" wp14:editId="271D1933">
            <wp:extent cx="2368296" cy="12984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8296" cy="1298448"/>
                    </a:xfrm>
                    <a:prstGeom prst="rect">
                      <a:avLst/>
                    </a:prstGeom>
                  </pic:spPr>
                </pic:pic>
              </a:graphicData>
            </a:graphic>
          </wp:inline>
        </w:drawing>
      </w:r>
    </w:p>
    <w:p w:rsidR="004677DA" w:rsidRDefault="004677DA" w:rsidP="004677DA">
      <w:pPr>
        <w:pStyle w:val="Heading2"/>
        <w:keepNext/>
        <w:keepLines/>
        <w:widowControl w:val="0"/>
        <w:jc w:val="center"/>
        <w:rPr>
          <w:rFonts w:ascii="Franklin Gothic Book" w:hAnsi="Franklin Gothic Book"/>
          <w:b w:val="0"/>
          <w:bCs w:val="0"/>
          <w:lang w:val="en-US"/>
          <w14:ligatures w14:val="none"/>
        </w:rPr>
      </w:pPr>
      <w:proofErr w:type="spellStart"/>
      <w:r>
        <w:rPr>
          <w:rFonts w:ascii="Franklin Gothic Book" w:hAnsi="Franklin Gothic Book"/>
          <w:b w:val="0"/>
          <w:bCs w:val="0"/>
          <w:lang w:val="en-US"/>
          <w14:ligatures w14:val="none"/>
        </w:rPr>
        <w:t>Gambar</w:t>
      </w:r>
      <w:proofErr w:type="spellEnd"/>
      <w:r>
        <w:rPr>
          <w:rFonts w:ascii="Franklin Gothic Book" w:hAnsi="Franklin Gothic Book"/>
          <w:b w:val="0"/>
          <w:bCs w:val="0"/>
          <w:lang w:val="en-US"/>
          <w14:ligatures w14:val="none"/>
        </w:rPr>
        <w:t xml:space="preserve"> 2. </w:t>
      </w:r>
      <w:proofErr w:type="spellStart"/>
      <w:r>
        <w:rPr>
          <w:rFonts w:ascii="Franklin Gothic Book" w:hAnsi="Franklin Gothic Book"/>
          <w:b w:val="0"/>
          <w:bCs w:val="0"/>
          <w:lang w:val="en-US"/>
          <w14:ligatures w14:val="none"/>
        </w:rPr>
        <w:t>Rancangan</w:t>
      </w:r>
      <w:proofErr w:type="spellEnd"/>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Layar</w:t>
      </w:r>
      <w:proofErr w:type="spellEnd"/>
      <w:r>
        <w:rPr>
          <w:rFonts w:ascii="Franklin Gothic Book" w:hAnsi="Franklin Gothic Book"/>
          <w:b w:val="0"/>
          <w:bCs w:val="0"/>
          <w:lang w:val="en-US"/>
          <w14:ligatures w14:val="none"/>
        </w:rPr>
        <w:t xml:space="preserve"> Menu </w:t>
      </w:r>
      <w:proofErr w:type="spellStart"/>
      <w:r>
        <w:rPr>
          <w:rFonts w:ascii="Franklin Gothic Book" w:hAnsi="Franklin Gothic Book"/>
          <w:b w:val="0"/>
          <w:bCs w:val="0"/>
          <w:lang w:val="en-US"/>
          <w14:ligatures w14:val="none"/>
        </w:rPr>
        <w:t>Utama</w:t>
      </w:r>
      <w:proofErr w:type="spellEnd"/>
    </w:p>
    <w:p w:rsidR="004677DA" w:rsidRDefault="004677DA" w:rsidP="000712DF">
      <w:pPr>
        <w:spacing w:after="0" w:line="240" w:lineRule="auto"/>
        <w:rPr>
          <w:rFonts w:ascii="Franklin Gothic Book" w:hAnsi="Franklin Gothic Book"/>
          <w:b/>
          <w:bCs/>
          <w:sz w:val="20"/>
          <w:szCs w:val="20"/>
        </w:rPr>
      </w:pPr>
    </w:p>
    <w:p w:rsidR="004677DA" w:rsidRPr="004677DA" w:rsidRDefault="004677DA" w:rsidP="004677DA">
      <w:pPr>
        <w:pStyle w:val="ListParagraph"/>
        <w:numPr>
          <w:ilvl w:val="0"/>
          <w:numId w:val="40"/>
        </w:numPr>
        <w:spacing w:after="0" w:line="240" w:lineRule="auto"/>
        <w:ind w:left="360"/>
        <w:jc w:val="both"/>
        <w:rPr>
          <w:rFonts w:ascii="Franklin Gothic Book" w:hAnsi="Franklin Gothic Book"/>
          <w:bCs/>
          <w:sz w:val="20"/>
          <w:szCs w:val="20"/>
        </w:rPr>
      </w:pPr>
      <w:r w:rsidRPr="004677DA">
        <w:rPr>
          <w:rFonts w:ascii="Franklin Gothic Book" w:hAnsi="Franklin Gothic Book"/>
          <w:bCs/>
          <w:sz w:val="20"/>
          <w:szCs w:val="20"/>
        </w:rPr>
        <w:t>Rancangan Layar Deteksi</w:t>
      </w:r>
    </w:p>
    <w:p w:rsidR="004677DA" w:rsidRDefault="004677DA" w:rsidP="004677DA">
      <w:pPr>
        <w:spacing w:after="0" w:line="240" w:lineRule="auto"/>
        <w:ind w:left="360"/>
        <w:jc w:val="both"/>
        <w:rPr>
          <w:rFonts w:ascii="Franklin Gothic Book" w:hAnsi="Franklin Gothic Book"/>
          <w:bCs/>
          <w:sz w:val="20"/>
          <w:szCs w:val="20"/>
        </w:rPr>
      </w:pPr>
      <w:r w:rsidRPr="004677DA">
        <w:rPr>
          <w:rFonts w:ascii="Franklin Gothic Book" w:hAnsi="Franklin Gothic Book"/>
          <w:bCs/>
          <w:sz w:val="20"/>
          <w:szCs w:val="20"/>
        </w:rPr>
        <w:t>Rancangan layar deteksi ini pengguna dapat memilih marker yang akan diidentifikasi agar objek 3D dan informasi dapat muncul pada layar smartphone. Pada menu ini terdapat tombol kembali yang saat ditekan akan pindah ke layar menu utama.</w:t>
      </w:r>
    </w:p>
    <w:p w:rsidR="004677DA" w:rsidRDefault="004677DA" w:rsidP="004677DA">
      <w:pPr>
        <w:spacing w:after="0" w:line="240" w:lineRule="auto"/>
        <w:ind w:left="360"/>
        <w:jc w:val="both"/>
        <w:rPr>
          <w:rFonts w:ascii="Franklin Gothic Book" w:hAnsi="Franklin Gothic Book"/>
          <w:b/>
          <w:bCs/>
          <w:sz w:val="20"/>
          <w:szCs w:val="20"/>
        </w:rPr>
      </w:pPr>
      <w:r>
        <w:rPr>
          <w:noProof/>
          <w:lang w:eastAsia="id-ID"/>
        </w:rPr>
        <w:drawing>
          <wp:inline distT="0" distB="0" distL="0" distR="0" wp14:anchorId="6DFAAD07" wp14:editId="44CCD20A">
            <wp:extent cx="2423160" cy="1325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r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1325880"/>
                    </a:xfrm>
                    <a:prstGeom prst="rect">
                      <a:avLst/>
                    </a:prstGeom>
                  </pic:spPr>
                </pic:pic>
              </a:graphicData>
            </a:graphic>
          </wp:inline>
        </w:drawing>
      </w:r>
    </w:p>
    <w:p w:rsidR="004677DA" w:rsidRDefault="004677DA" w:rsidP="003859C9">
      <w:pPr>
        <w:pStyle w:val="Heading2"/>
        <w:keepNext/>
        <w:keepLines/>
        <w:widowControl w:val="0"/>
        <w:jc w:val="center"/>
        <w:rPr>
          <w:rFonts w:ascii="Franklin Gothic Book" w:hAnsi="Franklin Gothic Book"/>
          <w:b w:val="0"/>
          <w:bCs w:val="0"/>
          <w:lang w:val="en-US"/>
          <w14:ligatures w14:val="none"/>
        </w:rPr>
      </w:pPr>
      <w:proofErr w:type="spellStart"/>
      <w:r>
        <w:rPr>
          <w:rFonts w:ascii="Franklin Gothic Book" w:hAnsi="Franklin Gothic Book"/>
          <w:b w:val="0"/>
          <w:bCs w:val="0"/>
          <w:lang w:val="en-US"/>
          <w14:ligatures w14:val="none"/>
        </w:rPr>
        <w:t>Gambar</w:t>
      </w:r>
      <w:proofErr w:type="spellEnd"/>
      <w:r>
        <w:rPr>
          <w:rFonts w:ascii="Franklin Gothic Book" w:hAnsi="Franklin Gothic Book"/>
          <w:b w:val="0"/>
          <w:bCs w:val="0"/>
          <w:lang w:val="en-US"/>
          <w14:ligatures w14:val="none"/>
        </w:rPr>
        <w:t xml:space="preserve"> 3. </w:t>
      </w:r>
      <w:proofErr w:type="spellStart"/>
      <w:r>
        <w:rPr>
          <w:rFonts w:ascii="Franklin Gothic Book" w:hAnsi="Franklin Gothic Book"/>
          <w:b w:val="0"/>
          <w:bCs w:val="0"/>
          <w:lang w:val="en-US"/>
          <w14:ligatures w14:val="none"/>
        </w:rPr>
        <w:t>Rancangan</w:t>
      </w:r>
      <w:proofErr w:type="spellEnd"/>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Layar</w:t>
      </w:r>
      <w:proofErr w:type="spellEnd"/>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Deteksi</w:t>
      </w:r>
      <w:proofErr w:type="spellEnd"/>
    </w:p>
    <w:p w:rsidR="003859C9" w:rsidRDefault="003859C9" w:rsidP="003859C9">
      <w:pPr>
        <w:pStyle w:val="Heading2"/>
        <w:keepNext/>
        <w:keepLines/>
        <w:widowControl w:val="0"/>
        <w:jc w:val="center"/>
        <w:rPr>
          <w:rFonts w:ascii="Franklin Gothic Book" w:hAnsi="Franklin Gothic Book"/>
          <w:b w:val="0"/>
          <w:bCs w:val="0"/>
          <w:lang w:val="en-US"/>
          <w14:ligatures w14:val="none"/>
        </w:rPr>
      </w:pPr>
    </w:p>
    <w:p w:rsidR="004677DA" w:rsidRPr="004677DA" w:rsidRDefault="004677DA" w:rsidP="004677DA">
      <w:pPr>
        <w:pStyle w:val="ListParagraph"/>
        <w:numPr>
          <w:ilvl w:val="0"/>
          <w:numId w:val="40"/>
        </w:numPr>
        <w:spacing w:after="0" w:line="240" w:lineRule="auto"/>
        <w:ind w:left="360"/>
        <w:jc w:val="both"/>
        <w:rPr>
          <w:rFonts w:ascii="Franklin Gothic Book" w:hAnsi="Franklin Gothic Book"/>
          <w:bCs/>
          <w:sz w:val="20"/>
          <w:szCs w:val="20"/>
        </w:rPr>
      </w:pPr>
      <w:r w:rsidRPr="004677DA">
        <w:rPr>
          <w:rFonts w:ascii="Franklin Gothic Book" w:hAnsi="Franklin Gothic Book"/>
          <w:bCs/>
          <w:sz w:val="20"/>
          <w:szCs w:val="20"/>
        </w:rPr>
        <w:t>Rancangan Layar Tentang</w:t>
      </w:r>
    </w:p>
    <w:p w:rsidR="004677DA" w:rsidRDefault="004677DA" w:rsidP="004677DA">
      <w:pPr>
        <w:spacing w:after="0" w:line="240" w:lineRule="auto"/>
        <w:ind w:left="360"/>
        <w:jc w:val="both"/>
        <w:rPr>
          <w:noProof/>
          <w:lang w:eastAsia="id-ID"/>
        </w:rPr>
      </w:pPr>
      <w:r w:rsidRPr="004677DA">
        <w:rPr>
          <w:rFonts w:ascii="Franklin Gothic Book" w:hAnsi="Franklin Gothic Book"/>
          <w:bCs/>
          <w:sz w:val="20"/>
          <w:szCs w:val="20"/>
        </w:rPr>
        <w:t>Pada rancangan layar tentang berisi informasi mengenai cara penggunaan dari aplikasi ini.</w:t>
      </w:r>
    </w:p>
    <w:p w:rsidR="004677DA" w:rsidRDefault="004677DA" w:rsidP="004677DA">
      <w:pPr>
        <w:spacing w:after="0" w:line="240" w:lineRule="auto"/>
        <w:ind w:left="360"/>
        <w:jc w:val="both"/>
        <w:rPr>
          <w:rFonts w:ascii="Franklin Gothic Book" w:hAnsi="Franklin Gothic Book"/>
          <w:b/>
          <w:bCs/>
          <w:sz w:val="20"/>
          <w:szCs w:val="20"/>
        </w:rPr>
      </w:pPr>
      <w:r>
        <w:rPr>
          <w:noProof/>
          <w:lang w:eastAsia="id-ID"/>
        </w:rPr>
        <mc:AlternateContent>
          <mc:Choice Requires="wpg">
            <w:drawing>
              <wp:anchor distT="0" distB="0" distL="114300" distR="114300" simplePos="0" relativeHeight="251662336" behindDoc="0" locked="0" layoutInCell="1" allowOverlap="1" wp14:anchorId="74CC1223" wp14:editId="53E0B2BD">
                <wp:simplePos x="0" y="0"/>
                <wp:positionH relativeFrom="margin">
                  <wp:posOffset>3477260</wp:posOffset>
                </wp:positionH>
                <wp:positionV relativeFrom="paragraph">
                  <wp:posOffset>157480</wp:posOffset>
                </wp:positionV>
                <wp:extent cx="2700020" cy="1478915"/>
                <wp:effectExtent l="0" t="0" r="5080" b="6985"/>
                <wp:wrapTopAndBottom/>
                <wp:docPr id="20" name="Group 20"/>
                <wp:cNvGraphicFramePr/>
                <a:graphic xmlns:a="http://schemas.openxmlformats.org/drawingml/2006/main">
                  <a:graphicData uri="http://schemas.microsoft.com/office/word/2010/wordprocessingGroup">
                    <wpg:wgp>
                      <wpg:cNvGrpSpPr/>
                      <wpg:grpSpPr>
                        <a:xfrm>
                          <a:off x="0" y="0"/>
                          <a:ext cx="2700020" cy="1478915"/>
                          <a:chOff x="329395" y="58998"/>
                          <a:chExt cx="2700020" cy="1478915"/>
                        </a:xfrm>
                      </wpg:grpSpPr>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9395" y="58998"/>
                            <a:ext cx="2700020" cy="1478915"/>
                          </a:xfrm>
                          <a:prstGeom prst="rect">
                            <a:avLst/>
                          </a:prstGeom>
                        </pic:spPr>
                      </pic:pic>
                      <wps:wsp>
                        <wps:cNvPr id="22" name="Text Box 2"/>
                        <wps:cNvSpPr txBox="1">
                          <a:spLocks noChangeArrowheads="1"/>
                        </wps:cNvSpPr>
                        <wps:spPr bwMode="auto">
                          <a:xfrm>
                            <a:off x="883658" y="284149"/>
                            <a:ext cx="1109345" cy="200660"/>
                          </a:xfrm>
                          <a:prstGeom prst="rect">
                            <a:avLst/>
                          </a:prstGeom>
                          <a:solidFill>
                            <a:schemeClr val="tx1"/>
                          </a:solidFill>
                          <a:ln w="9525">
                            <a:solidFill>
                              <a:srgbClr val="000000"/>
                            </a:solidFill>
                            <a:miter lim="800000"/>
                            <a:headEnd/>
                            <a:tailEnd/>
                          </a:ln>
                        </wps:spPr>
                        <wps:txbx>
                          <w:txbxContent>
                            <w:p w:rsidR="004677DA" w:rsidRPr="00D321DB" w:rsidRDefault="004677DA" w:rsidP="004677DA">
                              <w:pPr>
                                <w:spacing w:line="240" w:lineRule="auto"/>
                                <w:jc w:val="center"/>
                                <w:rPr>
                                  <w:rFonts w:ascii="Verdana" w:hAnsi="Verdana" w:cs="Tahoma"/>
                                  <w:b/>
                                  <w:color w:val="FFFFFF" w:themeColor="background1"/>
                                  <w:sz w:val="16"/>
                                </w:rPr>
                              </w:pPr>
                              <w:r w:rsidRPr="00D321DB">
                                <w:rPr>
                                  <w:rFonts w:ascii="Verdana" w:hAnsi="Verdana" w:cs="Tahoma"/>
                                  <w:b/>
                                  <w:color w:val="FFFFFF" w:themeColor="background1"/>
                                  <w:sz w:val="16"/>
                                </w:rPr>
                                <w:t>TENTANG</w:t>
                              </w:r>
                            </w:p>
                          </w:txbxContent>
                        </wps:txbx>
                        <wps:bodyPr rot="0" vert="horz" wrap="square" lIns="91440" tIns="45720" rIns="91440" bIns="45720" anchor="t" anchorCtr="0">
                          <a:noAutofit/>
                        </wps:bodyPr>
                      </wps:wsp>
                    </wpg:wgp>
                  </a:graphicData>
                </a:graphic>
              </wp:anchor>
            </w:drawing>
          </mc:Choice>
          <mc:Fallback>
            <w:pict>
              <v:group w14:anchorId="74CC1223" id="Group 20" o:spid="_x0000_s1040" style="position:absolute;left:0;text-align:left;margin-left:273.8pt;margin-top:12.4pt;width:212.6pt;height:116.45pt;z-index:251662336;mso-position-horizontal-relative:margin" coordorigin="3293,589" coordsize="27000,14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0H8G7AwAArAgAAA4AAABkcnMvZTJvRG9jLnhtbJxW227jNhB9L9B/&#10;IPju6BI5loQoi6yTDRbYtkF3+wG0RFnESiRL0pbTov/eGVLyOk6ALGLAMq+jM2fOzPj6w2HoyZ4b&#10;K5SsaHIRU8JlrRohtxX969unRU6JdUw2rFeSV/SJW/rh5tdfrkdd8lR1qm+4IWBE2nLUFe2c02UU&#10;2brjA7MXSnMJm60yA3MwNduoMWwE60MfpXF8FY3KNNqomlsLq3dhk954+23La/dH21ruSF9RwOb8&#10;0/jnBp/RzTUrt4bpTtQTDPYOFAMTEl56NHXHHCM7I16YGkRtlFWtu6jVEKm2FTX3PoA3SXzmzYNR&#10;O+192ZbjVh9pAmrPeHq32fr3/aMhoqloCvRINkCM/GsJzIGcUW9LOPNg9Ff9aKaFbZihv4fWDPgL&#10;npCDp/XpSCs/OFLDYrqK4xjN17CXZKu8SJaB+LqD6OC9y7S4LJaUwIFlXhT5vH3/holoRhAh0CMu&#10;LeoSvhNhMHpB2NvCgltuZzidjAw/ZWNg5vtOLyC2mjmxEb1wT16nEEUEJfePon40YXLCfTJzD9v4&#10;VpImSAFewVPhDkOfvqj6uyVSrTsmt/zWapA4sIqno+fH/fTZCze90J9E32PAcDy5BulwJqdX2AlS&#10;vVP1buDShdwzvAcvlbSd0JYSU/Jhw0FK5nMDDtWQ9w7kpI2QzicHCOKLdfh2lIZPj3/T/DaOi/Tj&#10;Yr2M14ssXt0vbotstVjF96sszvJknaz/w9tJVu4sB/dZf6fFBB1WX4B/NRemqhGyzGcr2TNfE5A4&#10;D2j+9RBhCRlCrNYZ7uoOhy2Q9ycQHu4cNzzTP8jFMFjIFrxxlh+v6/ytRDmqHBRgrHvgaiA4AKYB&#10;jKeW7QF2gDUfmQQRkHiIAAwzGiqtnWMPs58jEOvsazXqa8c0Bwho9kTQ6Szob+jcR3UgKUp0OoW1&#10;hLgDLKN0Pcn6TNjGqLHjrAF4QdwnV4MddIxsxt9UAyJjO6e8oTPC8/zyagk9CApLmmdJVoTKMjOe&#10;JHFxmUHhwdKE/eTKV733Eg5iUb1o5hzzXYyvexO05g7Bk7NTvSRjRYtlugxMPLNgtpvjfaii8PGZ&#10;fmZiEA66aC+GiubHQ6xE/u5lA7yz0jHRhzE410sQBxIaxIEjd9gcfB+4muO0Uc0TMGwU6AyKNzR5&#10;GHTK/EPJCA2zovbvHcMC2X+WEKUiyTLssH6SLVdY8M3pzuZ0h8kaTFXUURKGa+e7MkKV6hai2Qqv&#10;Z8QWkEyQQbt+5FsijJ713NO5P/XjT8b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Gl10Z4QAAAAoBAAAPAAAAZHJzL2Rvd25yZXYueG1sTI9BT4NAEIXvJv6HzZh4swtYSkWWpmnU&#10;U9PE1sT0toUpkLKzhN0C/feOJ73NzHt5871sNZlWDNi7xpKCcBaAQCps2VCl4Ovw/rQE4bymUreW&#10;UMENHazy+7tMp6Ud6ROHva8Eh5BLtYLa+y6V0hU1Gu1mtkNi7Wx7oz2vfSXLXo8cbloZBcFCGt0Q&#10;f6h1h5sai8v+ahR8jHpcP4dvw/Zy3tyOh3j3vQ1RqceHaf0KwuPk/8zwi8/okDPTyV6pdKJVEM+T&#10;BVsVRHOuwIaXJOLhxIc4SUDmmfxfIf8BAAD//wMAUEsDBAoAAAAAAAAAIQBVTN4dpjsBAKY7AQAV&#10;AAAAZHJzL21lZGlhL2ltYWdlMS5qcGVn/9j/4AAQSkZJRgABAQEA3ADcAAD/2wBDAAIBAQEBAQIB&#10;AQECAgICAgQDAgICAgUEBAMEBgUGBgYFBgYGBwkIBgcJBwYGCAsICQoKCgoKBggLDAsKDAkKCgr/&#10;2wBDAQICAgICAgUDAwUKBwYHCgoKCgoKCgoKCgoKCgoKCgoKCgoKCgoKCgoKCgoKCgoKCgoKCgoK&#10;CgoKCgoKCgoKCgr/wAARCAFkA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wfiZ8SvAXwj8B6v8S/ib4xsdA0DQbGS91jWNTuRDb2dv&#10;GNzyO54AAH49ByaANySZY+TX5v8A/BSr/g5y/wCCev7A19dfDzwXrU3xc8fW7SRTeHvBF7E1lp8y&#10;rkLd353RR/MdpWETSIysHRSK/JX/AILif8HNfxf/AG1Na1j9m79iTxPq3g34Qxu9te69aM9rqvix&#10;flyztxJbWpIYCFSryK373r5S/kfk+tXaMd9QP08/av8A+DtD/gq5+0Jc3Fh8KvFvh/4SaLJC8K2f&#10;gzR45rpkbcNz3d4JZFkw3DwiLG0EAHmvhb4kftyftpfGMz/8LZ/a4+JniZblt1xHrvjrULpXPusk&#10;xH6V5ZRS5pdALp8Ra6x3NrN2SeSTctz+tJ/wkOuf9Bi6/wDAhv8AGqdFP2lTuwLn/CQ65/0GLr/w&#10;Ib/Gj/hIdc/6DF1/4EN/jVOij2lTuwLn/CQ65/0GLr/wIb/Gj/hIdc/6DF1/4EN/jVOij2lTuwLn&#10;/CQ65/0GLr/wIb/Gj/hIdc/6DF1/4EN/jVOij2lTuwLn/CQ65/0GLr/wIb/Gj/hIdc/6DF1/4EN/&#10;jVOij2lTuwLn/CQ65/0GLr/wIb/Gj/hIdc/6DF1/4EN/jVOij2lTuwLn/CQ65/0GLr/wIb/Gj/hI&#10;dc/6DF1/4EN/jVOij2lTuwLn/CQ65/0GLr/wIb/Gj/hIdc/6DF1/4EN/jVOij2lTuwLn/CQ65/0G&#10;Lr/wIb/Gj/hIdc/6DF1/4EN/jVOij2lTuwLn/CQ65/0GLr/wIb/Gj/hIdc/6DF1/4EN/jVOij2lT&#10;uwLn/CQ65/0GLr/wIb/Gj/hIdc/6DF1/4EN/jVOij2lTuwLn/CQ65/0GLr/wIb/Gj/hIdc/6DF1/&#10;4EN/jVOij2lTuwLn/CQ65/0GLr/wIb/Gj/hIdc/6DF1/4EN/jVOij2lTuwLn/CQ65/0GLr/wIb/G&#10;j/hIdc/6DF1/4EN/jVOij2lTuwLn/CQ65/0GLr/wIb/Gj/hIdc/6DF1/4EN/jVOij2lTuwLn/CQ6&#10;5/0GLr/wIb/Gj/hIdc/6DF1/4EN/jVOij2lTuwLn/CQ65/0GLr/wIb/Gj/hIdc/6DF1/4EN/jVOi&#10;j2lTuwLn/CQ65/0GLr/wIb/Gj/hIdc/6DF1/4EN/jVOij2lTuwLn/CQ65/0GLr/wIb/Gj/hIdc/6&#10;DF1/4EN/jVOij2lTuwLn/CQ65/0GLr/wIb/Gj/hIdc/6DF1/4EN/jVOij2lTuwLn/CQ65/0GLr/w&#10;Ib/Gj/hIdc/6DF1/4EN/jVOij2lTuwLn/CQ65/0GLr/wIb/Gj/hIdc/6DF1/4EN/jVOij2lTuwLn&#10;/CQ65/0GLr/wIb/Gj/hIdc/6DF1/4EN/jVOij2lTuwLn/CQ65/0GLr/wIb/Gj/hIdc/6DF1/4EN/&#10;jVOij2lTuwLn/CQ65/0GLr/wIb/Gj/hIdc/6DF1/4EN/jVOij2lTuwLn/CQ65/0GLr/wIb/Gj/hI&#10;dc/6DF1/4EN/jVOij2lTuwLn/CQ65/0GLr/wIb/Gj/hIdc/6DF1/4EN/jVOij2lTuwLn/CQ65/0G&#10;Lr/wIb/Gj/hIdc/6DF1/4EN/jVOij2lTuwLn/CQ65/0GLr/wIb/Gj/hIdc/6DF1/4EN/jVOij2lT&#10;uwLn/CQ65/0GLr/wIb/Gj/hIdc/6DF1/4EN/jVOij2lTuwLn/CQ65/0GLr/wIb/Gj/hIdc/6DF1/&#10;4EN/jVOij2lTuwLn/CQ65/0GLr/wIb/Gj/hIdc/6DF1/4EN/jVOij2lTuwLn/CQ65/0GLr/wIb/G&#10;j/hIdc/6DF1/4EN/jVOij2lTuwLn/CQ65/0GLr/wIb/Gj/hIdc/6DF1/4EN/jVOij2lTuwLn/CQ6&#10;5/0GLr/wIb/Gu2+Hf7W37VXwh2j4T/tMfEDwwsbq6L4f8ZXtmAw6HEMq9K89ope0n3A/RL9lX/g6&#10;N/4K8/sz3Wn2Wv8Ax1tfibolipRtH+JGlpevMpzy15H5d4zAnIZpm+6AQRxX7Cf8E3v+Dtf9hz9r&#10;LVtP+GH7U2iTfBbxdeLHFHqGrXq3Hh+7nLBdovcK1rnO7/SESNVBBmJxn+WmgMw6Gjm7gf346Nrm&#10;leItNt9Z0PUIbyzvLdJ7S6tZlkjmicZV1ZSQykEEEEgg8Vbr+RH/AIIzf8HCX7TP/BLvxRp/w28b&#10;anqXjr4Mz3Krqfg27uPMuNJjLDdPpkkjDyXAyfILCFyTkKx8xf6rP2Xf2pfgV+2R8E9D/aB/Z1+I&#10;Np4k8L69b+bZ31rkNG2fnhlRgGilQ/K0bgMp6jpRKNtVsB6FRRRUgNmk8tN1fy6/8HOH/BcDWf20&#10;/jFqf7Ef7N3jOWP4R+C9V8jXrzT7hlTxZq0D/O74A32kEmVjTLI7x+dziIp+t3/Bzb/wUruP2BP+&#10;Ce994N8Bau9r4++Ljz+HPDcltOqzWVmYs396M8/JC4hDLhkkuo2BBWv5IT1qvhjcBXdpGLuck9TS&#10;UUVIBRRRQAUUUUAFFFFABRRRQAUUUUAFFFFABRRRQAUUUUAFFFFABRRRQAUUUUAFFFFABRRRQAUU&#10;UUAFFFFABRRRQAUUUUAFFFFABRRRQAUUUUAFFFFABRRRQAUUUUAFFFFABRRRQAUUUUAFFFFABRRR&#10;QAUUUUAFFFFABRRRQAUUUUAFFFFABRRRQAUUUUAFFFFABRRRQABivIr72/4IM/8ABZ7x9/wSm/aN&#10;g0vxdq19qHwd8X6hDH488Oq5kWzb7g1S2j5xPEMb1XHnRoEblY2T4JoB5qoy5QP76vB/ivQPHXhf&#10;T/GnhPWrXUtJ1axhvNL1GxmEkN1byoHjlRhwysrAgjggg1pV+LH/AAZ5f8FK9T+N37O/iH/gn38T&#10;9VE2tfC2JdS8F3E0y759BnlIkt9uNzfZrhhhiW+S6jQbViAP7T0S0YH8oH/B2p+1ZeftAf8ABVzV&#10;PhLZXkUmjfCPw7Z+HrNbeXej3UsYvbuQ4Jw4e4WFhxj7MARkGvzCr1b9uv4iv8Xv22fi/wDFRr5r&#10;oeI/idr2pR3DfxrNqE0in6bWH4V5TRLSVgCiiipAKVVLHApK+6v+Dc79h/4b/t5/8FSfBvwy+Mml&#10;W+p+E/Den3ninXtEuk3R6pHZhBDbODw0bXEsBkVgQ8ayKfvVUfMDy/8AZz/4I2/8FPf2sfAtn8T/&#10;AIBfsW+NNc8O6hGZNN1yS1jsbW+jBx5kEt28SzJnI3IWGQRng16J/wAQ4n/BbH/owjxJ/wCD7Sv/&#10;AJLr+xm1tobaBIIbdY0jXbHGoACgdAAOlS0c3kB/HD/xDif8Fsf+jCPEn/g+0r/5Lo/4hxP+C2P/&#10;AEYR4k/8H2lf/Jdf2PUUc3kGp/HD/wAQ4n/BbH/owjxJ/wCD7Sv/AJLo/wCIcT/gtj/0YR4k/wDB&#10;9pX/AMl1/Y9RRzeQan8cP/EOJ/wWx/6MI8Sf+D7Sv/kuj/iHE/4LY/8ARhHiT/wfaV/8l1/Y9RRz&#10;eQan8cP/ABDif8Fsf+jCPEn/AIPtK/8Akuj/AIhxP+C2P/RhHiT/AMH2lf8AyXX9j1FHN5Bqfxw/&#10;8Q4n/BbH/owjxJ/4PtK/+S6P+IcT/gtj/wBGEeJP/B9pX/yXX9j1FHN5Bqfxw/8AEOJ/wWx/6MI8&#10;Sf8Ag+0r/wCS6P8AiHE/4LY/9GEeJP8AwfaV/wDJdf2PUUc3kGp/HD/xDif8Fsf+jCPEn/g+0r/5&#10;Lo/4hxP+C2P/AEYR4k/8H2lf/Jdf2PUUc3kGp/HD/wAQ4n/BbH/owjxJ/wCD7Sv/AJLo/wCIcT/g&#10;tj/0YR4k/wDB9pX/AMl1/Y9RRzeQan8cP/EOJ/wWx/6MI8Sf+D7Sv/kuj/iHE/4LY/8ARhHiT/wf&#10;aV/8l1/Y9RRzeQan8cP/ABDif8Fsf+jCPEn/AIPtK/8Akuj/AIhxP+C2P/RhHiT/AMH2lf8AyXX9&#10;j1FHN5Bqfxw/8Q4n/BbH/owjxJ/4PtK/+S6P+IcT/gtj/wBGEeJP/B9pX/yXX9j1FHN5Bqfxw/8A&#10;EOJ/wWx/6MI8Sf8Ag+0r/wCS6P8AiHE/4LY/9GEeJP8AwfaV/wDJdf2PUUc3kGp/HD/xDif8Fsf+&#10;jCPEn/g+0r/5Lo/4hxP+C2P/AEYR4k/8H2lf/Jdf2PUUc3kGp/HD/wAQ4n/BbH/owjxJ/wCD7Sv/&#10;AJLo/wCIcT/gtj/0YR4k/wDB9pX/AMl1/Y9RRzeQan8cP/EOJ/wWx/6MI8Sf+D7Sv/kuj/iHE/4L&#10;Y/8ARhHiT/wfaV/8l1/Y9RRzeQan8cP/ABDif8Fsf+jCPEn/AIPtK/8Akuj/AIhxP+C2P/RhHiT/&#10;AMH2lf8AyXX9j1FHN5Bqfxw/8Q4n/BbH/owjxJ/4PtK/+S6P+IcT/gtj/wBGEeJP/B9pX/yXX9j1&#10;FHN5Bqfxw/8AEOJ/wWx/6MI8Sf8Ag+0r/wCS6P8AiHE/4LY/9GEeJP8AwfaV/wDJdf2PUUc3kGp/&#10;HD/xDif8Fsf+jCPEn/g+0r/5Lo/4hxP+C2P/AEYR4k/8H2lf/Jdf2PUUc3kGp/HD/wAQ4n/BbH/o&#10;wjxJ/wCD7Sv/AJLo/wCIcT/gtj/0YR4k/wDB9pX/AMl1/Y9RRzeQan8cP/EOJ/wWx/6MI8Sf+D7S&#10;v/kuj/iHE/4LY/8ARhHiT/wfaV/8l1/Y9RRzeQan8cP/ABDif8Fsf+jCPEn/AIPtK/8Akuj/AIhx&#10;P+C2P/RhHiT/AMH2lf8AyXX9j1FHN5Bqfxw/8Q4n/BbH/owjxJ/4PtK/+S6P+IcT/gtj/wBGEeJP&#10;/B9pX/yXX9j1FHN5Bqfxw/8AEOJ/wWx/6MI8Sf8Ag+0r/wCS6P8AiHE/4LY/9GEeJP8AwfaV/wDJ&#10;df2PUUc3kGp/HD/xDif8Fsf+jCPEn/g+0r/5Lo/4hxP+C2P/AEYR4k/8H2lf/Jdf2PUUc3kGp/HD&#10;/wAQ4n/BbH/owjxJ/wCD7Sv/AJLo/wCIcT/gtj/0YR4k/wDB9pX/AMl1/Y9RRzeQan8cP/EOJ/wW&#10;x/6MI8Sf+D7Sv/kuj/iHE/4LY/8ARhHiT/wfaV/8l1/Y9RRzeQan8cP/ABDif8Fsf+jCPEn/AIPt&#10;K/8Akuj/AIhxP+C2P/RhHiT/AMH2lf8AyXX9j1FHN5Bqfxw/8Q4n/BbH/owjxJ/4PtK/+S6P+IcT&#10;/gtj/wBGEeJP/B9pX/yXX9j1FHN5Bqfxw/8AEOJ/wWx/6MI8Sf8Ag+0r/wCS6P8AiHE/4LY/9GEe&#10;JP8AwfaV/wDJdf2PUUc3kGp/HD/xDif8Fsf+jCPEn/g+0r/5Lo/4hxP+C2P/AEYR4k/8H2lf/Jdf&#10;2PUUc3kGp/DT+1X/AME8v22f2IZ7OP8Aau/Zo8V+CIdQlaLT9Q1jT/8AQ7qRRlo47mMtC7gfMVVy&#10;QOcYINeMkFTg1/d5+1D+zR8H/wBr/wCAvib9nH47eELfWvC/ivTXs9Ss5lXcmeUmiZgfLmjcLJHI&#10;BlHRWHIr+G746fDC7+Cnxp8YfBy+1Nb2bwj4p1DRZryOPYtw1rcvAZAuTgMUzjJxnvR8SuBylFFF&#10;SAUUUUAFFFFABRRRQB9a/wDBDL9rK5/Yy/4KnfCD4uy6lb2uk3niiLw/4kku5NsK6dqP+hzSOcgA&#10;R+aJgScBoVJBAwf7RfOSv4B4JpbaZbiByskbBkZeoI6Gv6QP+IkLRP8Aoo19/wB/l/wropUZV4+7&#10;0E3Y/nL8SySS+IL6WVyzPeSszHudx5qjVzxD/wAhu8/6+pP/AEI1TrKp/EYwoooqACv1c/4M5P8A&#10;lLldf9kj1r/0psa/KOv1c/4M5P8AlLndf9ki1r/0qsaqPwv0/VAf1QUUUVIBRRRQAUUUUAFFFFAB&#10;RRRQAUUUUAFFFFABRRRQAUUUUAFFFFABUN/qWnaVaPf6pfw21vGMyTXEoRFHqSTgVNX8c/8AwcIf&#10;tw/HH9rf/gp38WfCfxB8aalJ4Y+G/j3VfCvhDwy1432PTodPuWs3ljiHyiSaSBpXcgsS4XO1FAAP&#10;6/8A/hY3w+/6HvRv/BpF/wDFUf8ACxvh9/0Pejf+DSL/AOKr+Bw0UAf3x/8ACxvh9/0Pejf+DSL/&#10;AOKo/wCFjfD7/oe9G/8ABpF/8VX8DlFAH98f/Cxvh9/0Pejf+DSL/wCKo/4WN8Pv+h70b/waRf8A&#10;xVfwOUUAf3x/8LG+H3/Q96N/4NIv/iqP+FjfD7/oe9G/8GkX/wAVX8DlFAH98f8Awsb4ff8AQ96N&#10;/wCDSL/4qj/hY3w+/wCh70b/AMGkX/xVfwOUUAf3x/8ACxvh9/0Pejf+DSL/AOKo/wCFjfD7/oe9&#10;G/8ABpF/8VX8DlFAH98f/Cxvh9/0Pejf+DSL/wCKo/4WN8Pv+h70b/waRf8AxVfwOUUAf3x/8LG+&#10;H3/Q96N/4NIv/iqP+FjfD7/oe9G/8GkX/wAVX8DlFAH98f8Awsb4ff8AQ96N/wCDSL/4qj/hY3w+&#10;/wCh70b/AMGkX/xVfwOUUAf3x/8ACxvh9/0Pejf+DSL/AOKo/wCFjfD7/oe9G/8ABpF/8VX8DlFA&#10;H98f/Cxvh9/0Pejf+DSL/wCKo/4WN8Pv+h70b/waRf8AxVfwOUUAf3x/8LG+H3/Q96N/4NIv/iqP&#10;+FjfD7/oe9G/8GkX/wAVX8DlFAH98Z+I3w9AyfHejf8Ag0i/+Kq/pet6Nrlt9s0XVrW8h3FfNtbh&#10;ZF3DtlSRmv4Da9k/YP8A23vjj/wT9/aU8N/tG/A3xnqGm3Wk6lA2saba3TJBrNgJFaexuEztkikU&#10;FSGBwcMuGVSAD+5iiiigAooooAKKKKACiiigAooooAKKKKACiiigAooooARulfwxft//APJ9Xxq/&#10;7K54l/8ATpcV/c63Sv4Yv2//APk+r41f9lc8S/8Ap0uKuOz9P1QHkNFFFQAUUUUAFFFFABRRRQAV&#10;6xj3ryevWK9TLft/L9TOp0PM/EP/ACG7z/r6k/8AQjVOrniH/kN3n/X1J/6Eap151T+IzQKKKKgA&#10;r9XP+DOT/lLndf8AZIta/wDSqxr8o6/Vz/gzk/5S53X/AGSLWv8A0qsaqPwv0/VAf1QUUUVIBRRR&#10;QAUUUUAFFFFABRRRQAUUUUAFFFFABRRRQAUUUUAFFFFABX8QX/BWD/lKZ+0t/wBl/wDGX/p7vK/t&#10;9r+IL/grB/ylM/aW/wCy/wDjL/093lAHgFFFFAHQfC34U/E744ePNP8Ahb8Gvh7rXirxNqzSLpfh&#10;/wAO6ZLeXl2yRtI4jhiVnchEdjgHCqT0Fey3X/BJP/gqZY273d7/AME5PjjDFGMySSfCzVgFGcf8&#10;+9ey/wDBtJ/ynA+A/wD2FtY/9MeoV+8Pxk0n/g4kb/gtPFqfwK1LTU/ZL/t/RPti+ILjQWtW0z7B&#10;a/2mEjUnVFmE/wBq8o4UeaEyfKJJAP5PNT0vUtF1G40jWbCa0vLWZobq1uYmjkhkUkMjKwBVgQQQ&#10;cEEYrd+Enwa+Lfx98eWfwt+Bvwx1/wAYeJtQWVrDw/4Z0ia+vbhY42kkKQwqzsFRWc4HCqSeBX6O&#10;/wDB3RdfAe7/AOCt91/wpRtPbUYvAOmR/ERtMKFTromutwk28ecLT7EH79M85r6C/wCDUD4GeA/2&#10;XvgP8eP+Czv7QNpcW+g+CPDN7ovhuYMP3sNvCl9qbIhGWlbbZQQsCAzPOgyTwAfi98WPhB8VvgP4&#10;9vvhZ8bfhtrvhHxNpnl/2l4f8S6TNY3tr5kayp5kMyq6bo3RxkDKsCOCK51EaRtiLluw9a/bX/g7&#10;Y/Z28E/Grwl8Ef8AgsN+z9byXnhH4meF7PSda1BUEeWktze6XPJH99ZJLdriJ88J9kiQ4JGfxNsy&#10;RdxEf89F/nQB6R8dP2MP2vf2YNG07xH+0h+y98QPAen6vO0OlX3jDwheadDeSKu4pE88aq7Bfmwp&#10;Jxz0ql8G/wBlP9pz9onQte8T/AP9nvxp4003wrCkvia/8K+Gbq/h0qN1kZXuHhRlhUrFKQXIBEbH&#10;sa/sP/4KD/A79kv9uv4R6b/wTQ/aS1mKz1n4peEdQ1bwLM0OZ7W60pbQPe2rEhTcQG+hk8rcDJF5&#10;wIKCXH5k/wDBvT+yb8XP2HPAX/BQr9lz46aMLLxF4T0HTbacxljDdxHTdcaK6hJA3QyxskiNgEhg&#10;CAQQAD+ecgivffD3/BKn/gpt4t0Cx8V+Ff8Agnv8aNS0vVLOG803UrD4Z6pNBdW8qB45Y3WAq6Mp&#10;DBgSCDkV4FX9JH/BaP8A4KGfth/8E8v+CS37Hnjv9jz4yz+DdU1/wvo9pq9zHpNleC5hj0G2kSMp&#10;dwyqAH54Az0ORxQB/PP8ZP2ffjx+zr4gg8J/tAfBfxV4H1S6t/tFtpvi7w/c6dcSw7ivmLHcIjMu&#10;4EbgMZBrltM0zUda1K30bSLGa6u7udIbW2t4y0ksjMFVFUcliSAAOpNf0j/8E2/2qoP+Dnf/AIJy&#10;fGL9kz9uP4Z+G7r4jeA7K2Gi+LdO037OPtF1bziw1OMAn7PcpcWknnCLbFJGwTYEZ0P88f7O+D+0&#10;F4FwP+Zy0z/0rjoAsfHf9l/9pH9lzW7Hw1+0p8BPGHgHUdTtTc6dY+MvDdzps11CG2mWNLhEZ03A&#10;ruAIyCOtWPCf7Jn7UPjz4M6r+0Z4I/Z38bav4A0OSWPWvG2m+GLqfSrBolRpFmukjMUZUSRk7mGA&#10;656iv1s/4PbSD+2X8Gtv/RMbj/04zV13/BMDB/4NDP2n8df+Eg8Q/wDpLpVAH4RnIODXc/An9mP9&#10;o39qLXrzwr+zZ8B/GHj7VNOs/teoaf4N8N3OpTW0G9U810t0com5lXcQBkgVww68iv6Of+DefSvg&#10;/wD8EfP+CPd5/wAFEv2oi2l3Hxs8f6Rb26XGIbgaU1+NPstiN80mBLfagdv37f5hwu6gD+dXxT4W&#10;8S+B/EuoeDPGegXmk6xpN9LZ6ppepWrw3FncROUkhljcBkdHUqysAQQQRkVf+GXwu+JXxq8daf8A&#10;C/4P+ANZ8U+JNXkaPStA8P6bLeXl46ozlYoYlZ3IVWYhQeFJ7V+kn/B2P+w1H+yt/wAFMbj42eEt&#10;EitfC/xq00+IbX7OMIurRlYtTT/eaQxXLHpm846EDxj/AINx+f8Agtf8Ax/1Md9/6arygD5S+NP7&#10;P/x0/Zv8ZL8Ov2hPg74o8D+IGs47pdE8W6FcafdmBywSXyp0VtjFWAbGCVPoa1Lz9kv9qLT/AIEW&#10;/wC1Jf8A7O/jaH4a3cmy1+IEnhi6XRpW89rfat4Y/JJ85WiwG++pXqMV/Tv/AMF1/wDgn18GP+Cz&#10;Pwn+Ifw3+A0ti37Q/wCznqNqllbvIsVxdxXmm2+ojTpMsM29zFODDK4wtzbSKrKvnZ+KvjZpuo6N&#10;/wAGT/g3SNXsJrW7tPExhuba4jKSQyL40vgyMp5VgQQQcEEY46UAfg3RRRQAUUUUAf3+UUUUAFFF&#10;FABRRRQAUUUUAFFFFABRRRQAUUUUAFFFFACN0r+GL9v/AP5Pq+NX/ZXPEv8A6dLiv7nW6V/DF+3/&#10;AP8AJ9Xxq/7K54l/9OlxVx2fp+qA8hoooqACiiigAooooAKKKKACvWK8nr1ivUy37fy/UzqdDzPx&#10;D/yG7z/r6k/9CNU6ueIf+Q3ef9fUn/oRqnXnVP4jNAoooqACv1c/4M5P+Uud1/2SLWv/AEqsa/KO&#10;v1c/4M5P+Uud1/2SLWv/AEqsaqPwv0/VAf1QUUUVIBRRRQAUUUUAFFFFABRRRQAUUUUAFFFFABRR&#10;RQAUUUUAFFFFABX8QX/BWD/lKZ+0t/2X/wAZf+nu8r+32v4gv+CsH/KUz9pb/sv/AIy/9Pd5QB4B&#10;RRRQB9wf8G32t6N4c/4LWfAzW/EOr2thZW+qasbi8vbhYoowdFv1BZmIAySByepAr6G/4OM/+Co3&#10;7cHgn/gqX8W/gT+z/wDtw+OdH+HNvDoQ03R/BvjKa2s1EmhWElwqPbOMq0zyl13YLMwI6ivyZBxS&#10;s7NyxoAuwpr/AIy8RxwebPf6nql8F8yaUvLcTyP1ZmOSzMepPJOTX9Jf7Wn/AAUO+Av/AAbuf8E0&#10;/gF+w94A+E3gj4za/qujzR+LNLbWI5NLeWIJPqN3KQsrOZr66zErrgoj9PLUV/NNTt7YxnigD+lL&#10;4Bft4/BD/g4v/wCCTfx4/ZK8YfDLwT8JPF3hu3hXwdoC6wkenxT+WbnS7mF3WMx/6VbTRSqinbEc&#10;ciUrX82MEUkOoJBImHWYKy+hz0qIOQNuTjOcZpM0Af0Cf8HbP7VWsfCL4h/sd/HX9mL4xWNv4s8F&#10;3HiXUNN1XQdQhuXsZ1GibC6gspVgrqUcFXXepBBYV91fsq/8FLv2Tv8Agon/AME1vHX7YWh3nhvw&#10;z8Qte+GN54d+IWj3GopDdW99Y2d3IlqPMIaWANfTSwsM5W6wTvDKv8iRYkYzQGI6GgBK/p4/4KAf&#10;8E7tE/4K3f8ABMP9lf4S+Cf2uvh34HuPA/g/Rb7VpvEGorMzK+i20JjWONwQ6kEkMV6YyK/mHJzS&#10;hiG3UAf0MeH/AI2f8E2P+DZf/gn78QvhR+z5+1tovxp/aB+J1oxF14YurdvKulheC1eUWzzLZ2lo&#10;Z5pljmlM0zvIFwG/dfz7+E/El/4M8WaZ4w0cL9q0nUIby18wfL5kUgdc47ZUVnUUAf0lf8FFv2bf&#10;2I/+Dmr4HfC39qD9mj9uvwP4F8feG9Fkt9U8N+J9QjaW3hnaN5rG8g3pPBLbzhtkwRo5VdiNyukg&#10;81/b8+If7Dn/AARp/wCCDGvf8EpPhP8AtR6H8Tfil8QJpotUbw5cQyOs893DJe3d1FFLJ9jhS3hW&#10;3jV2MjsEIBAkKfz/AIOBilLZ5xQB6N+yJ+z3qv7V37T3gT9nPR9Ug09/GHia10641K6mSOKwtnkH&#10;n3Ls5ChYohJIc9kwMniv6D/+CxH/AAXn/Z0/4Jg+NvAn7AHwI/ZN+H/xg8N+FPAunySW+uass9no&#10;qojW1nbR/uplaVbaIMzE5CzJydzV/NVkelIWJNAH9DH/AAUZ/aA+Ef8AwXr/AODe6f8Aa2t7Dwz4&#10;Q+Jvwl8RXmrt4Rj1WOaa2W0Yx3lrE8gSUxS6fLDdYVfmeCNcHbkflz/wbvazpHh7/gs78CdZ1/Vb&#10;axs7fxFetPd3k6xxRj+y7wZZmIA5IHJ6mvi/eR0J/Om5Oc0Afs1/wUO/4KoeMP8Agmv/AMHPnxF/&#10;al+FGtp4g8I3tt4b07xtoem3ySW+u6U2gaaJUVgSnnRMPMifPyyRgH5GkVvub/g4p+PX7LHxm/4I&#10;Ea94t/Zm+IXh3UND8W+IND8Q6Xb6ZeIs0/23VkvZ5ngJEiSPLNLJIrqGV2fcAQRX8v5JNKGoASii&#10;igAooooA/v8AKKKKACiiigAooooAKKKKACiiigAooooAKKKKACiiigBG6V/DF+3/AP8AJ9Xxq/7K&#10;54l/9OlxX9zrdK/hi/b/AP8Ak+r41f8AZXPEv/p0uKuOz9P1QHkNFFFQAUUUUAFFFFABRRRQAV6x&#10;Xk9esV6mW/b+X6mdToeZ+If+Q3ef9fUn/oRqnVzxD/yG7z/r6k/9CNU686p/EZoFFFFQAV+rn/Bn&#10;J/ylzuv+yRa1/wClVjX5R1+rn/BnJ/ylzuv+yRa1/wClVjVR+F+n6oD+qCiiipAKKKKACiiigAoo&#10;ooAKKKKACiiigAooooAKKKKACiiigAooooAK/jA/4Lwfs4fE79m7/grH8cdL+I/h66tY/FnxG1bx&#10;X4fvpLd1h1DT9Tu5LyKSFmGJAvnGJypIWSKRTypFf2f1w/xo/Zk/Zv8A2j9Ps9J/aF+AXgvx1a6b&#10;I0mn2/jDwxa6klq7ABmjFxG4QkKMlcZwM9KAP4O6K/uB/wCHVn/BMb/pHd8D/wDw1ekf/I9H/Dqz&#10;/gmN/wBI7vgf/wCGr0j/AOR6AP4fqK/uB/4dWf8ABMb/AKR3fA//AMNXpH/yPR/w6s/4Jjf9I7vg&#10;f/4avSP/AJHoA/h+or+4H/h1Z/wTG/6R3fA//wANXpH/AMj0f8OrP+CY3/SO74H/APhq9I/+R6AP&#10;4fqK/uB/4dWf8Exv+kd3wP8A/DV6R/8AI9H/AA6s/wCCY3/SO74H/wDhq9I/+R6AP4fqK/uAb/gl&#10;f/wTEQZb/gnf8D//AA1ekf8AyPVd/wDgl9/wTDA/d/8ABOv4IMf+yV6R/wDI9AH8Q9Ff25f8Ou/+&#10;CaDHP/DvD4Hr7f8ACqdI/wDkemn/AIJaf8EzT/zjz+CP/hrNJ/8AkegD+I+iv7cP+HWf/BMz/pHp&#10;8Ef/AA1uk/8AyPQP+CWf/BM0c/8ADvT4I/8AhrNJ/wDkegD+I+iv7cv+HXf/AATPU5P/AATx+B5/&#10;7pTpH/yPUsX/AAS9/wCCYrf63/gnX8D1/wC6V6T/API9AH8RFFf3AJ/wSx/4JhSjMf8AwTx+BzfT&#10;4V6R/wDI9L/w6s/4Jjf9I7vgf/4avSP/AJHoA/h+or+4H/h1Z/wTG/6R3fA//wANXpH/AMj0f8Or&#10;P+CY3/SO74H/APhq9I/+R6AP4fqK/uB/4dWf8Exv+kd3wP8A/DV6R/8AI9H/AA6s/wCCY3/SO74H&#10;/wDhq9I/+R6AP4fqK/uB/wCHVn/BMb/pHd8D/wDw1ekf/I9H/Dqz/gmN/wBI7vgf/wCGr0j/AOR6&#10;AP4fq9A/Zb/Zt+KH7Xn7QPhL9nD4OeH7nUvEHi7XINPs47e3eTyFdwJLiQKCVhiTdJI54VEZjwDX&#10;9oP/AA6s/wCCY3/SO74H/wDhq9I/+R67T4Mfsd/slfs46rda9+z3+zD8PvAt9fW/kXt94P8AB1lp&#10;s08W4N5bvbxIzLkA7ScZAoA9HooooAKKKKACiiigAooooAKKKKACiiigAooooAKKKKAEbpX8MX7f&#10;/wDyfV8av+yueJf/AE6XFf3Ot0r+GL9v/wD5Pq+NX/ZXPEv/AKdLirjs/T9UB5DRRRUAFFFFABRR&#10;RQAUUUUAFesV5PXrFeplv2/l+pnU6HmfiH/kN3n/AF9Sf+hGqdXPEP8AyG7z/r6k/wDQjVOvOqfx&#10;GaBRRRUAFfq5/wAGcn/KXO6/7JFrX/pVY1+Udfq5/wAGcn/KXO6/7JFrX/pVY1Ufhfp+qA/qgooo&#10;qQCmyuyJuUf5zTqD0oA8l+H/AMTvih4z8F3/AI81rx34N0Czs/FOtaP/AKdoMzL/AKBqt1YCQyNf&#10;oMyfZ9+3Hyl9uWxuOhB8QNeut5tv2iPhvJ5ahpPL0dm2gsFBONT4G5lH1IHesH9nnwv4f8R/C+W9&#10;8SW0UsWj/FzxlqFus6qUSZPEurqsh3cDbv3A8YZVOeK+W4dJ8H6r/wAElfjV4+aS2l1Lwvqfxsud&#10;NuFlQkedrniNPLbvscFG2gjc0cZGdoqqa56ii/62/Vk1HKMLxV+n5v8AQ+4f7L+Nv/RQfCv/AIR9&#10;z/8ALCl/sr43df8AhYHhX/wj7n/5YV80WX7XHxhg+N+tfA5ryPVNPtfjFp3hq48Wafb2ySaRp8/h&#10;GLWfMkD5hDS3w+yRs4wBcIMvIFL/AEP8OvGHj2/+BcPinxRplnqHiG30+486DRp90N9NC7opjJGF&#10;83YGwNyqXwGcAMc/aR9m59Fv8i+WXPGDWskmvR7ehf8A7L+Nv/RQfCv/AIR9z/8ALCk/sv42f9FB&#10;8K/+Efc//LCvkHWv2z/2gLz4NQa7o3j+wXxHqv7Luu/EubS7HSYWuNG1izNg8Vj5bhj9nDXE1uyS&#10;qZiYZPnVuE6PxF8dNa8Y/Fvxj4S1nxtpuoaf4G+MngWLQLWa0tG/d6jFZmRN2zLbHuZJI3Uh1ZAC&#10;7KGU01KPLfrJR3/vcn53+7tqRKXLFvsm/uSf6r+kfSeoP8V9IWFtV+Kng21FxOsNubjwtOnmSN91&#10;FzqIyx7AcmrP9lfG3/ooHhX/AMI+5/8AlhXxp8Z/j18XPih+zdo/xE8Uap4Xax1Tx/octx4PjuhB&#10;qel6hafEDR4LexVW+XMcKyx3cksvFyEMaRoSo+nv2RfilJ8ZfgrbeO77xrJqmoXGoXkWt6fJHbJJ&#10;4fv4rh4rjSHFuMeZaSo9u7EsXaNn3EMtaez/AHKqebVu1rf193dBze9b+v6/4PZnTWI+LWpiU6b8&#10;UfB1x5EzQzeR4Vnfy5F+8jY1Hhh3B5FT/wBl/Gz/AKKD4V/8I+5/+WFfNg+Jvjv4ZfFn4va14Jv4&#10;L2ab9ovwto3/AAi8dqm+6tL/AEPw3b3VwGyX3wRTS3e4fIEspAykFmFz4bfGr48ySeD28W/F+x1D&#10;RfGXxA1jw82tW+g20MmlRabJrGwmVXMTz3a2dmCTCERo59qgzRLFjGV6an6fe1F/+3D+1Z+f4X/y&#10;Pob+y/jZ/wBFB8K/+Efc/wDywpf7L+Nn/RQfCv8A4R9z/wDLCvi7x9+29+0z4SgsPF002qSabqlj&#10;qWp6amkeHoHt7nSfDmuvFrF8rmKVj/aGjNBeWcW45kLAOVII6/4tftCfHnwD458N6ZpnxiuLez8S&#10;/BXxz4z+x61otiJrSbT59Lk02IqIkK4h1B45Vbdu8k4KNlqbfLSdR6JKT+UU3+NnbvbQqMZSqKC3&#10;dkuzbstH5Nq/Y+ov7L+NvX/hYPhX/wAI+5/+WFRW0HxgvfM+x/EzwhN5Uhjl8vwncNscdVONR4I9&#10;OtSeCvEi+OPhbpfi59SWzk1bQ4btrm1ZGEBkhVy67wy4UnI3AjgZz0r4L/ZV+Ofjb4OfsdQ3/gjS&#10;UtbjTP2YND+IsfiK40+3kfxz4geymhksZDHErTtbpp9lHIVJuG/tCAF1ITfc4Spxk39l2f3Senf4&#10;XtqKl++5VH7VrX03aSvfbf5dT71/sv42/wDRQfCv/hH3P/ywo/sv42f9FB8K/wDhH3P/AMsK8C+D&#10;nx9+Iuv/ALTS/C3x58Xvs2l3qy6n4fiNnYq17OLW0+1eHZHCHNxYvIZ3dAjSx3kags1tcFen/wCC&#10;hGs6j4T+E/g3xXpwtJmh+N3gO0a1vrGOeKSO88TadYucOCVdEuWkR1KsskaHJG5WunRnUrQp/wAz&#10;S+9pfg/v6O2pPMnFvsm/wv8A12663R6r/Znxs/6KD4V/8I+5/wDlhS/2X8bP+ig+Ff8Awj7n/wCW&#10;FfNGn/tJfFqP4j+Avhzr/wAWVt5PEHjD4h6Hqfm2Fklx9n0yS9On3IBi2rKsUUDfd8uRW3FDnNcT&#10;4V/bo+Pcvwnh8cav8RtDmubf9nLwl8RbyOLSoY1m1LULi5S5tT8x22pSFRgfvQ7bhIBhKyj7yuuy&#10;fyab/KLDmtzX+y+V+t0vuu9z7N/sv42f9FB8K/8AhH3P/wAsKP7L+Nv/AEUHwr/4R9z/APLCvlrX&#10;P2t/jR4K8dfFQaf4zt/EZ8G/Hzw74U0PwnJY24muNH1PTtEurmQmFBIxtV1K8uVcD/U2DCTf88o9&#10;T/Yx+OfxK+M2lXA+KmkPa6jD4c0bUGnsbizu9Jvvta3BN1p13AwkltpDESsdzFDPGApZWDqTThJR&#10;v6filJfg0HPHmt6/hdP8j1H+zPjZnH/CwfCv/hH3P/ywpf7L+Nn/AEUHwr/4R9z/APLCvIPiFrXx&#10;Z8UftJeMfhlpPxssdM8L6H4D0vWdT0e40G3uZ5xeJrVrLFHKzL5Kq9ra3G6RZvm3LjZJgeG/s0ft&#10;N/H7x74E+EHw28H6l4f8Px6t8NvAd3b2+k2tuscdneaTdSahOEmBEPkSwwJDAu4MBtGdzNARjzRc&#10;vOK/8C5vwXK7+WvQr9E391tPXU+ytNPxZ1m0+36P8U/Bt1AWZfOtvCs8iblOGGV1EjIIIPoRWP8A&#10;EbxN8avh7oNrrz+KvC98tx4g0nTTCvhe5iwLzULez3hvtzfc8/fjHzbduRnI+R/hL8YfH/gjwH4s&#10;0LwR8Qltz4h+MHxatbG2s7a3aa1mtr3VL6GeMujl5vNi24YFCkqjYGXc30BoPiP/AISX9j7wJqE/&#10;je68RXX9veBzfateMjPNM+raVKfnjRUk4kHzAHJ6ksDRFc0XJdFF/wDgSb/C34oK37vEOnvrNX/w&#10;NL8b/me/QyM65kGDTJ71YjtX5m/lTLu7IJiiPPeqvJO5utSA6aR5m3OabRRQAUUUUAFFFFABjJ6V&#10;5r4R+J/xD+IXxA+KGg6bqHhnQdL+HXjCHQxcanpE1010jaHpeqNcu4uoVjA/tEx7cHAh3FvmwPSh&#10;XivwX8JaL4++IH7T/gnxJD5mn6t8WrW0vocAiWF/BPhhXQ5BBDKSDnsaH5B6nZWfjrWLqdbbT/2h&#10;vhrJI2dscOjszNgZ6DU/Styyt/jDqNpHf6f8S/CNxBNGrwzQ+E7hkkUjIYEajggjoRXzr+z9ofhD&#10;xz+2j+1Fomr3tvLDZ+PPBepReTKmY5LTQdNnjcZzgLJEoPfBIyOteV/C39sL4tfA39m3wL4Y8Htp&#10;viHf8AdN1yzt47Rduk7NTsNOeYqjgyQwWt21zMHYZ+xuQY1YhatzVo0o7tN/dHm/JP7vMz57U3Ul&#10;ok0vPWXKvxa/pH3GNK+Np6fEDwr/AOEfc/8Aywo/sv42/wDRQfCv/hH3P/ywql8E9Y8Y6nF4gtfF&#10;mrW9/HY655OkXkckTTS2jW0Eo+0eSBGJVkklT5ODGkbHDMwHz7Y/tXfGLV/iZ4c0zVdes9DbxL+0&#10;Jr/gCTwvJYp9os9MsdP1ae2vVLjebi4GnwXYZg0PkXiqEPEjKMZSlyr1/L/MrmXLzdNfwTf5Jn0d&#10;/Znxs/6KD4V/8I+5/wDlhUV/H8XdKspNS1T4neD7a3hQvNcXHhSdEjUdSWOo4A9zXwv8Zf2tPif4&#10;n/Zi1nRfiL4x0nUJ9U/ZN8YeJ/EGg6ppNmY31TTZ7aFFkiKA+XMk80c0RyCB8nlkEn2jxv8AHD4m&#10;eOtN+KWnvqWi6PoXhnV7zQLjRdWkCS6hpj+GheLqFuVRmklku7mNEG5IhBbzMSZAVGVSpyYb2y19&#10;1yXopOPyd1ot7a7XNqdOUqnK9Pe5fnyxlp30kvLofQsem/GqZFki+IfhRlYZVl8IXJBHr/yEahiH&#10;xanv5tKg+KPg57q3VWuLZfCs5kiVs7Sy/wBo5AODjPXFeYfsG/Fq8+JHhrWNP1vxNdw6hoK6fY/8&#10;IXeQ2itpFr9iie3uVkhy06XcTLOJC7IpZoRh4ZCfMP2mPiP4y+En7W/xo+KPgDXYYtX8M/sv6VrW&#10;l6XNYrMuqXVrqXiCWK2cffaN2HlssW2Q+Yu1lON14h+wqKO97/couWyvva3zJwtOWKoua0aUXZ6a&#10;uUY2u/8AFe/kfUv9l/Gz/ooPhX/wj7n/AOWFH9l/G3/ooPhX/wAI+5/+WFfKw/al/aetr34meMbf&#10;W7e403wr8TtA8LN4Xm0WJrnRbXVrPw3PPqE9xGVymnf2nqEjK0eHjhG9x5bOa/xc/aY/an0vxZ4g&#10;0jwL4wjh0fR/iJL4G0XxBcaPDJDqF/qHh63utJuJXEDgiPWLiPT5PKVUImj3YaOTcO+1tey1d3ay&#10;9XdW6Nu1w5JddFa932te/wB3TfyPrH+y/jZ/0UHwr/4R9z/8sKP7K+Nv/RQPCv8A4R9z/wDLCvmv&#10;wr+0B8b/ABd4A+HfxZt/iudNtfHXxA0zRf7LvtNs2+zQDTXj1GFswIwuU1GC6VTuKgxplShKV67+&#10;xd8atf8Aj78AofHviu5tptQi8UeINHlms1AWddO1m9sIpSBwGkjtkkYDC7nOABgVfJJRcuzt87J/&#10;k189DPm95Lyv97a/9tZ2UcXxfmupLGH4m+D2nhCmaFfCdwWQHoSP7RyM9qk/sv42f9FB8K/+Efc/&#10;/LCvln4d60fCf7QH2jTdbgW+8a/E3xRpWuePrqysWurG2sojNb6bHMIlCmUxqw80SgR2TqqgkOlX&#10;wn+178dfE3iHwLf+MvF6+GvD/jSRLDW7z7LbbvDdxHqFzBp94PMgkH2bXYoE+zidwYWkXa0plRQo&#10;RlOnCS+0ov8A8CV7f1u9EtVc5lzTX8ra/wDAXZ/12+Z9YnSvjaOvxA8K/wDhH3P/AMsKP7L+Nv8A&#10;0UHwr/4R9z/8sK5r9tWOWX9kP4m3EEsa/Z/AOrzlZraOaOUJZyuYnSRWVkcLtYEcqzYwcEeGfEf9&#10;p74seAPiH4k0W7+IUNjY6b4z+GkGh295Y2qLcWet6hHZahBlo9zxhDK6MpDo8fLlVZCRi5bd0vm3&#10;ZBOXJG77N/8AgNv8z6Y/sv42/wDRQfCv/hH3P/ywo/sv42f9FB8K/wDhH3P/AMsK+WvhV+1D8a/G&#10;Gr6fpms/GSxaG++LXjzwsWOl2iyR2OjzXxtZgQApnxaorMVMbI5/dhwJK5vwF+3b8avHf7PNn8fL&#10;n4maDpWp3/7K+g/Eq18OnS4pYJNanhuWmt4xnz3tWkijiMYZpQ0qBJEPyuvsc3TR/fGUvyi/wNJR&#10;cakoPeL5X2upKG/q18j7J/sv42f9FB8K/wDhH3P/AMsKP7L+Nn/RQfCv/hH3P/ywrxL9nT9pf4x/&#10;Eb47f8Ib8QfD32HTbpfEX2GXSLqzvbB2s7+3hW3lYOl3Z3luGlhmjeGSCSTc0c4ARG6L9ofxl8Wr&#10;L9oP4d/Cr4ZfFWx8PR+KtP1qTUF1DRor1Wa0W1kiKKWjfJMjo2JACjNgBtrKVP3cuV97ehnGXPDm&#10;j2uel/2X8bf+ig+Ff/CPuf8A5YVBaj4tX1xcWll8UfB00trIEuo4vCs7NCxGQrAaj8pwQcHsa+N9&#10;Q/aW+O/w88FS+DPgleeHW1K/1r4of2M1wltb/wBqeILHxLHDp1vOcCOKGcXVxJcThFwwjbcu4h9v&#10;x38Z/H/wJ+PvjTULD4gWF5cQeIPhRomrNfWkC/2gurasdMupZNmBGVhlaSPywgV+WDp8la+xko3b&#10;XT8Wl+pEqi9pyLu19yb/AE/pn1m2m/G1RkfEDwqf+5Puf/lhV74V+Kr7x18MfDnjfU7eKG51jQrS&#10;+uIoFIRHlhSRlXJJwC3GSTjvXkv7CPj7xH4v+H+saZ4++ImseIPEFj4w8RrdHVrWJGt7VPEeq2lq&#10;oaKGNP8AV2mNmSVCrwqsgPo/7O//ACb/AOBf+xO0z/0kjrLXqa9bHY0UUUAI3Sv4Yv2//wDk+r41&#10;f9lc8S/+nS4r+51ulfwxft//APJ9Xxq/7K54l/8ATpcVcdn6fqgPIaKKKgAooooAKKKKACiiigAr&#10;1ivJ69Yr1Mt+38v1M6nQ8z8Q/wDIbvP+vqT/ANCNU6ueIf8AkN3n/X1J/wChGqdefU/iP1NAor9d&#10;f+CEX/BuD8KP+CoH7KniH9qX9oL44eKPDllPrF3o3g3TfCKWwdbiBIy95dNcRyCSLfJsECCNj5ZP&#10;mqCBX5oftc/s+ap+yf8AtQfEL9mbW9di1S68A+MtR0GbVIYfLS9+y3DxCcJubYHChtuSVzgk4qeV&#10;dAPOa/Vz/gzk/wCUud1/2SLWv/Sqxr8o6/Vz/gzk/wCUud1/2SLWv/Sqxoj8L9P1QH9UFFFFSAUH&#10;pRQelAHl37KBg/4VVqyzICP+Fl+Nd25f+po1SvRfseiRRvANNt1Rh+8TyFwfqMV82Wln8U7n4BWd&#10;x8NzqjWdr8f/ABFP4vi0OR1vpdGXxbqhuBB5ZEjEMImdIz5jxLKiBnZVPKRfDP8AbE1Xx/b+KYrr&#10;xVdeE/FHivXfDNvpr+K9RsLvRfC95b288GsTBpAyXlvc2t8kBwJ1i1C3RmQphHCPProt9/Llt97l&#10;p6Sb+HWZS5WlZvb9b/co6+sV10+v1t9JUsF0+JfM+/8AuRzj19ccVKZrWKDO1VjC+gwBXw/8UPAf&#10;7Z0Pw6+Iw1T4keN49bsY/GZ0nSvCGiaxK9/p80F2mgrb30d6USaNf7MJMEP2kTxzbxseaZvfJvhZ&#10;qXib9ijXPAfhqXxTear4m8D3iRr4m1a9XUDez2jLsZ7tllt/3p+4dipkgKq8VnJuNF1I62Sdut3d&#10;2/DXz0NYU+apGDaV5NX6K1k36O+ndJsm1Wy+C2qftY+EfHUPjLVv+EmvPh9qkOg2VnY79Jv9Jkur&#10;KW7kNwLdozL5gsmC+erlQCqFS5PrH2LQ2OTptv26wr26dq+NX0LxhY6D8FbCbwJ8StPPh/4Ua9aX&#10;82m6XrLXEN2dPsVjimlhjMkTGaCby4y2WMKFchow0P7Mtn+3N4puPDus/Grxn4o0yS60/wAG3OlW&#10;k/hDUWkaKDTbQa1BeH7RBb2s73o1IObqJ2McsLw+ayRou7pxU3GL0i0k+/M5bfdd+vmc0ZynTU5L&#10;VrbrdKOjv62Xp8z6rufiz8LY/jHb/AK7lkXxRfeHZ9etbGTRZ/JnsYJ4IJpFuDH5DMklzAGjD+YB&#10;KrFdpBrqYo9PgVhBaIis25tsQGSe9fKn7Ytt8VbD9pi18XfDD4ceNdVuLP8AZ98Yada33hWxeF49&#10;Qur/AESS3jivZbea3iuNlncyKGSQ5hGI3Z0R+S8Wa1+0vfx+Lfho1r8VLIap49e18M+MdL0fWvI0&#10;bw7caVYy3d6FzJcTzx3EV9BbJITsmuY38oRJtSH/AA4tbtNu+i+NwS+6z16XZtK3Nb+vhTf+Xq7H&#10;2wBp7OZfsybm+83ljJ7VS8Sap4c8HeHLzXdV0+T7HZW0l1cQ2GmSXUrKi7mKQQo0kr4HCIrOxwAC&#10;SBXzH4J0H4hXP7QnhfQbeT4iWHhP4geAtL8SXmn674u1Jrjw3caQypLZO0k/mxy3R1DTxKh+WUWF&#10;55gZnJrtf2jrL42SfHrw3qcLeIp/hn/wr/xDa6pY+FxcfaG8RSTaf/Z7yra4mMYt11FVbIhR2BkI&#10;YxERJSjBtf3rX/up/m04pdXbZO4R+Kz6W/G2z2dk9WtN92j1n4Z/Eb4f/GL4ceH/AIsfDm/XUfD/&#10;AIm0O11XQb/7G8P2myuYVlhk8uVVdN0bIdrqrDOCAQQNl7TSp5MS6dCzY2hmhU8elfn7+zh4X/bN&#10;8L/sb+HfA2k6B4w0Pxhb/CfwNpXwwtL6xv7Sw0u+srGGHUYtThwqxFLpJmlNwoE9uYlgMp4HW/AX&#10;4zay/wAcL7xj418YePNZ0/S/+Eqk8I2NnpuvTWfjKSS+ubyzazea3i02WSDTYpYbeG3nmFwkhk+U&#10;wjb1YqnRpYqdOErxTkk97qO2299tOvkY0pzlRjNrV28tXb/h15LufbJgsoo/s32aMJt+55Y24rkb&#10;/wCMPwf0fxL4R8HvqSSXXjb7Q3hOSx0uWe1vfJtzcvi5ijaCM+SGkUO6mRUbZu2nHQXFsnifw89v&#10;qFrdQpe2u2SIyNDKisvIJQgowzjg8Hoa+KPhv4N8c+F/hr+yj4V8Y/C74iWP/CCgweKja6bq11Nb&#10;tD4RmtZTI8CO8Mf26UQooYLIY90e6M5rn6SfVW+d+b8rL7zT4pKK2abv2ta333PuBLbScgrYQgq2&#10;5f3I4J6kcda4r4v/AAG8FfGvVNCuPHl7qk2n6Hq1rqUOiQ6g0dndXlpeWt/aTTRj7zw3NnDKhBUj&#10;Dq25HdT8p/s66F+3H440bwLqHxa8d+NvD7TeB/A7Kt34U1GW4kv7KZn1y3uwbmFLaadh5ck11Gyy&#10;Qyq0RcowHqH7YWqfGHwX441bx7e3nipPAmn/AAh1c6Mvgt7oXFv4jVt4luRAQNn2dU8mSX9xGyz+&#10;YVLx5mtU+qycl9ltprvFNprz0svNo0o0/rHu7XsrddWl92t+9k3bofRxt9KYmW4sYWJOdzxqe2O/&#10;fHFZPhXxL8M/HWn3V/4KvNL1K3s9SudPvJbJUdY7q3maGeFiOjxyoysOzKR2r4j+IMv7SNp8MNB8&#10;V+F7n4q6pNqus/CLX47rw1daxfL9hj1K0Gv7hblgY3s1mM9sAfNWTcY2JJHf6RY/G/xF4xm0jW9Q&#10;+Kel+A/7Q8cWsmoabbaomrWmoz3dsdIniEyNJLaJatqHlEpJbJJ5IZcKgGk6XJJxk+sl848uvo+Z&#10;pd2mZRnzU4yXW34qT/Cyv6nrv7NWgfBmD4h/FrxZ8NPFOvalqWqfEIjxxa69pTWostWh0uwtxHAk&#10;ltCxi+wx2O1wZI5FCursWZm7m0+K3w4b4rXXwRtbiaPxHa6HHrE1m2j3EcTWbymJZUnMYhkIdSpR&#10;XLrxuUBlJ+VvgxcfFvwp+2r4n1Lxp4K+Is/grxD8QJItJktfDWrWrW2op4e0WD7fqDwbba8sZGtb&#10;q3WTYYYp4ww8xZhJB2X7Snw4+JWoftM6x498LeH/ABZ9nb4FX2kaLqfhu4uImGuSXwktYswuuG+U&#10;tvk/dIOXZQeXU5eaGt0469XpTul96SS7NLfZUXUqU5X0alZX2s6ijf8A8BbbfdXV1v8AS7R6TIzT&#10;tZwlpF2uxiGWHofWvNvG/wCy38MfHd3rba2b1bPxPcWs/iDS42h8m+kt0jSI7njaWHCxRf6mSPBT&#10;eMOzM3zZ4b8DftkalpfxYubrXvHr+PtPvPDAtNt9q1ro11bGw0hdf/slJytqXd4tSEGz/VysrJ5e&#10;8sdP4nfDf9rzxv4l1jx98Kdb8bReFbfx7ptt4Y0G41rU9OvbzTL3Sn0zUpZUmkjljgtr24t9QQyj&#10;zB9guDENssZZTpuErJpvTZ6N3VreV3u/V2SuXFqUbvTrr6Xt690fY0Njo0GNumwBl53LAvX16da4&#10;v9oaO3i+HWmx2sKxoPHnhXCqu0f8jBp/avnCbwR+0D4c+AXgq78f6j8U7jxZF8S/DWleIJ9F1TWJ&#10;pLzT9MuIrK9vmhtJJBFa3kcN1dMWA8xLqMufMC7eu+FeufEXWv2XpB8S7TxNFe2/7QXl6d/wlmm3&#10;dvdNpP8AwniNpp/0tFkeP7C1rsY5O0BSdykAjC8ZNP4XbtfRO6XbW3SzVieb4dN1/mv0+5rufSMv&#10;+ub/AHj/ADNNp0v+tb/eP8zTaksKKKKACiiigAooooABXlP7MJQfG79o4yLkf8Lmsf8A1CvDFerC&#10;vnGCx+Lmp6Z+2Bp/wFuFi8ZzfEJU8MyNIFxeHwL4aEeGb5VbdjazfKGwTwCKUnZXBbn0wltpKyMy&#10;WMKsw+ZvJHzD8qbFZ6RAVEOmQphcLtgUYHp9K+Sfid4X/aT1DxhqHxo+Clh8Qrrw/wCDJPC9/wCG&#10;/B9/r2oWM2vXYlvrfXLaWG5cPNB/Z9zZSRpKDGbyzDoM72eS2+FP7W/hP40XPhHV/i94h/4Rq3i8&#10;LyeE72z0fVNUN7HbSCTWY7ib7asdvJO3nIftPmYhliEG94jGHFPrprb/AIP9a76Clpt2v/wPXb+k&#10;z63t3tIxtt4Ag9FUCvHv2hLb4Ha/4h+G/j3x3481WzOg/EyOPwzL4fs/tUE2uSw3WmrBdNHbzeUu&#10;J7m3JdolWSTaXD7MVf2HfCWo2HwqvPEXibUfiDNqmoatqFvdQ+PdQ1Zpo7eLUbxrUxw6gQ0Y+zzR&#10;L5iKDIqR72ZkyPC7/wCG3jvwp8BrX4Z3Pwy8eq9j+0vHqs81na6neyNp7+Nb2/8AOi8oSOkI0/yZ&#10;WmQ7T5+0sJQwFLSpHX7UV8nJJv5L5E83NF6acsn9yul8+x9sR2mkuP31hCzHO5mgHOT9KwPGfxP+&#10;GvgHxV4W8FeKhNDf+MtSl0zw6seiTzQz3EdtNctC80cbRwHyYJmXzWQN5bBcnivjjRNM/bW+IyXV&#10;tN43+IHhXQZpvH2l6Pqd34T1e4vrO6m8Qyvo9w8Hn20zoumeSbeaXfbqFkSUqzKp+gv2mbPxDL4+&#10;+Br2PhXWtS/s74oG81KXTdEnuI7SA6Dq1r5s7xKyQKZ7qBNzsFG/OdqsQRhFSSb0128m1+Nrryaf&#10;UOZ8su6v96V/mr6eqa9faIo9NtnL29lGjFQMpGASB2pWTT3l8w2kbOcAt5Yzwc9fqT+dfBnhbxd+&#10;2V4Y0++1jxh8Nfi5rSap8PPDL6FoF5cX7SWfiqO+vftceoXlnEjeQguNNNzLawRwyxRP5Mc4imrs&#10;W+GnxhsdB+GMXhnx98UNSj1abXfA3jW71jxFqOn306XgknfxGkM7o1tLBNZTfZgqgxwXYER2LGBn&#10;Hml5a2+auunnb5NNdbXUj7N239Ntr/l+KcW72v8AYYt9OVWlSxj+flisQ+b/ABrB+GfxL8A/Fjwr&#10;/wAJZ4Fe4k09dSvbFhe6PPZSpcWl1LbTo0NxHHIpWaGRclQGxuXKkE8P+0LovxJtNP8AAMHgOXW2&#10;8N6b4xt28dw6Pc3D6lPo62V0qCN428+TF8bCSUKxkeFJh8+SreG/Ay1+LWj30kHiHwf8SrPwTb61&#10;8RFuNPt7DVrfUptRu/EBvNMn3ArLNDJYSzGObcYo3cpIySgKsuXLsu/4K/47Lz0C3up+a/G6fzVk&#10;35M+xpItNk2rNYo2xtyhoQcH1FSRWtlaRZtrKONSdxWOMDn1+tfn78MfGP7QNr8afDfhj9rX4r+K&#10;G/sjWPD7+KNQ0nT9afRvtv8AwjEFpPpLzWFudPjjOs3H20z3E8cokVIzH5ZhdvurwV4rufGnhiHx&#10;AfDOraSJpJY1sdZs/IuU2SNHuZMnAbbuU55RlPGcVesb/n3/AK/roEo8rXon6eXr/wANvcx/iZ8Z&#10;Pg/8GdEsde8eXhtbDVPFFhoEM9no092g1G9uktbaOX7PG/kh7iWOPzJNsatIoZlyK6r7Nor792nw&#10;/OR5mYV+bA4z64FfCXxL+FXxP8O/sv8Aij4TyfDPx5dX7ftKabrqzafa6nqLNprfEJNWEtv5auQs&#10;WmIJnkjOFbEZPmqFrb+x/tb+KvFl5pOleLPHGgeB7fVPGlh9s1Hwzrt3qCXc93ZvpM8arNb3Etul&#10;v/aAjkLvBGxjVh/qmRRlH2MJWd2m/JJKFl6tyaXe3SxU48tSUb3Sly376y1XlaN32v1Pq341/CXQ&#10;vjZ4Ik8BeI9c1ix02782K+j0a/NubuCWCWCW3l4IeJ0lbKkcHawwyqw6OGw0eKzjtfsMLRxxrGFM&#10;YbCjoOa8Q+Pmm/tCRWfwZurPVteudD07xVG/xgOgRNBqF3Z/2PexxMI7R3l2f2m1i8sVu7EKDkvE&#10;sm75Y8KXf7T3j74UX3xH8J6/8VtYsbzwT8aPDtnFpviPU5LyPW4vF+3w+jLFNuhuIre2uYY7glfL&#10;RTG0ihlVtnRtTlJNNJ/pJr7+Wy9V5kxtOUU9G+/S71+7dn6AaZ4s+Get+KtW8CaHqGmXGtaDHbya&#10;vp0CoZrJbhWMLSL1XeqMR6hTXE+HNI+Ft1+1P4m1DSPE+uN4o0zwfpNvrOg3Gl+Vp0VjJPevaTRS&#10;vbL5zGVbzJjmfaQwcKdorwHxBq37THiP49XWseCrP4kR+B7lfAl94qju9L1m2kNisGrHUF0+OZEa&#10;O485tHNzFCFmaITKVMgZRV+IR+K/g/47f8JFpGh/FXXfB8Oh+F4vE7DwzrK63qtqur60w8i8sI48&#10;i1N9ZTzWpUzS2oZJMMsyPnKMo1YpfzW/8l39NbX9VoTzKVJu32VK3q1p6re3ofXXiP4meAfBfjXw&#10;54F1w3UGqeLrm4ttD8rRriSGeaG3e5kie4SMxQv5MUjqsroXEb7dxUgb0selXDLcTWcUjbflZogx&#10;AryX9qLwdr3ifxh8H9b03RdaudN0D4kTX/iGTRpJ1mtrVvDus2qyMIGErL9oubdCEBOXBI2hiPG/&#10;h74C/aK1X4l6Po/jbXviJb38PhfxFd6CZtS1qPSlZNe8/wAPx6lLE/kSXKacI450kYtKPNWXzCVq&#10;Xpay7v7k3p5u1kur6gnvful97S+5X1fRdD6O8d/Bnwx4z12PxDHf3Ol3Uelz6e81nb20iyW8pVnQ&#10;x3MMsfLKpLBQTgBiQMVqeAvh54E+HPgnSPh/4X0KGHSdE0y20/SreTMvlW8EYjiTfISzYRQMkknH&#10;JzXyT4s8E/tjeI/hTp8vw3h8fR6x4V+FI1HxFpus+JNQsrjXPGljc2N1aWEU4lCvBOIdTt7p4Sbe&#10;VLyDBcKNmP8AE74aftoad+xh8fLfVk+IS+LtN8F68vwpvPC/jDWLjU77UtTt/wC0II4o7eZnzY3U&#10;0NhBKcsqW0hJWMtnVU+WXKpLrs+zaWml7u7Vr6O+lxR9+0rWvb8Um/u0T89FsfdkQtVLfZ4FUnli&#10;qgZrlv2d/wDk3/wL/wBidpn/AKSR1wX7Les+KLn4jfETSNVtPGq6Ql9pVx4dm8W6dqUatG+l2onE&#10;Ml8gyPPSQtGp+VyxKgsSe9/Z3/5N/wDAv/YnaZ/6SR1A47HY0UUUFCN0r+GL9v8A/wCT6vjV/wBl&#10;c8S/+nS4r+51ulfwxft//wDJ9Xxq/wCyueJf/TpcVcdn6fqgPIaKKKgAooooAKKKKACiiigAr1iv&#10;J69Yr1Mt+38v1M6nQ8z8Q/8AIbvP+vqT/wBCNU6ueIf+Q3ef9fUn/oRqnXnVP4jND+qr/g0Z/wCU&#10;POk/9lC13/0ZFX8+H/BZz/lLD+0Z/wBlj17/ANLZK/oP/wCDRn/lDzpP/ZQtd/8ARkVfz4f8FnP+&#10;UsP7Rn/ZY9e/9LZKdPr6AfMlfq5/wZyf8pc7r/skWtf+lVjX5R1+rn/BnJ/ylzuv+yRa1/6VWNTH&#10;4X6fqgP6oKKKKkAoPSig9KAPDvg78TdD+En7PuueNPEUc0lvD8UvFtvHb2satNcXFx4v1C3ghTcy&#10;rukmljQbmVQWySBkj1nwH4rn8beFLHxRceGdT0Z762WZtL1m3WK6tSRzHKqu6hx3wzD0J6183654&#10;E8SfEj9kTVPC/hTwHJ4jvF+Omr339mxy2qHybXx7dXU7ZupI4/8AUwyDG7JzgDk1Rn/Zz+L+lxad&#10;DqPw3/4SObSfiVr/AIo1PUFfT/N17R7yPURb6GUmdVLJHeWtmVlYQrFYh1kJEaDLmqcz000t+v53&#10;0Temib0Kly8qd9ddPlp+Kt03V9D62rG0rxnbat4s1bwlFo+qQyaQ0Amu7rTZIra482MuPIlYbZto&#10;GG2E7G4PNeFfsGfBrxx8AR4i8B+MPhAmnWq/Y5dA8VLeWssk9ibWAR6TJtneX/iXkNaRNgI8EETk&#10;tI0kknBfG74Y6D+1t4x+K0HwMuvD+sSW198Pr2TULGaGSKbU9D8Q3V5eWZlUlVvVht1hw7KU82EO&#10;UQhq1naOxMVzSSenn/X9fPQ+y6K+HNU/Zk+Luq/HXwX41u/2YM6T4d/aI1nxjdeXfaSy/wBk3nha&#10;805NqtcKTMby4heSPGMxuwaTajP5l8Z/gb49+DP7H3ifV/ib8KI/Dvh7R/2P/Efh3xRcarrWmfZX&#10;135JbTeI7hzId0cnluFJVp1VeSQKXLaLvurvyfK5W9bpRXmxa8zS6O3qublv93ven3n6YUjqHTYe&#10;9fFnjj9lj4mfF34gXnxf+HM+reD/AA7rFpoL6Fb+Ada0eS4jmtbPVEl1QQ3cU+m3UdxFqFva+W/J&#10;htVlDKyRJXp3xu+B3xA8Yf8ABNfWv2cn8D6drHiy/wDhG2gLpOktFb2f9otYeQvkm4kVYoklwyln&#10;3KqgglgMqVoxb66aff8A5L7x0/3klfRPr8l+V2vl5nqmmWPgLwj8Ub7Q/DPw5ax1TXrH+1tX1yx8&#10;OmO3vXSRYQJ7tECvcYPyo7F9gYj5QcVviZ8edF+GHjzwL4B1Tw1qd5J488RTaLY6hYfZ2g0+6TTr&#10;rUFFyHmSUK8NlOFMaSfMoDbQQa+VP2v/ANnI6Omu+Ivhr8D5vCPhq++BviDRr670VtPtPs+rapqt&#10;hdLHKI5xhfNW5eaUkW6+a7PKqGSRcL4VeBW+LPiPwjf+C/gfqGp3uh/HZvGPxGuIjog06O3n0fWL&#10;SGG1e31G5hkWOa6WQ2vnvLGXlldVFxF5mtONP3W30bfS1puKXzVpfh1uZ80rTdtnp5+4nf8A8CvG&#10;3l8j7ok8a+GJfGkXw4k1iH+2JtNk1GOwXPmfZkkSMyn0XfIqgnGTnGdpxW0X4P8Awt8OeJJPGPh/&#10;4daFY6tK8jzanZ6PBHcSNIcyEyKgYlyAWyfmwM5xXzT+zB+zv8Y/hx4k+HvijxB8IbOzuNJ8G3vh&#10;/UGvrizkk0tP7XjniKmCV8qbQvHH5bNsZFVlCHI9O+O3wr8c6/8AHfwZ8WLHQf8AhJvDeh+Ftf0z&#10;VfBfnQr9ovLx7BrW+C3DrCxhS1uoDk7wt8xTI3qcI+9TjJ6NqV/Kzdl80l83rZbX/wAvJR3Stbz0&#10;T/Btr5HtlFfGnwV/4J+/E/4d3XhXSfGXjLT9fW6+GukW3j7W7uJJi/ifRkkTT9RijkTdPI5uy7TS&#10;EMP7ItcgmRiOavf2FPiPp/wJ0LQLzwBrXijxHp978O7TXrO61bSPsd1HoOuxX11d2y7IC5eL7WBL&#10;cOJ5RMiOg+Zhb5eay7pfi03v0tfzTTvuk4+80npf8Nv0f3prs39seP8Ax34T+F/gfV/iR491630v&#10;Q9B02fUNY1K8bbFa20MZkklY+iopJ+lct4p8a+BfG3xGX9mnxt8PZNVs/FHg281SSTUrO2n0u+s4&#10;pre2uLSSN3MjN/pcJKvF5bI5G4kFRy37Vf7NFv8AE39gvx9+yr8IfDGi6T/bnwz1Lw94X0uSFbex&#10;sZZbGSC2XCKRFGjsn3QdoXI6CvGv2tf2ffjX8YdGuLTwf8AHaZv2ffHPhfSY7fUdNhj0/VtVksBY&#10;AhrkbWWO0ZpJUDKrONpOSBLjFyV3o7306crafzdlb/Ma6dH37ar/ADev+R9feE/CPhfwH4ds/CHg&#10;rw9Y6TpOn26wafpmm2qQW9tEowsccaAKigdFUACuc8TfGaw8LfFrwz8Ib3wzqUlz4qs76ex1SHyT&#10;aQm1WNpIpMyiUOyyArtjZflO5lOAfA/gX+yz8XtD+N2pfE74q3viG7kvvG1v4k0KT+0dOaDTbc6B&#10;Bpj6fcHZLcbkdLkiOCQ27+akm8OZK6z9sT4cfGLx74u0G9+FPw9TV5LLwf4ptPtF9q62dnHeXmni&#10;K0jmeOeO6VGlQBpLcF0B3KQRkVJcr3vo/vtf8Hp52Moyckla2y9Nbflr8+6PoNCWQEjtS18Jv+y3&#10;+0xpcnizw5YfDSW60/xR4q0m/wBA1y41Wwa88IR/2HFpOoXNvbtOEN2YYruOJzLLh7y3ldpiJ1Xo&#10;/Cf7PngrVfjV4O8JeFPBfhHTILPwevhz4m/D2G+hmn0rR7K7h1DQROiGYSvGB9nZWfZIt9K6s4jA&#10;J7nfy/B677XsvntprTlaKflf8Vpfvv8Ad2dz7Jrj/g/8YdP+MNlrV5YeGdT0ltC8SX2i3lrq3keY&#10;01tJsaRfIllUxuCGUlg2D8yo2VHL/tS/Cjxp8SNA8KJ4NvTJb+HvHGnazr3h0eWqeILCAvusmMhC&#10;gh2iuF3EKz2qIxVWLDwX4P8A7Nnx18J/Ey/8d+KPg9I3heHxJ41ki+H632myQ3x1i7sbmx1IfvvK&#10;V4Yre5tpEbDqb2TyzImWfDmn7R3WiT+bvC333kreV9jWUY8is9br7rTv9zUXfzsfZ1zcQ2kJnuJV&#10;jVcZaRtoGTjrXCftGkn4facT/wBD54V/9SDT6+DfD/wqn+Cfxc8G/Dz9o261TxnL4Rt/CSaxeWNx&#10;p93cX2o2miz2XlwxX17FfXNk32yR2jgtJ2leOQhjIZok+3PizqniTWPhJYXnivwymk3Q+JXh+JbS&#10;O+W5DQJ4ns0hm3qoGZYlSUpjKGTaSSpNa+7a68/u01/H9epErKVk76fq/wBFf526Hocv+tb/AHj/&#10;ADNNp0v+tb/eP8zTaACiiigAooooAKKKKAAV4/8As+a3Y+G/it+0xr+qTiK1s/i9az3MpUkJGngj&#10;wwzNxzwAa9gFeBeCtIvPEOpftZ+HdO8Ptq1xqHxKS2t9NVolNzI/gXw0qpmZlj5JH3mA9azqylGn&#10;JxV3Z2KhyuaUtrq/oew/BP4wWfxv8CWfxD0jwlrGk2Oowwz2C63bRxyXNvLBHPHMgjkcFGSQd8hg&#10;wIBGK7AnAzXwx4W/Y7/aLt/grqfgaTQZNP1bxB4L8J6b4bvpbyyDeBLnTIUS6ZTFM2/dOkl5E0JY&#10;yyTlJfKA31337NPwR8ZfDL9oLUvG0n7LUeheHfFA1C901Wu9LabwTdNdMbmJPJmbMWpkLfSCDd5c&#10;7MrmQMGi6Kkaca0owd4q9n3tt9//AA1zGnKUqClJWk7XXa+/3fPz8/om48fQ2vjuz8AS6BqzzXul&#10;3F8upQ6XK1hEsMkMZikuAPLSZvODJGSGdY5WAwhroFJKgmvlH4/eHvCnxp/bz0PwFoZ0vUru0+A/&#10;jrRfE6+Wk39nSXtz4ae0huwATH5iebJGrjLqshUEBq8n1T9kL9oC40LWPDup/szy339pfDv4V6WJ&#10;7fWNJZHv/Dmq3U1+z+ZcowZoLhRC4BDImGMZwlTTipRvJ21VvNNyTfyUV636GtSLp8rWqak/RpxS&#10;Xzu35W630/Qaivi/w78Bvin4L+Mlv4wuvgjNpvh+D9oDVvE2qalJqWlxwxeG5vDF1p/zqLrcI/tk&#10;yzNDt+6GkK7+D4v+yZ8BfG37Q/7IvwP8ffAuJtD0bQ/hvdaXrWpeEtcsIrrXJbjUtOkje3ILwGS0&#10;WynuNt5Ht84pCVeOWeov8PnFN+Ttez9Hp9/oVy/E29FKyfR6vX8L+jTbS1P04rifEOk/Drw78VNL&#10;8aSfDJbjxNro/sdfFFj4cE09vbRRz3Kx3N2iFoLcEShd7BDLMFHzSc85+zd8PfHPwy+BH/CF/Em4&#10;n16+hvtTkVrqysYbzUIJrqaWM3UdqI7T7TIsn7zyljiLMThQTjwj9n39lzxH8CPgp+z3Ddfs3HTd&#10;c8C6s1z8QLjSxp8lzEkegajp5m3QzF7nc9zBtWLfJsjxsBVVJO0bu+1vx3+4j3uXbXsfT3xc+L+n&#10;/Bvwe3i/VPD2oapDHdW0MlrpPkeeizXEcHnbZpYwURpULbSWx0VjgHZ1vx34a8N6ro+ha9rNva3v&#10;iC+ks9FtZJPnvJ0gluGRB1JWGGVz6KhPFfm38Bvhu/i/4XeIfhlpPw31fxB451H4Z+H9Ctf7PvdD&#10;a1/s7S7395JPNDqk7xX87XMnnS3H2U3ItUCRK1vKF9f0z9lf49P8YdW+JMPwfs4LPSvj/eeLPCGl&#10;61eWckP9mXHgf+xV2pDMwiUanm4kjyjGM+YoaQ7K1lTipNc3S6dt3dK33Nu/k+xMf6+69/v0+Z9c&#10;X3wa+FOp+KV8cal8ONBuNaWaOVNYm0aBrpZIxtRhKU35UEgHOQCQMV0yjaoUdq8v/ae+G3jL4h6J&#10;4Um8LQpqEPh/xpZavrnh2R0Vdcs4klU2+XGzckkkVygYqrSWqKzIGLr4bJ+xD8Vb/wATaT44t4fD&#10;0C6t4s8RWHijw/qtnFMtj4H1fbLPpsTRja0/2m1gm6tHG13copdQC2cbPd2/qNvvu97JKLbeybl7&#10;trK9/wAPivf0strtuSXe32FSO4Qbm6dz6V8Sax+w98W7f4efEDw1rL654q1a9/4TY6PIl3pFvp+o&#10;2esfaTY2DK8QuH+zJLZwhJZUiQWKsjFVjhr6c/Z4+F3h74e/BfR/CFj8OLTw6z6dCdY0dIYObowo&#10;kzSmFnSV2K/M+5i3cmj7N/Jfe76fK2r81oN7q3d/crWfzu9PJmb4u/ai+Hmjal8NdOt7O81rTvit&#10;4gl0bw/rWkLDJZpMunXl+HmLyq5heGxnCvGkgLbAcKwauw+G3wp+GXwi0D/hGfhP8PtE8M6XJdzX&#10;j6b4f0mGyt2uJnMkspjhVVLu7FmbGWJJJJJNfJbfsufGXS/A37PXgCX4G2l5p/ws+JcWo+Io9Pu7&#10;BFubWDQdW0/7XtkmQSh5ry2dEIEgRHLqpAVqfgT9jL456xawf8LJh8T6fptx4Qg0PS9D03V9HWbw&#10;9c22taheLcLM8dz5UcsM9iA9s3mxnTkBRsR7CL5t9NbfKyfz10HU5Uo8u/Ld/wCLmat/4DZ/8OfW&#10;vxY+Lmm/CK00fUdY8Oalf2+seKNN0PzNNWE/ZJb66jtYZpRLKhMQlljVvL3uN+QhAYjra8o/ak8M&#10;+M/FPgLQ9F8CeDbrWru38feHNSuLe1uraExWtlq1rdzOTPLGpxHAwCglixUYxkj50/4Ud+2H4R8Z&#10;SeN7b4F6bryX/g/XItb8L3HimEaZc62dZTUNMmDTyPcXMKFpvmmYFEeRUihUpCSlebtLTWX3KCa+&#10;93ivMU/dinFX209ZWb+S1fp5n3FTZGKJuAr4h1D9n288DeGfBHhDwdHo+jfFPSfH0l9Z3niKOxbV&#10;fFFlqUC2evao8No8oC772a6EMZWNBYWsZESAbfoj9o34C6/46/Y68Xfs7fAPXLbwXqGpeC7jRvDF&#10;5Z7raHTWaAxxAGFd0SDhdyDcoOVGQKrl8+tuvze23473SasKLu1+Plrp+Gvba1za8H/H3RfF/wAe&#10;PF/7P0fhbVrLVfBuj6Pqd3fXiwfZb621FrxYXt2jldztexnV1kSMghSAysGrvJZPKXcTx3z2r4n1&#10;X9l7446x+1P4g+KOgfBldB8J3EfgW6m0FdQ0/brUejy619rsZEilKq4OoWlxCX/dyNaBXeLt5z+0&#10;Z8LfEng/Xn8M/Ea61Aaf4mk8UXZ0aO80q1PhrRNTvtNlS30+61HUbO2W/RtPnm8yB5/srXQDRsjQ&#10;u+klQ9okpWT6+fLFv725fKN+xHNUUW0rtW+5t/lZerkkfo4k8dxGssTqysMqytkEetcl+zv/AMm/&#10;+Bf+xO0z/wBJI6j+DXia58SeHlntPhy/h3QVtbNvC0U2IpJ7F7SCQF7baps2jeR4TC2SPJzwGwJP&#10;2d/+Tf8AwL/2J2mf+kkdY7OxUZc0U0djRRRQUI3Sv4Yv2/8A/k+r41f9lc8S/wDp0uK/udbpX8MX&#10;7f8A/wAn1fGr/srniX/06XFXHZ+n6oDyGiiioAKKKcEcjIU/lTSb2AbRTmRl+8MfWm0NNAFFFFIA&#10;r1ivJ69Yr1Mt+38v1M6nQ8z8Q/8AIbvP+vqT/wBCNU6ueIf+Q3ef9fUn/oRqnXnVP4jND+qr/g0Z&#10;/wCUPOk/9lC13/0ZFX8+H/BZz/lLD+0Z/wBlj17/ANLZK/oP/wCDRn/lDzpP/ZQtd/8ARkVfz4f8&#10;FnP+UsP7Rn/ZY9e/9LZKdPr6AfMlfq5/wZyf8pc7r/skWtf+lVjX5R1+rn/BnJ/ylzuv+yRa1/6V&#10;WNTH4X6fqgP6oKKKKkAoPSig9KAPnPwx+0F4E/Zn/Zr1L4l/ES21iXT3+MnibTEXRNBu9RmNxeeM&#10;tQtoV8u1ikcAyyoM7cEkLyWUGzaftl6L4P8A2i/EXwy+LfiG1s/D82i+E7/wdOvhPUbe6tn1m7vr&#10;FLfUWcusLNdWsSpJKlsA1x5TKWTca3hn4L/8L8/Zg1n4eL4gk0qUfGXxBqtnqC2vnLHc6f45u7+A&#10;PHuXfGZbaNXUMrFCwDKSCMT4wfsG/GH4p+LvEnir/hofRbeTxFpvga0b7Z8P5bh4m8O63cauJWZN&#10;RjD/AGiW5eMqFXy0VSC5BJUXy819dNPw+4HGMnHVrXX0/q+nkj3Pwj8evhF458bXnw88LeJGutTs&#10;WuFb/iW3EdvcNbyJFci3uXjEN0YJXWKYQu5hkzHJtcFRY+J/xl+GvwdsrG98eanPFJqt8LPSdP03&#10;Sbi/vb+42s5jgtbWOSeZljR5G2I2yON5G2ojMPPf2ef2OtC/Z8uYbbQ7zSbqx0/V9Zv9JupPDMa6&#10;pF/ad5LeXEMl60js8QlnbaFSNisUKu0hRmfc+NnwFvPiN4/8D/F/w34q/snxD8P76+n017jTTeWt&#10;3Dd2r208EsQkjYggpIrJIjK8S/eVnRn7ul/6/r528wd7u3y/r+vkYfir/goX+yT4Q0nUdd1Lxzq1&#10;xZ6b4Mu/FdxeaR4F1i/ik0e1vRZXN1C9taSC4EM5XzEiLyRxsszKsTLIdDRf2sPh0PEvj/SvFFwt&#10;na+CtY03T4zDp+ozXd9JeWcNxEsdu1mhnd2l2xraNdB9vVXDRJ4T4H/YJ+J3xE/Zus/DnjLxj/wh&#10;viu6+GPjPwRrS32hx36Lba3qCzm7jSG6RVkQQRsq73XEhVgCM13E37CHjfW/ilD8Y/F/xm0251zS&#10;vE+jeIfDv9m+D5ra2tr+z0W60ib7RE9/IbmGaG8uGVA0bRMYzvkKZLqcsWlHu/u5nZ/+A2+bfaxE&#10;JOUE32v87LT/AMCv6JGpo/7cfgzTvizrVj4l15dT8I6hp/hmfwHP4V8Gapf6hNPqb6nDJb3ENss8&#10;h8t9LkkaQwwrArMswXyi59W+P3ijxV4J+BXi7x18PptNh1jRfDt5qGmtq9hJcWvmQxNKBJHHLEzK&#10;duPlkU85zxg+H67+w38V7r47r+0J4P8AjzoOj67Y2+j2ulrD8P5fJitLWfUnurSSOLUY1nt7iPU5&#10;ECEAxNb20paWSLc30F8SPBX/AAsP4XeIPh5JfNZ/29ol3p7XSxbzD58TxlwuRuxuzjIzjGaifM6b&#10;5d9bfp/Wnot3vD2ftY3+HS/6/wBa+vReZWn7dH7PGi/D+x8ZeO/E+oWZmuNJtrsJ4P1R/Kk1FhHa&#10;z7VtiwspZsxpen/Riw2mbdXQ6f8Atcfs+ammly2Xiq8Katb2ksLt4Zv0W2+1Y+zRXRaACymlJVUh&#10;uPLld3RVUs6g+Z/Eb9g3xB44s9P1LT/irY2Ou6To/h3SNJv7jwrLPbw2Gl6rb6myPbpex+ZLNNbQ&#10;qZN4EaLhUyzFtz4i/sWWnjzVPG1nN47a28P/ABI8RaPrXjHTG092uJLnT4rKFRbXAmX7Okken2qu&#10;CkjDEhRlZwV6KioOp7r0bfTZc2n/AJLdvrfS3V8dP20aaU1qkuu7sr+nvaLyV+tlLoX/AAUd/ZQ8&#10;S6fLqeh6j44uFh0s6iYV+DviZZ3hGo/2YwSI6cJJJVu/3TQqplXBcqEBYdL8Pf2xv2ePij43l+Hn&#10;hHxLqh1aHxBfaFJDqng/U7CP+0rRGkns/NuraOMzCJGmVA2ZIR50YeIhzwPhX/gnh4F8K/H3/hf+&#10;l+ONU+1nxdqWqx6c0a+UmnX3l3c+lA5z5R1iMapv++JC0X+rJFM8L/sVfFHw98VrT4hyfG7Qpra3&#10;+NWoeP309fAk6SOt1os+k/YRL/aJClY52k87YcsAPLArGPK9+1/neNl8k5X81pukbTvG/Lrr+Fnr&#10;82lbsnbdNnpP7V/xuT9nH4F+IPi+nh+61KXSbHNpY2enXNyZJncJGHW2ikkEe5lLMEOFBrB8C/tb&#10;eBbfw9Ba/FHWGbxBHbSG+i8PeEtYmgNwsRuBZor2vmLftbbZDpxBugSyiN8AnqP2lPhT4o+N/wAG&#10;9Y+F/hfxbZ6Hd6rHGi6pqGivfxxKsiucwpPAWzt/56DGeh6V5dq/7Dmr3tpJpFn8UbNdP/4WQfH9&#10;ra3Hh2WQp4gEn2lSXS7Rmsxefv8A7PkOV/defso9zr/WsV+XM+l2km9bi97m8v8AgP8AXlXo2+lj&#10;0n4JftX/AAR/aLmt4vhHqmualDdeHbXW4L668F6rZWhtbjPlL9ouraOIXHGWtSwuIxgvGoIJPi18&#10;eNG+FXxR8C/D/UtNkk/4TK+1GGOaOw1CZl+yadPeskX2azmieZlhYrDLLA0irIYvNaMxnnv2X/2a&#10;/Hv7PniPXZLr4naXq2h+I2TVtQ0u38KyWki+IJUX+0L6KU3kix29zIPN+yCM+U7ORKwbFT/Gzw14&#10;+8b/ALRPwp/sD4d6i+k+DfFs2uax4imuLZbQwzaBrdh5Ma+d5zTJNcW24GIJtuFKu22QRqX91/1/&#10;X372V7LWmoyl7+i1/LT739z0u7XeTdf8FI/2QLLwI3xLl8Y+Ijoq+AZfGpvI/hrrzn+xIrlbae48&#10;tbIuXgldfOg2+fAjCSWNIyHro9O/bO/Zr1bXV8OQeNbqO6/ti10yRbzw1qFukNzchDaeZJLAqRJc&#10;mREt5XIjuHJjiaRwVHiPib/gmh8R7z4eTfC7wl+0VpNjpMnwq8WeA4v7Q+H8t1NHZ61PDKLgumox&#10;BpofJVfuhZB2j77fjj9hT4u+NtQ1S/k/aA8N2/8AaXizwPrjIvw7uG8tvDt1bXQiz/agyLiS2A3f&#10;8slYjEhG6rp+zlKHNdJy18o8zV/N8tnbu36GUudRdt7fjZael7/JLvc9G8I/t2/sreNIlnsPHV5Y&#10;QvcarbR3HiTwnqekxPdaa8631qr31tErXEItrl2gBMvlQSyhTGjOO+8AfE/wR8SYtQn8JtfbtK1D&#10;7FqEOpaHdWE0E5hinCmO6ijfmOaNgwBU7uDkED5c8CfsRfEb4oeEptI+LerRaDa6H8ZPHXirw1os&#10;3h+G6Nw+p3OtQWc12xuHjuLb7NqjzG3CRszeWjsAsiP7f+zD+zZoX7Muga14W8NajCtjq2tf2hb6&#10;HptvNb6fpOYIYjBaW8s832eImIyeWjBA8jFVXJzlRlz0lKejaT+btdfLVW9Nei3rxjCtKNN3SbX3&#10;NpNd7pJ303atsV/iV+2p8DPAHjvWPhLfanrknizR7BbptJh8E6zOk6PZ3d3E0c1vZypMjpY3SBoT&#10;J++iMADTlYWx/DH7fX7Pt74B8J+K9d8WE33izwvpOsW9l4c0PVNUjQajbtNaorR2aybpVSUxJLFD&#10;NIsZbylOVHSX3wR8ft8avGfxV0/4gaTHa+KPA+naBY6XL4YlkksJrSW/lS5ecXaidGa/kzEI4ziN&#10;f3mc183+Af2I/wBoT4FL4dsfDOheE/FS/D3QfCOk2X9oeH7m1bxZLo9g1vDfiWPVhFYMguJlC3Fv&#10;dsGhWQMwEKRaQ5XF829429Ly5n625bevZO2b5bfJ/fpb9fx8j0j4Nft8+GLrwP4pu/jncbfEHhfx&#10;N4tspl8L+DNTa2vLXRtTuLbMRCzq1yYIkma3WVpQpaQII1LDsvEHxW0P43fs2eFPin4c0rVbGz1r&#10;xd4RuY7TWtHuLG4i3a9pxKtFcRo+Mnh9u1x8yllIJ8/8Nf8ABP8A+JWmRJo+u/HbRbrTZfHnjDxH&#10;fR2ngSeC4kTXheB7ZJG1GRYzD9tfEhR9+xfkXnPfa54B8S/DD9nDwx4E8V+LodautL8XeDrT7da6&#10;WbKIpFrWmRLshMspQEJuOZH+ZmwQMAFPl9m+be0LetnzL77fiKr/ALw3T+G8/uuuT8L/AIHrUv8A&#10;rW/3j/M02nS/61v94/zNNpDCiiigAooooAKKKKAAV4Z8LvHmhfC7xd+1L8RvFCXjabofxYtr2+/s&#10;/TpruYRR+CPDDMVihVpHOB0VScc9Aa9zFeI/CDwrb+OvG/7Unge9mmjt9Z+KkNjcSW+N6Ry+BvDU&#10;bMuQRkBuM8ZrOpz+zfJv09SqfJzrn2vr6dTN0v8Abs0C91f4ffEjUIrrTPAPjb4a6p4gaz1DwZqf&#10;9tWtzaS6cfljC+ZJB5N7IzbbYjbD5yymM16xB+0n8CrvxdY+CdO8dW93eagLb7NNY2ss9mGuYTNb&#10;xyXUaGCKSaLDxxvIryKyFQ29c+S/8MV/FuLRPB+iWfx30dl8J/C3VfBoa78Cyv56XkFhCtyoW/Ty&#10;9g0+NjGd+9pJMMg2hXfs8fsBx/AdYRc+L9E8QPctoFzrlxqHgpGme+0rTbHTop7NpbiT7IjRadau&#10;UYTMkgkdJFLKU2tT56ln7t1y+abd79rK33281inPkhda2fN5NWtbyd3f08z3j4gePPBPwu8J3Xjb&#10;x9rEOn6XZ7POuJIyxZndY440RQWkkeR0jSNAzu7qihmYA8DL+2x+zdF4i0Pwm3iXWG1DxFrt1omn&#10;2sfgnVmMep2+nDU5LK5ItSLO4+xnzkiuDG8gDCMOyso3v2ivgra/HjwJa+EpNZfTbrTvEWk67pN+&#10;tt5ywX2nX9vfW5ePK+ZGZLdVdNylkZtrI2GHi/hf9mL4t+MPiD4m8YeN9bh0nVdD+PkPjLwjqjaI&#10;slnqkA8JW2isGt0uvMVMyXajdKrh4Uc7lOGiGtS0tN//AG235vTsr37XLRXX9Oz/AA0Wvna3U7Dw&#10;t+3Z8CvGnjDTxpPiRbPwzffDW68af8JD4i0vVNJWKxguo7aVmF7ZRQJ5Zf8AfJJOlxATHvg2yCQc&#10;34v/AG+fB+ifG3QbfTdVWbwHN4H8San4mhbwZqi6/pmoaXLpJWH7Ht+0s0sOqoy232QzPmJkLCRR&#10;XKyf8EyfGHiTwZp/w78fftCWt9pGm+A9c8NQzaX4Ke0vXN9qtnqMV00jXssZaJ7GFWj8rZNukyI1&#10;YINb9oz9gP4lfHvxjovxE/4Xx4d8PeIPD2h6wuj6lp/w6dmtdZum0yW01ZQ2oYZ7abSrdvKl8wTI&#10;WjZgnAa9moR7tO/k7yt66W+dvOzpP99NTXu/Zff3Vr5e9fvp07/TGja9aeKvDdn4i0GC6hh1CzS4&#10;tl1LTZ7SZFdcqJbedY5YmGfmjdVdTwwU9PC/gv8Atx+DL34U3Wu/HfV2h17RbjxDHqa6B4J1U2+p&#10;JpV/dW8z6fCEuHvJBFbiR7e3kuJUJYEHace5+GbXxRaaBZ2vi7VLW+1OO2jGoXthYNawzzBfmdIW&#10;klaJSeimRyOm49a8Gn/YW1G48O6XoD/E6Enw34h8Va54Zlfw+5EF/rQ1JGa4C3I+0RQx6pdKI1MR&#10;c+WxZSvOdZ1Ixfs9XZ29emv9fIqnyvl577q/p1O20j9tH9mjXfDlv4t0XxjeXVjdSTeTLD4V1Fm8&#10;mKOKWS7KfZ96WipPAxu2AgxNH+8+YZybT/goX+yZqPjSb4fab4s8QXWqQ+IrvQjHa/DnXJIpNQt9&#10;MGqyQxzLZGKTdYEXMboxSdCDE0mQKz9N/ZA8V+H4fD/iDQfihY2/ifTPhmvgnVdWbw1K9peWSMrx&#10;TRWxu/8AR5UYMQTJIrCQhg2E28frn/BMPwbd6hpo8FfFXWtF0/RfDPhnRtLs4baOZ4v7Mcw3NyZj&#10;8xuLzS8abI/BWEZU5xjZ+z5mr6dHv1ettOiTS7ys3pdwvhX/AA3SNl1+03d9o3td2PQNF/4KH/so&#10;a9rH9g/8Jb4i0+6Eehysmv8Aw61zTVSPWJPK02Vmu7KNVjmmzCJCQizK0TlZFZB674n1my8OeG73&#10;xJeQXDw2Nq9zMlnaSTzMiKWISOJWeRiBwiKWY4ABJAr51/aE/Ya+I/xn8deLvF3h/wCNGi6Ha+JN&#10;M8FWlpp8/gWa6ayXw7rlzq6ZkXUIRL573LxEBE2Kqn5znP0Xrdlq994ZuNP0+8t4b6WzZIbia1aS&#10;JJCuAzRh1LKDyVDqSONw61nW2l7NdNPW3+f3lQ5eVc71vr6af8H7jwL9mv8Abi0T4kfCvR/id8YJ&#10;7XRY/FGm2muaPa2vh/VUbTNJuYo/Lk1MzwBbPE/2mJLl2W3uY7fzomCl0j7X4f8A7av7P3xK8ZWf&#10;w98GXniqXVrzU9S082t18NtctBaT2CxNci6eeyRLNMTw+XJOY0n8xfJaTNeX+G/+CeGpaJ8Er74K&#10;av8AGW3uLbxN8I9J+H/ja8tvDckLX1jY29xaJPaKbx/sU7291KjFjOoYI6quGDdd8Nv2YPi14E+P&#10;03x2f4uaBI3iCwks/Hmk2Pgee3i1lYXA0qWJn1CQ2s1rD5kLuRKLkS5ZU8uMJV4+0fRa2/T77fO+&#10;6tqpW+y/+G/r8rWd7ruv2j/jVo/wA8A2fjfVbJZI7zxPpGkKZLe8aJGvb+G1DyPZ2ty0QHm5DOix&#10;F9iPLCrmRedj/bn/AGaV8T2PgifX/EMWqX/jLUfCdra3Hw+1qMtrFjYHUJrUlrMBS1orTwuxCXKD&#10;MDS1D+2p4S+IXxP+Ftr8LvAXgO/1S51DxLoV7LqEc9vHb2cVnren3UvmmSRXyYY5WXYj58pgcEoG&#10;5f4i/sReOfE/xm0n4r+DfjFpulQ6Z8YIvHzaXqXhGS8M0/8AwjjaDJa+al7DtQwuZVbblXAyHXIL&#10;jy9X3/ONtPTmfrYHblut9dPk2vvdl6X+XRaX/wAFDP2RNY8NReL7T4gaktnPocmsxfavBOrwTNp8&#10;TBbm58mS0WXy7ZyqXLbcWruqT+UzKDrTftq/s3WvxP1b4P3/AIn1a11rQdUtdP1hrzwZqsNjZzXS&#10;K1qXvntharHMXCRS+b5ckm6NGaRWQeH6x/wTV+Les6RZ6ddftK+HVktPg54w8BeYnw2nCsmvXlrc&#10;vebTqvBhFpGgiyd+5iXXhRNrf7HnxS+NfxU+L3gz4pajBY+B/G2l+E7XVL6z0XbJriWMUn2qO1P2&#10;xmslZgsZMiSMFYlG3AOHH2d1d9Nf/AmvwjZ+r8mTK6t/XRW+9t/d5n0z4D+Lfw5+Jt7dWHgm/nvB&#10;awJP9qbSbiK2uIneRFlgnkjWK5QtE+HiZ1xtbOHUnC+LP7U3wV+C3jXR/hr8Qdb1Sz1fxBazXGjQ&#10;23hfUbqG4SKWGOUefb27xIyGeNmRnDLHvlI8uN3Xmf2Xf2S7P9nbxLq3i9PEWnzX2vafFHro0LRX&#10;0u11O8WR5H1Ca2FxLALpy7bpIUi3l2L7/k8vf+IvwZ8XeMvj94F+MWj+NtPs7Hwha6pBd6Rc6DJc&#10;S34vEhQlLhbiNYNoi7xS5yenfK8uSN9+v6/1qU7c0ktuj+Wn4+hymlf8FAP2e9N+GD/Ev4leKBol&#10;qdU8QwJbx6Lqs08NppF/JZ3V3cQSWMVxaxxMI/OkkiEELzKomkVo5JKfgX9tjwePi/r3gn4meILe&#10;z026m8PN4Nc+EdRs7iFNVRkt7fURNv8As00lypiiMy23mOwhCGRDnzP4g/sFfGDUy3h2bV/B+v2t&#10;9H41fVr7VvA97LbXdl4g1WC/n0d7WDWrdipaIK0zPIjqgUxIcl+h8UfsY/H34zXF/wDEjxJ8TfDv&#10;hPVfE+peAdbvvDY8Izaiuj3Ph++TUWs/tK38QuVkmHleYEjCqMhWJGOmPsOS6v0Tvp1s7fJN66fe&#10;jGbn7S3S7+6zt+n9I9n/AGcf2jvAf7S/hW98YfD7TNft7Ox1q/0yX+3vDN9prNLaXk1q5QXcMe8b&#10;4WztzsPythgVGv8As7/8m/8AgX/sTtM/9JI6wv2dPgVrHwIsNY0GTx7Nq2l32ualqOm2cmnLB9iN&#10;7ql7qMoLBmMr770x7vlXZBHhA28tu/s7/wDJv/gX/sTtM/8ASSOsdkbdXY7GiiigBG6V/DF+3/8A&#10;8n1fGr/srniX/wBOlxX9zrdK/hi/b/8A+T6vjV/2VzxL/wCnS4q47P0/VAeQ0qqW6fzpK9y/4Jpf&#10;ssJ+2x+3r8Kf2XLuRo7Hxd4xtbbWJI22umno3nXbJ/ti3jlI98VK1YH6Nf8ABAr/AINmpf25vCmm&#10;ftiftwy6povwxvHEvhXwjZSNbX3idEcZnlkwHt7JsMoKYllB3I8a7JH/AKD/AIB/8E/f2I/2X/C1&#10;v4N+An7KXgPwzZW6BQ2n+G7c3E3+1LO6tNM2P4pHZj3Neo+E/CnhrwN4Z0/wd4N0K10vSdJsYrPT&#10;NNsYRFBa28SBI4o0XAVFUBQoGAAAK0KblfYDwv8AaV/4Jn/sD/td+GpvC37Qf7JPgXxDDMuFvG0G&#10;K3vofeK7gCXEJ9dki575r+cX/gvd/wAG5Xiz/gmPZ/8ADS37Nmsal4q+Dd5fLBfnUtr6h4WnkIWN&#10;LlkCrLbux2pOFXaxWOQbmRpP6rq5X43fB/4f/tBfCTxF8Dviv4bi1jwz4s0a40vXNNmyBPbTRlHX&#10;KkFWwchlIZSAQQQCBS7gfwWng4oru/2oPgT4h/Zf/aQ8ffs4+K7hJtS8CeMNR0G8uIvuTSWtzJAZ&#10;F/2W2bh7EVwlJqzsAV6xXk9esV6eW/b+X6mdToeZ+If+Q3ef9fUn/oRqnVzxD/yG7z/r6k/9CNU6&#10;86p/EZof1Vf8GjP/ACh50n/soWu/+jIq/nw/4LOf8pYf2jP+yx69/wClslf0H/8ABoz/AMoedJ/7&#10;KFrv/oyKv58P+Czn/KWH9oz/ALLHr3/pbJTp9fQD5kr9XP8Agzk/5S53X/ZIta/9KrGvyjr9XP8A&#10;gzk/5S53X/ZIta/9KrGpj8L9P1QH9UFFFFSAUHpRQelAHgHws+M2i/B34QQvqdhNeXfiT44eKND0&#10;WxtyqtPeXHivVQMsxAVEjWSZzyRHC+1XbajIv7fHhe58dar8NtL8HG41rSYdbtp7NtUSMyazposn&#10;OloWXaZZ4NQtLiE5+aOQ7lVkdVvfBX4YeE/ij8G7jTvFunmZdN+MXirVNNmSZo5LW8t/FupSwzRs&#10;pBDKw5HIZSyMGR2U9O37KPwQvLjR9Q1LwHZ3V5ofjWXxbZ31xuaZ9akilia8kbOZHCSlVDZVFSIK&#10;FEUYUjbXmv12+Vr+nvPpd8qva4pc32f63v8Af7q8veeuhwPif/goj4F0Lwjr3jLS/CU2rWuiN4kt&#10;t1heq/nXmhxTvfxEBS0Kb7O9hjllVFeS2wdoliL9zqXx68Uwfs4eIPjtP8KrnTLjSfD93q1joera&#10;nBuu4YoDOhMkBlEe9R0ILKc5HQmbXP2WPhZrnhPxJ4DeyvLXRfFc2pTaxpdjqUkULy38Tx3jqoOE&#10;MwlldguFMsrzACVjIeum8AeH734dyfDDV7Y32kzaS2m3Nvct/r7Zo/LZGK46ocHGKmpzSotR0lZe&#10;l9bv8vx+V03GM482q5nfzjdcq+699tba2PBZf2jvifFrXwf8Z3ulNIni74Z6xrGuaDpd0n2QzQW1&#10;hcxy75UEiYWSVFC5O6VQ2QN67Xw4/wCCg3wm+LcttP4A0+7urNn8OxX7SlUuLSXWrS3u7RPIBLSb&#10;YbyzaV1ysYuQcsI5dnXWv7KHwvsYNBgsY7+EeG9CutH0srqDMVtbiGGCRXLgl28q3gUM2WHljnJY&#10;l3wr/ZR+EvwX02DSfhxpdxptvHp2l2VxHDeN/pkemwrBZNOeskkcMcURkyGkjhjSQuqKBtKVOVST&#10;SaV1byV5XT3/ALqX9I54xrRppN3l17bKz++5xXxn+Ovij4Qftb6Taz6lql54Vj+BvizxJq3h3TrI&#10;XElzdaff6KsUkKKpkaURXdygRThzIPlJC4ua3+3N4R0nwd4m8Y2nhptQh8IanNpusDT777Qk155F&#10;jNZ21q8SMLia7XUbRYY8KWd2U4ZSK6f4zfsmfCL4+61JrfxO0i4vml8KX3hySGO/kijbT7ue2nnj&#10;Owg5aSztm3ZziLb91mDV5P2O/hHJ49m+JTRak+rXHihfEc002qSSRtqiaeNOjuvJfdGGS2VUQBdq&#10;FVdQHAYZyt7OMdrJ3tbfnb+fuO3k7G1/eul/XKl+epR039qjXLj4h3vwm1X4WfYPENrDoM9vZzay&#10;rx3kGo/ad0kUiRlW+z/Y7veBnIt2I4ZC2l8YvjzpHh74h2f7P+h211ceKtc8G6v4gtlt5BEttp9k&#10;1tDLMZGVlEnnXluqLjklicKhNZ3gH9l6Dw78XtC+IusWtmsXgPwlceF/BMlvql1cXFxps5s3Z73z&#10;h89whswqybpCRPMcqZGB63x38Evh/wCO/F9j491vTHj1zT9HvtIs9Ys7lobiOwvDC1zbblIyjvb2&#10;7+qtCjKQRmpqJSp+ql5W0aitb9bN9bNpa2CPuzfZWt57XdvPVL5M+ff2Xv8AgoTptx+xr4X+LXxf&#10;vrjUJvDPwr8Hax8VPFUyxxLb3Oqadb3EsoijUBjGkq3MwUIqxyqIhIwMa+rfDj9rqw+J/wAVbD4b&#10;+HvAN8kN+3iBl1G4m2+VFo+pNply7qFIQtdeWI0ZgzxuXA/duqx+D/2Ev2e/BXgW3+G2ieFJDoMW&#10;g6Lo1xpd1fSzRX9lpIxYRXIcnzvLULGzN800aKkxkVQo5vwJ+yB8RND8Q6vFqnjKHT9P8TXGqP40&#10;1Tw7q0lvfa4tyLny/LMdvHPpskUlyZI5Yrt2i8oKpbcHTpxFWlUxU5wjaLcml5P4VptbfroreZjT&#10;hUjRSb1XKvyv+H+Z9AatdahaWM02mWsM1wkLNDHcTmNHfBwGYKxUZ7hWI9DXzDoX7S/xg8c6N+y/&#10;8RorG3s5vipCbjxBoem3imzeObw3c6iu95Y/MRY5YlI2AtxtO4E19PadpcenadHpsckkiQxrGrzz&#10;NI7KBjLMxLMeOSSSTya8z8MfsdfCDwVY+DdO8JWmoWMfgOXzPDITUpJPsxGljSlB8zd5gWzAiG7P&#10;945f56w6SXe1vLe/33X3Gi5udN7Wf36W+7U47wF/wUV+FvxG0rRdW8HeGtUurfUtD8K6ldR7ovtN&#10;quvSBLVPJDlpGhUiW4xxHEwZTIcqOx+KH7VOgfDv4hXXwusPDN5rOs6X4Fu/F+tWtm6J9l0yCTyl&#10;wXIDzTSCVYk4U+RJveMBd0vwo/ZG+EfwTsrHTvhvY32nw2PhvS9B2x6pNm4sNOL/AGOOX5vnMYkd&#10;d/DuhCyM6gAVv2j/ANnPTvi74X8R33hq1jtfGWpeBNU8M6fq/wDak1jm3vEXMMssKO4jEiI6sFMk&#10;Z3mMrvfdOIlyxlKmv5rLrs+Xr3t+JpRjByipvtr81f8AC/4eaOQ13/goNoOg6JD4jn+Gt7JZzeIP&#10;BGnr5d8nmeX4mu4LS0m2lQMxTXCeam77gZlZjhC7Q/2uX8O3N94N1bRNY8U+JlvfF2oLpOl2cbzR&#10;aVpF2qP5SRKGnINzZ28SKhlleUZ6O4vaJ+w74I8TfCrwx4Z+Ltht1nSrXwvNqj6DrU/kS6hoMyXF&#10;hOGKRmQRzor7XQK4VVdWCgV1+mfs0fDTRvEsXjTTYtQj1qG61Sa31RdQdZo11KSOS9iBHHlySQwy&#10;bCCFeJCu0qMbVPZxm0tdZa9Le7yfO6lfyem+mUZSlTi2tdG/ud1+Kt6eR51+z1+0xrnin9o74jfA&#10;yXUP7Wu9L8Zefb2Oo3kVvc6Foz6Jo9wN0QTfJm7u5lCnLKXwzBQlWfir+0B41+F/7WuqaKttfap4&#10;c074LXPii80eGSFAJLS+2SNEWG5pnibaqFljYqdzIeT2Wj/si/CrRPiFb/FTSJNYt9ah8QTawLuP&#10;WJQZZZdPt9Pkhk/56wNb2lrmF9yGS3jlx5qK41vHH7OXw3+IXjG88c+JNOuJNQ1DwjP4YvZodQmj&#10;83S5n8yWAqrBQWbH7wASL/Cy85JyhzQcVtGz837NxT/8Cs31um+yJoxlGnKNTW7T+XtFJry9267a&#10;22ueV23/AAUj8DXdv4k8U2Pw41a+8J6DLo8Vv4qsbqAwahJq9rYT6XHHFK0coa4Oo28XKbY3YF2C&#10;ZdbfxI/4KB+GPhp49uvhlq3g3zNY03WW0zVI1v3EUMz6Lc6xasH8k5jnhs7iJWYJiaMoQdyM3bD9&#10;kL4J/wBk+K/Dz+FY20zxlLZSatpiyGOBHs4LeC0aAIAbcwx2tv5ZjKlGhR1wwzUuq/sufBjxjb6t&#10;H4s8Iw6pNr3iLS9e1i8u2PnXV9p8kD2jMy4wsf2aJfLACFfMVlYSybpqezcvcul52utvvaV32bts&#10;XG9ve7fjb8m9O9jj9P8A25YNZ+GXhz4vaF8L7m80PxTq3hnT9Lkj1ARzGTWYrd4y0csaFBCbqASZ&#10;IOC5ALIUN7XvjHovxy+BVv4y0TT5rVbH4w6boV5BPg7brTfGUGn3BUj70ZmtpCjYBKFSQpyo6Q/s&#10;q/CmPwbZ+BNP0+6tNOsPGB8T28UOoSFl1H7c18H3OSdiztlY87ERUjUBFVRgeM/g94S+Cnwdh8Le&#10;CVuVs734uaPrNwlzcGQm8v8AxZa3t04JHAe4nlcL0XftUBQACLp8krrW+na1lp99/lYPe92z6a+b&#10;u9fu5fxPV5f9a3+8f5mm06X/AFrf7x/mabUlBRRRQAUUUUAFFFFAAK8F8A/Fbwt8DNc/at+MHjee&#10;SPSfDfxRg1DUGhXc5jj8D+GWKoMjLnG1RkZJA4r3oV4j8IfBHhj4l+Of2ovh7420eHUNH1v4sW9j&#10;qtjcA7Li3l8D+GUkQ4IPKk8ggjrmlK9tAVr6mh4w/bUsfAnxa0/4QeJfh5cQ301/o8etXi6lGbfS&#10;bXVVvksbuRiBujkvLCaywBuE8kPBSTzFr+H/ANvHwXrusTeG4/DrHUdOfw/HrVlb3TSS2smsyAWa&#10;qhjV5NsckE052qIY5gfnKuB0/i39kr4KfEXRPEWhePvD02sL4qs9Otdbu76/la4mhsJDLZIJVIaM&#10;Qyl5U2YxK7yffdmPQyfA3wQPGuo/EHT7OSx1TWobKPWprGdohqAtGc2xlC/eKb2XPG9MI+9FVQ48&#10;vXv+H46/d8w16dvx7/128zH/AGfvj14j+Oekahr118JNQ8P2NrcS29nfXmpW80V/PDd3VpcLGI2M&#10;iqklruDSIm9J4iBu3onj/in9pz4x698C9B+KEGnWulak37QEfhWSx0G+EyXdnF4rn0Z43a4iXAeK&#10;PczrznLKF4Wvoj4afDXQvhX4Y/4RLw5JcNaLd3Fyv2qbzGEk87zyHOBwZJHb2zgcYFcbJ+x/8HRY&#10;Npllp19bQt4vj8S7YdSkO3UE1S41VXG4n5ftt1PNs+6d+zGxVQO/vR0+1F/JNNr5rQm0ur6SXzas&#10;n8mcVL/wUS+G8Fvf2lh4V1C91HRrLxPeatptvNEJFj0PVZdMuEgDsDPLNPFL9nQAeYsbbjG2Fbq/&#10;j7448WeH/iH8Gl8M+IbiztPEnxHfStatY40KXtmdB1a7CMHUlSJrWBsqVYbMZwSDa8IfshfCTwJr&#10;X/CSeF7bULXUjLrjyahFqcqzSDV7/wDtC/jYggFXusyrxuiLMIjGGYHqPHHwg8MfEHVvDOseIBO0&#10;vhLWjqujiG4ZFS5NtPa7mH8Q8i5nTBOP3meoUir01K6Xf83b8LfNN9gkm4yS87fdp+P9aHl/gj9v&#10;rwP8Qb3VdJ0Twpd2l1o/h/S9e1RdcuEsY9N027ub2B5LxpPmtJbY6fctPHIuFGzaz7jtit/257qT&#10;SPDeq3XwW1S3bxj4R1rXPC1jcXXl3F81i0RhsjG0YMVxdwTJcRRvhwgkDqrxstWIf+CcX7MFn4cs&#10;fCVh4Vv4tN0/wvo/huLT/wC3LloJdH0yaSWzsZo2crPCrTTrIsgbz0mdJjKpAGtrf7NFx4l+I+g/&#10;8JDp2k3nhbwz4iXxXpN5cahcNqg1wi9jkDKFEXkBLmMphvl2NGYypUrEf73d+WnTvrbX101TVqqf&#10;FeG2m/pr266f4ddGnfp/iN8bLP4cJ4T0fXdG87WvG3iCHQ9E0m1uFIkvGtp7qXMj4Ajit7W5mZsb&#10;isJCqzsqHyz9nj9qbxBqVg/w71nTNQ17xfNrnjm7jsbi6t42g0zSPEM+nxx+YoVCTut4osgFwrNI&#10;ylWNez+Ovht4W8fnSx4ntDJNoerxapo91DM0c1ndxqyiVGXGMpJJGynKvHK6MGV2U8h4Y/ZE+Enh&#10;lWn0FNYhumm1x11H+25/tSLrF19s1CJZt28JJc4lHOYmAERjCqBnL2mtvP8AJcv/AJNv5eYpLZdr&#10;f+3X/Bq3nqcX4K/4KNfDj4ra14bsPhL4S1LWLPxRrmnaXpupT/6KhmvPDreIo5NrgloRYLzIuR57&#10;eUcbXdfodnJgEhHVc183aZ+xP4z8AfFW68V/BvWtG8PWcmoaTFpd5a7N2laJaW9nbvpCWklpIrxv&#10;HaFA4uIiv2lmUK0Y3+7+B/ANh4B8Mw+FdK1TVLu3gkldbjWtXuL+4bzJWkYNPcO8jAFyFBYhFCqu&#10;FUAV3a/r+vu7aK7qTjpbtr69X6duvV2vY+ZPi/8AtXfF7Uv2Xrr4y+HNOXw/qWj/ALQWk+EooNHv&#10;1umvrSPxzbaFdRt58KovnweaAeCvnAgoygju7j9vbwJY6xN4Lbw7M3iS2XxJNPohvY1L2+izw29x&#10;JFI2FkaSS5tRFGdrN53zbNjkdLr37GPwT1/Qr7w1Nodxb2OoeK7bxHcQWl+6AahBq39spKvXGdQ/&#10;0hl6MxKnKfJV/RP2Wfhh4e8USeOdKt7yHWnvdUuBq0d4VnT+0Hie8iDAD91I8EDlMYV4UZcFQaIy&#10;mqcIvond95Wgl8rqV/XTcdTldSTitObTyjeTt66pL017DfHv7TvhDwZ/wrzT7LTbu/1L4pa0uneE&#10;bFoWg3t9guNRkknLjdAkdrazO2VL7gqBSzAV5bF/wUu8P3emXmoW/wAINWia18F+OPEBt7zUIY5B&#10;/wAItrMel6hbNs3qHeSRXiYMysAwbZwT7X41+DfgPxwnhmbV9HWS88F6oupeFb37Q4m0+6FtLa+Y&#10;knJy0E80TbtwZJXBBJzXiHwC/wCCeWjad8E7jwF+0PpdndavcSeOdPa+8P8Aie9maTQ/Emtyanc2&#10;jXEkcMm8/wCjo0gG/db7lcb2FbfuvZyave+no07dOj5W/n0ekRfvR5tVpf8AXr1X9d9rUv2wdP8A&#10;Bnx/1r4b+Jby8u7jV5vCtp4L0IRQqklzqkeosQsqqH+WPTrqeXfuCxW+Y9zN5dVLL9qfW7X9oq98&#10;EyQXX2nXtB0BPDHgvXJl0+Y3bX+uxX1zH5sSytGLbTluOV+eOJSihpArd3qH7Inwe1TxmvjzW9Mu&#10;7zWk/sdrbUpbwiS2m0w3H2OaLaAEkUXd0rEDEiTyRuGRttTeLP2SPhh4z1i48Qa1LqjX1xJpcv25&#10;dSYTQzaffT31rLE+N0bLPc3GdpCskzREGPCDGaj7ROOiT/C1vvvd/dqhLm9nZ72X/gV02/S2n3lX&#10;9onx74x8CfEr4P6d4RmuJE8UfEC60jVLFZY0huLf+wNWvAZWcFlCy2cTZQbsrtwQzVy+kft7aXr2&#10;o6fb+HPhHq95YyWepz69ffb7aP8AsH+y9WGl6qtyJHUMbabe37lpDLHBKUBIRZPXvGvwr8LePtU8&#10;N654ggme88I602q6DcRXLxm3u2s7myZyFO2QGC7nTa4Zfn3Y3KpGD4Y/Zo+F/gbVLXV/DWkyQrZ6&#10;Te6f9lkuDLDPHeXIurp5g4JmklnBleRiWZmYk/O2TXp5/k7edr2vqnbYLat97fddX+dtul90ee+K&#10;v+Cgnhbwj4c8OeINY8A3Vr/wlPhqy8S6ZDeajEnl6LLfWVpdXc7LuWL7H/aNnNOuSoilYxvIUZRR&#10;8Q/8FF9D0f4A+Of2htN8AR6lpXw70HxHqviaxttaC3McWk3Eke1EaIbvtUUMs9ux2pJGqkkBga7l&#10;/wBjj4A6l4Guvhnrng9tU0W68BSeCvsOqX01x5GgyJsksYy7FkV1CB3z5kghh3s3lR7V1v8AYm/Z&#10;51v4bePvhR/wgUFnpHxO0pdM8aLYSvFJf2a2EeniHeDuRRaxiMbSMZZhhmLVovZ83W2vZ31du1rR&#10;t6u+yHG9lfy/JX6u93e2qsl1b06L4U/GWH4na54l8Mz+G5tLvvDF7aQXkM06SB/tFlBdowKnss4R&#10;h2eNsFl2sZ/2d/8Ak3/wL/2J2mf+kkdS+BfhH4c+HniPXvFWjT3Ul34jltpdUe4m3CR4IEt42AwA&#10;p8uNFOODjPWov2d/+Tf/AAL/ANidpn/pJHUijzcup2NFFFBQjdK/hi/b/wD+T6vjV/2VzxL/AOnS&#10;4r+51ulfwxft/wD/ACfV8av+yueJf/TpcVcdn6fqgPIa+0P+DePx54e+G/8AwWf+AfiTxRex29rN&#10;4tm0yOSVsKbi9sbmygX6tNcRqPc18X1f8L+Jdb8G+I7Dxb4Z1Oax1LS72K70+8t32yW88bh0kU9m&#10;VgCD2IqVvqB/favTpRXxN/wRM/4LBfCb/gqt+zPp2vtrtjY/FPw/p8MHxF8IqRHJFcgBTewR5Ja1&#10;mYFlIzsLeWx3AFvtlTkZxQ9ACmyOUwacTgZr85v+DhT/AILQ/D//AIJr/sxat8L/AIZeNraT43+N&#10;NNksvCmkWcyvcaFBKhV9XnXDCJUGfJDjMsu3CsiSlBK4H80X/BWj4leFvjB/wU4+PnxJ8D6nDfaP&#10;q3xY1yXS763fdHdQC8kRJkPdXChge4YV8806aWSaZppWLMzFmZupJptEtwCvWK8nr1ivTy37fy/U&#10;zqdDzPxD/wAhu8/6+pP/AEI1Tq54h/5Dd5/19Sf+hGqdedU/iM0P6qv+DRn/AJQ86T/2ULXf/RkV&#10;fz4f8FnP+UsP7Rn/AGWPXv8A0tkr+g//AINGf+UPOk/9lC13/wBGRV/Ph/wWc/5Sw/tGf9lj17/0&#10;tkp0+voB8yV+rn/BnJ/ylzuv+yRa1/6VWNflHX6uf8Gcn/KXO6/7JFrX/pVY1Mfhfp+qA/qgoooq&#10;QCg9KKD0oA+VfEmt+MPD/wCxtrd14J8Q/wBmXV18cNWsJrnyWY/Z7r4gXFtMg2yIw3RzMu4MGAJ2&#10;kHBFz4f/ALReveH/AAL4W0PwPaB9L1P4iaz8PtDn8QXN5d30V5pv9ow/bLkySNJLE9zpk42F9ywy&#10;RymQ4ZB3X7Pfgvwj48+CuqaB400W21Cz/wCFqeL7j7LdKGTzYvFmpSxPj+8kiK6nsygjkV0Nn4Z/&#10;Zj8a+M9e8K6YnhLVPEOiTLL4m021uoJr3Tpry2MayXEasZIJJrdSgdwrSRggErms+SpzyknpZaej&#10;+du17Pe9nsEpR5Utnd6/LTTrZ2e/RrS9znP2PPj/AONP2ifDuoeK/FFvo+ntptwulahodpua6s9S&#10;hjT7UXfzWVoHdvMt2CjzbaSCYErKtcR8f/2jPiF+zz46+IGv6VHHq0NtrHw/jhsb67uDDDbaxq50&#10;iVY08wrC6ENPvRcSHCsuRvPvXhj4ZfDnwJqt3r/gvwnp+m3moW9tbX09nAFaeKCMRwK2OojQBVz0&#10;UYHFcl4R+AKf8JH4o8SfF3xJb+MJ/Ey2ltJHeaJFBDDZ2dzdXFnEYwWV5YnumHnDbny4ztDKWapW&#10;6f1/Xzsu4U/da5tv0/rr310PLdV/bF+Ltn8WPCPwysdG8PzL4k+N2seA7m+kiuF8mG28P3esRXar&#10;5py4FoYWjyAxfcGTG04Gpf8ABQ/4oWXwduvH8nw/0WHVJP2fdR+JumWQvJpbcfYWj8yxlf5GPmrK&#10;m2VVHlktlJNo3fQ8H7OPwBtNUt9btPhbocN5Z69Nrlrcw2aq8WpTW72016pHSd4ZJI2l++yyOCSG&#10;OeN+NH7IPwb+Jvwb8TfB/wCH+l+H/Dd9qngO/wDBsOrW+krcvpGm3sW2W3SJZI8IVIcR7lXcEYg7&#10;QKvmjaNltGz85cjV/L3rS+VttGuVXeujd15Lmvb/AMB938TkfiB+2t8Qvhh8XtS+Des/Cu+1y40u&#10;z0bVNS1bwjpk+pGy07UIdVAlaxjb7TO0d1pbRssAkcx3MUojAWQJ2XxH/aQ8Q+Hv2FtS/ay8GwaR&#10;qN5Y/DVvFdrarJM1lebbL7WYkkYJIqOAVWRlDKGDFDgpW14J8Bfs7aj4iuvC9rZ+CdQ8YeGZLO68&#10;RR6TDAt5p11LZNBBNJGHea1L2pkjj3sSYSyqzLmt74i6H8DvDnwa1LRPinF4d0vwDY6K1tq0OtSQ&#10;22lW2nKmxo5fMKxRwBPlIbCheOlKVuVrrpr9/wDwPuHT+JOWq00+6/3u/pey2Pn34xftL/Hb4CeP&#10;9U1/x14KtNY1LTvg94j12z8O+GfEF39lnFlq1pHAWSVQple3uoWdhGXiMcqIZg65yfHHxr+Mvj74&#10;lfCfWo4LCwtF/aEuvDmj6ham4SHW7BPDmvPLdH94RPbM8cDrGDtM1ofnIEcte+fF/wDZ9+GHxt8M&#10;3Eb21mt1f6D/AGdb65DGsztp8ksU0lruzl7abyUEqBl8xOjK211ofD79lbwZ4e1+XxJ41u7fW5oN&#10;SgvtB09beWKw0G5ihmgNxZQzTTNbzSRzyJI6yAMpwFXLl9qc4Q5brWKkn5tzbv5Wi7ff1szBRk1L&#10;3vi2flyKP/pSb+fyOD+BH7UfxO+LvxQ8IXGuatoui+H9X+H1xqGoaS1ozu2pLqkdjiO4aVflL5Ea&#10;7M/vMEOSpX0P4lfHPV/D3x68K/s7+FLCP+2PFHhXXNfj1TUVZrWC302TT4Xi2qylpHl1KAjkAJHI&#10;TkhQek0H4FfBbwrLps3h74c6NZto8UsWltBZov2SOSZJpETj5VaVEkI6b0VuoBrX8ReBvBXi+W3m&#10;8S6DZ30lr5gtZLiMM0PmIUcKeq7kJVgOoODkVhG/soRlq0nd7XbbafyuvVK2lzey9tOS2bTS7JKK&#10;/Fpv5ny98Iv+ChPjf4x2Wl6zpPghdLtfE3gzQPGPhePUNPmeSfR7mO6k1GL5JczXNqLRh8ihCbq0&#10;P/Lf5L2oftu/HF/hF4d+K+lfCjTI7PxP/wAINNptxeXE6wn+39Xh0+ezyVVmktEubaf7QoKTbygj&#10;jxuP0Rf+EPhX4XuLPx1qmjaLpz+GdFubOx1a4jih/szT5PJeeJJDjyYW+ywMyghf3EZP3BjE0P4U&#10;fs3eNvBNjH4X8KeF9U8O77SfS/7MSGWzU2k/nWzQmPKAQzrvTbwjqCuCBhy5ea6Wl1p2V3pu73Vv&#10;mn0ehTtGSv8Ad3218tb/ACa6q74z9rj4sfHX4K/8E+/iL8cLV9D0vx94T+F+qa0DaLJfafDqFtYS&#10;TYjEnlNJHvT5S6jsWUgFT5/+0x8ffHfwK+INv8W9Jl0/Wn8O/s9+OfEetW6TS29rqMulXGkSJDsV&#10;3CyBnli8xixi8yXhtxSvqLxF4b8M+M/Dd94N8VaPZ6ppOpWclpqWm30KzQ3VvIhR4pEYFXRlJUqQ&#10;QQSDXL+JfgX8A/EO3SPF3w/0G8+16Pe6MtrfW6N59hdESXdptb78UpQNJHyH2AsDtGK5leLts2/W&#10;8Wkvk3f+kCtZX/rVdfkzzf4S/te+J/jL8RtY0Pwl8P5F0Xw74+XwvrM9w0gmiJ0SDUjfb9vl7PNu&#10;oLYQn5mB80NgqhP2qfiJL8KvjN4H8dx3ara6X4V8WX99azaqllb3S21jFOqyyyssSKCpPmSHanLE&#10;gAmvXtH+GHw00HUjq+ieE9OtbotG0lxbwqru0cPkRsxH3mWLEYY5IQBQcACovG/wm+FPxIdH+IPg&#10;vSdZEdjdWSx6nbJMht7mPy7iEq4IKSx/K6kEMvBBFF4391W09fs2v9+vle13YmKkrc2uq/O9vu0/&#10;Gx872v8AwUB8Q3PhnxRrFz4XhsW8F65p1vq0N1aTLdX8N/o1vd2kFpZvJG73cl9eWtisZcoxkEgb&#10;DhV3bP8Aac+PVv4y0H4YeINH8Kxa94q8HQX2i/YWmuLUaxBqMNprNiZTMpkW1FxFIpUK7oJm2jyS&#10;G9YuP2cfgBL4iTxtJ8KPD51iO9jvF1b+z4/tP2iOD7Ok3m43GRYf3YYnIQBc4UAU9D+Bmk6f8RLP&#10;xRey6bdaXoM0k/g3SV0GKNtDmmgENxJHODuYyAz5JAb/AEmUEsCoUvHmu11/CzXffVfd96fNpbt+&#10;N1rtto/va00ai/aA+Nd98GbbwjptrpMl9qnjTxlZeHNNkMbfZrWWZZJXuJypyqJFBKVXI8yTy49y&#10;eZvXw39mn9onxhb/ABQ1v9ne3SOTXtW8aeO9Ut9RvpJ59PtbHStQsLYwpucOjSS6jCyxBikSCUAt&#10;tXd9U+KPD/hPxTp39m+LdPs7y1WaOfybxVZVkikWWOQZ6Mjojqw5VlBBBANc3oHwI+AemabJ/wAI&#10;18O9AhtdQ1C51SRrO1jVJrm6B+0XOV6vMHYu/WTcSxOTWMYy9o5N9JL7+Rr7nFvzvY1lKPIo+af3&#10;Kaf3qS08rnzr8Nf+CjnxJ+PUngxvhP8ABj7KvjGHw9NHFq00s8ltb6jpN1qE16fL2g21vJBFbMxK&#10;Fmm34GYY5vf/ANoSUS/DnTXV93/Fe+FRn/uYdPrzrT/2e/hL8YdWv/ih8DPjHoraPfatawjVvB0i&#10;yTacdN2Wj2Fnd2tysUKK1sY3heKQKxnRgQwVO0+LXhDwr4I+Emn6L4N8PWOl2cnxK8PXkltp9qsM&#10;bXFx4ns555iq8b5JpJJGbqzOzHJJNaLl5br+lZf8P83raxG0rW6fjd3/AMum217noUv+tb/eP8zT&#10;adL/AK1v94/zNNoGFFFFABRRRQAUUUUAArwXwDquuaFrP7WOt+Gb5LXUbP4lLPY3EkPmLHKngTw0&#10;ysVyN2CBxmveh9K8g/Z50bSfEXxa/aW0PXbOO4s7r4wWkVzby/dljbwT4YVlI7ggkEVnWjKpSlFO&#10;zaZVOSjUTfRnifwG/a61b4S/s3614ouIb/XP+Ff+EPCereOLrVbq7mutVm1LTrWWRrMzTSFdkGx8&#10;ZK3Fy0y4iJaQ+0/An49fGD4g/GzxP8H/ABxbeH7G48Ezyf2y1jHORqdvcOzadcWheQ7V8lWW43Bv&#10;LuI3iQuB5ldnH4H/AGY9N8U6b8J003wlFrkWhwXOl+G2kt/tZ02xuFMEqW5O9oLeeRNjbSkUjrtK&#10;sRWpoPwN+DXhbX7HxX4c+H+k2eqabb30FhqFvbKs0Md5cC5u0V+u2adVlkGfnkUMckA10VZwnWlO&#10;Ksney7Lp91reXyMKcJQoRg3eStd931+/fueUftA/Fnxt8O/2pdC0fw/esy3PwW8Za1bW9xfXP2NL&#10;jT7vRMGa2SRY5ywuwqyECSICQKxEzAcXe/t9fFk6DqmsaT4O8PyTWXg/4b+Ibe1mknVZF8S6hc2M&#10;1q0gY7TC1v5iShCCH2mPI3H2m8/Z9m1z9pC2/aC8X+N5b5NJ8NanoegaB/Z0ccVta6g2mSXQlkGW&#10;nzJpcTJkLtE8qneNmy/F+y3+zfDFJDD8HfDsSz2On2U8cWnxqslvYSGSyiYADKW7ktEp4iJ+TbU0&#10;5RVNKSvt8leTa+d4/d5s1qKMnFw00afm242fySa87+R5n4W/a6+IOp/EeHwBrfh7SovtHxg1H4fw&#10;3lu0p3TQaBc6zHflGYbUKwCEwbmOSXEoHy1wfhP/AIKR/E2T4f8Awr8WeJfhNb6lffFfwTea3pum&#10;+F5t81lJaXdhDJGEuJE+0l478SIitGxliW3BkaZHH0hcfBL4L2ur/wBraP4N0G31yPV5vEFndPaq&#10;zpqb25tWvyoZWaTyZDCzghjG5TcAa83/AGcP2cv2efgB4C8H/sneNvFPg3xF4u0fw6z6XDcWcFrq&#10;V5p9veQzG6jtXmllCJdC3d5EO0TLEx2ttrP+Vf3Vfzklq187vyRcfZ3k330XZXfX/wABXn5bnoHw&#10;O+MB+NvwvPjbRrnypm1DULPZd6Ld2cttJBcywqk9pdrFPDIAil42Awc7WKlXPivwb/aP+OXxo8K/&#10;AX4xePtD0rRrLx7rxa307w/rl3lkk8OaldYuFOxJFWS2bETeYuXjfKvCC/0zpvhjwz4f0yXTtKsI&#10;LO1kkllmjhwis8jFpHPqzMSxY8kkmuL8C+Bv2cvF/wAMfDd38Fl8N3nhvRzJJ4L1LwvcQT2mnuEl&#10;tmks3i3RqUDSx/LkDLoRgsKJJ2bXl/XzIt7tj5m8SftefGj47/ATXPGUPw6t9J06x8F+GfEMVxDe&#10;TRyW+r3t8S+itcKTtuLRIUW4IT7t7EQqj5W6zUf20fidc/GzTPhhb6joGh2ehfHDUPBfjDU720eW&#10;K7tIfBb+IluELTJ9mCl4433M/wDqi24KStegfDj9i3wh4Ra10nxDqNnqOh2ugf2V/wAI7a2E1vZ3&#10;wEsDx3N3FJcSxzXMf2dAkqLGVLzdQ6qnoCfs+fAuK8v9R/4VhoZuNU1htV1G4exjZ7m+a0+xG5di&#10;MtKbX/Ry/UxfuzleK1/dc8m1utEuj5k7+fupq3miby69P8np99n8vkVfjx8Xbz4XReE9K0XS1udS&#10;8ZeL7bQdPkuGdbe1Z4priSeYoCcLBbTFV+XzJfLjLJv3r4nqf7dPjjTvG3/CFXulaLYNdax4h8Ja&#10;Pd38dyIb/wAV2RgksLWN9w3RXdtLJIQATFJaTxb3IDH6W8TeFPCfjTTF0bxbolnqVrHcw3KW97Cs&#10;ipNDKssUoDA4dJER1YcqyqwIIBqjbfC34aadYafZW3gzSorfStTk1LTYxZRhba9kMu+5Tj5ZmM8x&#10;aQfMxlfJO45zXLvLXfy35V+HvPpdtXeg5XcVbTa/n8X3XfL30T7nz3/w3F8RdZ+EXiT4seEfAazW&#10;WiS+MbBZb2wnhWG90CS6gaSXdJhobmawugixuZI1eEtu+fZ7h8GvEXxQ8Z/DO18T+O9N0bTtT1K3&#10;W5s4dLu5bqGKKSJXjEnmJGxZSxDAHB25BGcLBpHhn9nH4p2Wtf8ACPReFvENtPeXFn4g/s+4guoz&#10;cvEqTxT7CQJWiZVcN8xRgG4NdjomkaP4b0i30LRLaO3s7SFYrW3j4WJFGFUegA4FNK0bPey/W7+e&#10;lht3lp3b/Ky+Wvze58Z698Z/i7458Lfsl+OtT8Y6XJ4l8VfFKH+2Y9LjltLf7Lc+FNemMM0SzMZY&#10;w8KSiNmCs0EfQr5g7bwb+3b428fxXel+CfhXJqGreH/B1hruuafGsv8Apn2jVL+wMFrIBsjZRpd5&#10;JmZgvzQISNzuntl58CfgNp8Olz3fw70G1j0XWP7R0ZjaxxrZXzpJAJojx5chSeWIFcHbMyjhiDY0&#10;z4G/BjRbe3tdK+Hmj28dvbzW9usdmg2wyyiaWLp9x5AHZfus3JBNTHT4u9/lZK336lVJc0YJaWjZ&#10;+vM3f7nb+kcf+1nf32nfD/w3qWn301vcr8UvCUaz287Kwjl16yhlTcMfK8UjxsvQq7KcgkVwPhv9&#10;vBvE/i268HRxaXpf2nRdW1jR9a1K4JsEsNM1dbK8necS+XcJ9nkjuo2hfBUSI+xo+foPxR4I8F+N&#10;rGDTPFujWuoW9tfQXtvDdAMsdxDIJYpQD/Gkiq6nqrKCOQDXJav+yf8Asva/bQ2mt/AnwjdQ2umz&#10;adbQ3GiQOkNnMweW2QFcLC7DJjGFJ7U6UVHSW3vP5uCUfukk35E1G5RXLo9Pwld/etF2PIo/21fi&#10;NoXhLwj8WviRpWk6N4T8VeJb7Tv3+n3Ud/ZQSWUt1pEtzA7hreS6WJA0DAuj3ltF99m2+n/Hb476&#10;3+zN+yL4k/aJ+Kegx6pfeD/B02r61pmglo47iaKHe8UTSbiiFhje2dq/MRwRVzxJ8CtK8S69bxLP&#10;Zp4fOq2ur6tocmkxyve6laz281pd+ex3K8T2sHZiREmCpUGu71bStG8QaLceHvEFjb3dneW7QXln&#10;dRq8c0bDDI6tkMpBIIIIIPPFNOP9Pp92++vpotUKPxJv/gd/utpb11eh8dRfHzx98J/29/HXhDW5&#10;4by68V6b8OdH0e3hlmXTbG6u38SvcXjxM7bG8qz2fKVMzQ26FkzlNzxb/wAFC/HGn3Os+F/CfwvN&#10;9rXh6/8AEOnTxyFhHrep6bcaZHDYWC713TXMWoh1DvhJIJIyXCvKnvll8A/2f5NY1DxZp/w38Pya&#10;hqK2dvqepR2cbzXH9nys9oskmCzNbyFzHk5ibO3aa4PxP8FPhR8U/G1zZ/DT4g+F1vvCVvcabqug&#10;wxi6OiXN463bzFbW5gltLqY7JWZ2LOAjAA5ZtZVISqKXLdJbXttGKT0809uslfbWOWXLbms9PPq7&#10;/ereii7b6eyeHJNabRbRPEc9rJqC2sf9oNZBhD520b9gYlgu7OASTisD9nf/AJN/8C/9idpn/pJH&#10;Uvwx+FnhL4YadJBoFr52oX0dude124RDe61cQ2sNqt1dyqoM85igiQu3OEA6AARfs7/8m/8AgX/s&#10;TtM/9JI6y9Co/CdjRRRQUI3Sv4Yv2/8A/k+r41f9lc8S/wDp0uK/udbpX8MX7f8A/wAn1fGr/srn&#10;iX/06XFXHZ+n6oDyGiiioA6r4LfHD4v/ALOnxF0/4ufAr4l614S8TaXJvsNa0G/e3uIvVdyEZRhw&#10;yHKsMhgQSK/U74Af8Hl3/BSf4a6BH4e+NXwz+HfxHaL/AJjV3ps2l30v+/8AY3W3I/3YE9ya/Iei&#10;q5ugH6zftKf8Hif/AAU7+MWhTeGfg34Z8CfC6GZGVtU0PSpL7UQCCMLLePJEvsVhDA8hhX5Z/EL4&#10;i+Pvi14z1H4jfFHxtq3iLxBq9wZ9V1rXNQkuru8lIA3ySyks7YAGSTwKxaKOboAUUUVIBXrFeT16&#10;xXqZb9v5fqZ1Oh5n4h/5Dd5/19Sf+hGqY5OKueIf+Q3ef9fUn/oRqmOvNefU/iP1ND+pH/g0C+IP&#10;g7X/APglFN4K0jxBbTar4c+I2rLrVgsg82084QyxM69QroflbGCVYA5Vsfz9f8FdfFPhzxr/AMFQ&#10;v2gvFXhHWrfUdNvvi9r8lnfWsgeKdPt0o3owJDKccMCQRyOK8I8N+N/GHg4Xi+EvFep6WNRs2tNQ&#10;/s2/kg+1W7fehk2MN6HupyD3FZROaFyxuAV+rn/BnJ/ylzuv+yRa1/6VWNflHX6uf8Gcn/KXO6/7&#10;JFrX/pVY1Mfhfp+qA/qgoooqQCg9KKD0oA+QfihP40sv2I9Y1bwR4p1LR5rP4+382o3+ltGrRaaP&#10;iJN9veQyI6iFbQzvISMBEYt8u4Hzv49/tXRfDL9o3xx8QPA/x0stNmtfB/wjt57fUnsPMu4LvxVq&#10;cV6LhXU7MWFz5h8sRmNZ1kyAUI+sv2T5o4vhVqhkH/NTPGnP/c0apxXpRvLcNsP3v7vHNKPuc9n8&#10;S+7Yr3Zcl4p8rv67af13Z8xfsm/G79pr4l/El4vixqHhnT7eHVPEtrq/hGHU/N1Cwji1IppM/kJZ&#10;L5UT2SLIZZbl1m+1RvHwyovZ/tQfE7x/4C+Ivwz0qy8TDwz4L1rXL6Lxt4u+zwMLBY7GWSzgaS4V&#10;4rZZ7hQvnOp5VYlKvMhHtX2qLOCjflUOpXFk+mTNdTNHD5LeZIshQouOTuBBXjvkEe1NuNtehPxS&#10;fn2/L+v+Cfn/AOJv2u/2k7X4An4sf8L51Cxi1L4C+PdV0fU4fD+nBZvEem6tCumGFJbRy0727SJ9&#10;mIYOisRGHVnrotN/aX1CD46eKrj4P+MfDt9oPiLx94TPjjxtoUOlNJoGjz+G5ZxfyyxQn7QklxbW&#10;dms1wZfKS8yrKkahfoz4KX/wX+Bh8J/s5/CXw9rQ0XXND1DXfDmpSavJqNq0SzwvMnn3VzJcbma9&#10;SRQQY9rHDAjbXrC3UDHAHPpVVPi2tq3/AOTN2f5eiRnTuqau9UrfPlSv+F/Vs+Bte/acvfhx+2I0&#10;XiP9ojSY9DvvDvgzTvGXj/S2sbO4VmvvEf2NWsrtJkWzuHmtlkuo2yBcW8karFcGeD7D/aOt57z9&#10;mnx9awQNNJL4J1RI4o1LM7G0lAAHJJPpU118c/C1l8ebH9nu80bU49W1LwneeILC/MURs5ra1uba&#10;2uE3CQyLIj3ducMgUrJ8rEqwXsvtMYGCjfpWc6fNSt/Nez8tvwaa/S929oy5K0ZdktPTX8dP8+3w&#10;r8SP2i/jX8L/AAFo66R8b20nQbbQfBA1bxTqVrpkX9k6rdaxb2t5pjLLbKh32Mk00iECa3FurkqJ&#10;RXaeMfjL+0V8PLzxZ4ItPHF9rXiTRPEHhuw+HmkX1hYRS+N7C4jsmvr5vLt1G7fLqCO0ASO3WyWV&#10;lVS2761FzE38LflVPxVrx8MeHb7X49DvNSazs5J10/T/ACvOuSilvLTzXSPe2MDe6rk8sBzW1StC&#10;UnNxW7b+bvr6L3V5bpvU56NB04cik9kl5WSWnru/N9rI+Mvh/wDEv9uOb45t8HfGPizxc2iL4i1P&#10;wpJ4q/sfS1kF9Dfx6pZ3agacI/Kl8PSMrSkGIXMZiCiUhqn+E/7Yvio/tA23gnXv2l9P1i0vP2jt&#10;a8Hx6PeHS4ymkReHrm9gVTBEkhdL2OKESE5bcI23Odx+rvg58XPCPxz+Enhb41eB1uv7F8YeHbLW&#10;tI+2QiOb7LdQJPFvXJ2tscZGTg55NdJ9qh8wJg/McA4qXGVGXJNapOLXW/NFt+qs15KTWysW3GpG&#10;8Xu00/KzsvTVetru7bZ4d/wUX1nSdG/ZE8YahrXjaPw/D9lt4/7QkuoIhzcR/JmZWX5hkYxnGa8i&#10;m/aK+IvgW0msrDxrY6U1r8UpLK40Py9Ns7a18FspaTxL5ph2eWIS2oG6/wCPcykwEZ+UfaLyIhww&#10;7Z6Vw2o/tC+ArPxT4E8O2cN5qFv8RVuD4c1rTxDJZuYrQ3gDN5gf95AkjoyoynyzuK5XcKWlrX/4&#10;eL/FRa6aNhy+9e/9JNfrf1S6XPHP2Bvj5rPxQ13VvBXxI/aFfxL4l0nSLSfT7FrfTLdNb0OVd9l4&#10;kSO1jEga7jYebHuWOGRSiwoCrydh+03DdRfH/wCA9zZ3sMJvPHurafLJJo9lPJFG/hfWZvMhmnhe&#10;W2kD20fzRMm9C6OHRite0C9gAyfl6AbsDOelcrrvwj8CeIfidpPxc1qxvLrWNEx/Y/2jWLprWzfy&#10;riFpo7Tzfs6TmK6njM4j81kk2FiqqBMve/r+t/8AhktjWm1GV3rv+Vvw/wCHu9T4N8cftx/G/wAD&#10;/A+Y+Lf2pJNH8Zw/s8+N9Rkj1Cx0eGb/AISvSr23FniKS12NctG8qvahSrJhhCpIc9j4q/bk8SeC&#10;fFGtfZv2qtF1S20/x58N7C1s7iTSgktnrV1ZxalkxIrFFgllnVgQ0eCzMyAAfdf2yAjIRv8Avms3&#10;Q/FujeKrOa90yC+SO3vbi0k+26bNasZIZGjcqsyKzpuU7ZFBR1wyMykMapyjGUG0naV35rmbt6a8&#10;vokjGcIyi+l1b5tJX9dG/Vs+H4f2qv2iYNCQeDfjZN4m8QWXxX+IWi+JtP1Dw9Zz/wBi+H9N/txL&#10;PUZI7O3ikQQzWmlxBzuExnMRDSSKy/QX7EfxY+MXxX8HeI9R+NFrpyanY+Jvs0Mnh3xDDq+jvB9i&#10;tXBsb+OztGuo9zOXMlvG8crSxfOsau2t+ylZ/CDw3H468EfCXwd4i0T+w/iLqUfiSz8QaxNfNLql&#10;0ItSmuYXkubjEU4vknCqy4MrAxxsGUdfB8afDU3xsufgRJo2pRarB4bj1uO8eOI2txbNO0BCMshc&#10;Ojr8wdFGGBUtziKcalOKhLVuK/CKk2vVJvvZt7aLSrUpVKkqkNEpS/GbST7PVRstNEl5+JfEjxtq&#10;XiH9qP4gfDLVP2rf7G8P+GfhtpmuXnhH7LokiFbhNZtroTm6tpJfJAjsLg7mwHCAnypWjb54/Z6/&#10;bB+IWr+HPgj8Ir/9pLwb4Nj8RfDfwHPa2lndeH9J8yObTrlNSihtZV3+f9ojgjhitIfJjZFjKptk&#10;Wv0f+1w7dxU/kK4PxV+z58IfGl5q0/iPw7cTLr0kb69Yx61dx2mpFYkhH2i2jlWGfMSRxsHRgyIi&#10;tuUKBcZcsWvOL/8AAXLT0fNr6W63Seu3Zr70vxVr/Py1+I/hX8eNS0/wx4i+Hvw7+Pdulz4x+MHx&#10;YsrPQ9MurFrgOLrU7y1lt8xmZpWl8vadxVluRhSSjD6Q8CeIdN8Q/sU/D+fSPE9xrUNvrngeH+1L&#10;jyiJ2GraUWCtEqqwQkxnjIaNg2SCa+hkurdFEeegxXD/ALRjrL8PNOZRx/wnnhX/ANSDT6UJcsHH&#10;uor/AMBTV/nfUKv77Ee1feb/APA2nb5W09Trpf8AWt/vf1ptWruzLnzI/vd19RVXGDtxSGFFFFAB&#10;RRRQAUUUUAAr588N2/ia7b9rq18F6hfWusSfEPGlz6WAbhbj/hA/Dfl+XlW+fdjHBOenNfQYryn9&#10;mB1T43ftHMw/5rNZf+oV4YqKkfaU3Ha6sVTl7OopWvZnzPYfGnSPC3hL4H39p+0LHpOrab+zl4lk&#10;Gqahcaf501xHaaFIIgJYzGdk0UikFN+61lU8q9dd+zr+1Z+018b/ABdo+o33ifwrp2m6g3hS70ex&#10;k1ARt4g0250i0n1O4toEs5nuGS7nvosx3EawtYqJAqh2k+z/ALTDu2kY+opPtUWfuN9cCteaMqtS&#10;bXxNP01baXrdJ+SOeNPlpwhd+6mvW9tX5qzt6s8x/bF8dfEb4dfBseJPhoWhuD4k0a11fVEtlmbS&#10;dKn1K2hv79Y3VlYwWrzS5YFE2b2DKhU+DT/tI/FGX4hWuqaJ8f5rzwVov7QjeGPEOsrp+nC0Ohze&#10;DUvkNxObbagTVJYFjuIzGHMyRneHCn7IS6jk6I34rXj1pr/wJ/Z81PUPiT4U03WL9fiZ8TYdP8Qa&#10;hZ63NfxR607LpYkeO5uSIEV7WG1ZLdcKY0BjwrMs0/dqa6p6WfduKS/B263k/lrLXZ9H91nd/ivK&#10;yXXU+Q9O/a1+JmoQaH8RPh1430vxp8SV+AvitJ7Sbw9psmqW95Z6/p0AkeC2t4roOkT3MklipRZW&#10;tAPKV0LC1+1t+0Nqvwx+P/gX4jeH/wBo7S/E1jY+A/G1zN4m0k2MeoaH4fDeGnu7i1QQz22qXkKW&#10;99cRr5KRvtaMo5gZZP0S+2W4G5xtAGSWx61yvj/4y6B8OfGPg3wdregapM3jbXJtJ02/tI4Wgtrp&#10;LO4vAk26RXAeK1n2siOMphtuVJuMv3cI21imr97ty1++2nTr2VP93WqVL6S6dlyqOnyV9dL9O+h4&#10;F8Q6F4s8F6X4k8NeL4/EGnXmnxT2WuRTRSLfxsgKzBoQsZDD5vlAXngCvjPwb8T/AIsfDT4X2lh4&#10;V+JF1p9vceMPiXL41F1Z2K/8Ivp8d5rV1Z6numtz5ZNytiiCfeksd6WCsAGX7mN5ABux+PFH2uAH&#10;GKwqx9pFqMrXT17X6/L+rGlOSjbmV7W+Z8e+Efjt8XbLwz4b1jxn+0ZdzeHfE3wql8Qaf44h07Sn&#10;F5rzR26nSrdIrXY3l7ZZo4cNPMZpFDOICF4y+/aC/bx8EeNLA+Or/wAUyma28P8AiPW/DOm+GrFo&#10;bCDXLD+yY9DjnFkzl7XXke6eZmLJbHEhdASPvczxhN+w/gtcz8Jvixovxe8Iv4t0jQtS01YdY1HT&#10;Liw1aOJZ4biyvJrOZT5UkiEebA+1lcgqVPfA2vF1G2rp9PK7dtLdGotqztFaptt52tFK9unzaWut&#10;9dJNLZNvorHxv+0V+1Z8Tf2dfif4y8GN+15DeN4U0X4YSNa61b6JE0tzqXiO5sdXMvl20bKHsooZ&#10;WUbTD53mIUVkA+2PGOo6daeANS1W41+PT7WPSpZX1Tzo1S2jEZPnbpMoAo+bLZXA54rUe9t04Zfp&#10;05/WpGlRYfOP3dufwrOqvbRku6t+GppCXLZW2d/y0/C/zPz1/Z5+NfxD+H/7H9hcfDPxLbyalD+z&#10;94X1T4d29rb2EjeOfEi2MkE9jK6wbppIntdPsXRGEsUbq0jAlWX1L4DftL3fiL9qZvhz4g/auXXf&#10;Duqf2pefDm4gbRjD4n8hoIr+waWCBWZ9Nn3LH5XlPNHMxfzvs7yH3z4uftFeBPg54a0/xfrdlf6j&#10;p994y03w1JcaOsMv2O8vr+LT4WlDyofLF1NFG+ze6l87cKxHcC8gOcA8e1Vrze1ezuvyenpdfLa2&#10;t5l71113/r8fxvfS3jH/AAUFnv7D9nH+1tOnt1ktPHfhN/LvNJtb2KTPiHT0wY7qKRARu3LIoEkb&#10;qjoyMoYeKfFH9qH4mfCz9pPQPh34q/aKbS9LvP2jpNAu7XVrXS4d3hu68Gve26szWwKxrqwSOKfI&#10;d5D5LvKTtP1R8Tfg94A+KyadD8QdMur6302+hu7ex/ta5htpJopop4mmhjkWO42SwxuolVwpXIAy&#10;c9Uk8McKg5O1euKcZJb+enry6+ulvmwfvRt66/Jr8G7+bSPzen/4KAfFHSvBOm3Ft+1/pmoTXH7P&#10;vjzxXPqTR6LvOtaTf2cGmp+7gEY8yOa53x7f3jW5KBNjrXonxF/ax+MVl8UPilpnwg+NY8Rapp0P&#10;g+++F3gOGHTZIdb+3DN1bRSLbieWFlUs0wlJgUmVmCLivsuz8a6HqfiDUvCttBqC3WlxwPdSXGkz&#10;wwETBinlzuginPyncI2YocB9pZc+d/DfQfhF4f8A2ofiJJ4c8I69Z+MNQ0bRL/xJq19rU09lqVq/&#10;2uG0METXMiQmM2twjBYoj0PzBg1KM6cXG6W33vmctvRpekSZX6fP5pJfj97ZxP7DX7QXxj+MvifX&#10;rP4mT6Lf6fHpsN54d1Xw7rEc6S27zygfbbQ2kM2lXhXYDatLdJiJts7FGLXv2lfiB4psP2pfhf8A&#10;B3w/+0XL4Nt/Fmn6219pttDpkk17Jbi1eAxi8gkcHLyr8nDKWGNwVl9a8YfFjSPBHjnwn4H1Xw/q&#10;cjeMNQubDT9Tt1hNtBdQ2c155U26QSAvDbzlSqMuYiGKFk3dJ9ttyu/n/vmp5eWMV2699fMq8ZTl&#10;59O2n9Pofm74v/bB8b/Cb4XyaX8KP2kPh94Yj1TxD8UrPSPEGrX3h7S7B/EEPiGL+y5b1pFihaDy&#10;bmea5aBGuZvMWbEjMzHqvib+0ufgl8dvGWoeGf2ltLkW18QfCfSrya+vNOkOo21/qv2XUZpm2gDF&#10;k7TbohEI8GQ/LwPtDxf8L/BXjjXF8QarDqEN9HZm1+1aTrd3YTPCcny3a2lQuoJLKGztJYrgk1p+&#10;C/DPhX4eeFdP8E+D9Et9N0nSbGGz0vT7OIJFbQRLsSJF7KqgAD0FbKrHl5bJbfPW+vyVreb7IzlT&#10;lKpzX6t/en+V/wADxb/gn34g1+fwB4g8HeLvE2vatrGk+N/EhvrjWYov3KSeItUFvFvSNCXNvHDK&#10;VfJEc8LLhHQV6n+zv/yb/wCBf+xO0z/0kjrrFmjl4QVyf7O//Jv/AIF/7E7TP/SSOs9Ohp1bOxoo&#10;ooARulfwxft//wDJ9Xxq/wCyueJf/TpcV/c63Sv4Yv2//wDk+r41f9lc8S/+nS4q47P0/VAeQ0UU&#10;VABRRRQAUUUUAFFFFABXrFeT16xXqZb9v5fqZ1Oh5n4h/wCQ3ef9fUn/AKEap1c8Q/8AIbvP+vqT&#10;/wBCNU686p/EZoFFFFQAV+rn/BnJ/wApc7r/ALJFrX/pVY1+Udfq5/wZyf8AKXO6/wCyRa1/6VWN&#10;VH4X6fqgP6oKKKKkAoPSig9KAPl+H4e/EP4i/s+2umeBrP8AtCztPj94iu/FOg/aUi/tnSU8War9&#10;otcuyoc5SQxuwSVYmib5ZDXCSfsGfFnU/iHH43vvhz4VutH8R6/r3hfVfDerW9sr6H8P9Qgt5Pso&#10;eIsJZUvLOV4YUYpEmrOgIWM49R8M/tB+Bv2Zv2XNf+KXxB1mws7OL4reK7K1OpahHaRTXdz4v1GC&#10;CNpZPljUySLufB2IGbBCkV6J4Z/aa+FknhD+3/iX488L+E7+z8PJrPiDSdS8XWDtpNqUV2nllSUx&#10;+QA6HzshCrqcjcKKdSML2t1v87X9NI202TlqrilDmab+Xyvb53lfzsr3sfMvxU/YY+I/iH4IfEXw&#10;lf8Aw0vde8SX9v4wttI/sufR7bTNZ0y8hu00XTZEnIk8u0jbTo0jYwpFNYCVXKjEnuU37NOkah+x&#10;PrvwE0X4b2um3PiTwdeQXmi6xJHOh1K4tiHeZg8qMxnO9mVmBbLZJ5r0PwL8d/gf8UdcuPDPwz+M&#10;vhTxFqVrpdpqV1p+heIra8nhsrpBJbXLRxOzLDMhDRyEbXU5Ukc1h3X7VXwQ0jx1r/gXxV8SfDui&#10;zeHdc0zR7q41bxVpsayajfxCS1sxGLkzRzyBlCRTRxvJuUxrIp3Uqkeai6UuqS87K6/Fv77Fwqcl&#10;SM4291uS9XZ/cktOyufPU/7LnjpvBPwl8BSfsqMui+F/hlrmmazotleaQttFqE1nZCJZIftSRys9&#10;zBK4KiRA/lysysAUP2Zf2af2n4W0fxT+0touvXXiSCx8HSaPqq65pktxoC2emWcGqWM05aZ28+7j&#10;1CSRoC4uI70KZEYbo/oqf9rf9lO2ltILn9pv4exyX99f2ViknjSxBuLmxx9thjBl+eS3yPOQZaLP&#10;zhavap+0h+zxoeh6l4n1r49eC7PTdHt7OfV9QuvFFpHBYxXRAtZJpGkCxrMWURsxAkLDbnIrWVST&#10;qSk1rJp/c5O69W9e9ktr3wjShTpKn0V1+St8rW9b9Tw39sj4SftE+L/jd/wl/wAGvhdf6rCvwF8W&#10;+HIdUt/Elpp4j1PUL3R3t41dplmR/Lsrhw6psDKil03Fl898U/ss/HjxJpWu/CHXf2b/ALR4d1Dx&#10;wf7J1yyuNFgj8P6Fc6RY/wBqPp1k91J9muZ7y3u4osPmH+0ZJi7bNsn2BB8b/gvdeH5vFtt8XvC8&#10;mlW94bO41OPxBbNbxXAQOYWkD7VkCENtJzgg4xVjxP8AFb4WeD/AX/C0PGPxK0DSfDDQwS/8JHqW&#10;swQWJjmZVhf7Q7CPa7OgU7sMXUDORWb96Ci1olb75ufpe7+a01NZXck+v/A5fw/M+Sfhj+zd8OtU&#10;/aI0vSfD3wA8I2HhbxH4T0fUfiT4btVsbyHwx4h8PMq2WnyCEyJ9ob7fHhgxAXRmC5EpavV/2lPg&#10;r8UPiJ8evDPiyfwsPFnw/wBP8B+ILG+8JNcW/wC7164msDY6h5Vy6ROY7eK/hEm/fEbj5VIldk6/&#10;w7+0h+z/AOIfiVdeCfAvjvw3qU//AAjU2v6jquk+JtMmjitort7R3lRLj7RgTRTIZTEYVaCRDIrr&#10;srnviH+3R8J/CXjfwTovhbxr4M1/RPEfiKXSPEWuWfjaDPh5v7M1C/t5pEVHRopF0y7jLPLFtZRg&#10;P8+yuWpUXLbdS/Hmi3r2Wib25U1qkHNGMpNdLfJJJ/5N97+Z83fBr9kP9sPQf2W9F8Da/wCAm0fx&#10;5pvwv8E6L4B8QX2pWF1/wgV9YWUNvqAPl3D5HnRSTs1uZPtMcqQyHCBRvfAjSNH0T49w/G7VfhN4&#10;m1nVrm48ZR+B9W/s/ShJ4tuZdQuryEec94ZYJoLGGSzt2ulto1jkkR2UFFX6esv2p/2d9b+Jui/B&#10;3TvjT4Xute8RaH/bGh6ba67bySX1n8myWIByZFdX3JtzuVWYcKTXQeK/Enwj+FNr/wAJh468VeH/&#10;AA5DJJ5bapq99b2aO5BbaZJCoJIRmxnkKT240rV6uIrus7JycnoustHb01Xr3ZlGnCEPZ9rLXys9&#10;dt1Z+nkaGqaFp3jTwtPoXi7w3BdWepWZhv8AS9ShjmjeN1w0Ui/MjjkgjlT7jmvjf4bfsk/ETwp8&#10;Kf2afhnr37JMH9m/Dtj/AMJxpOm3WkfZ5pV8LS2T3E0ZuUS4Mt9LgAeYSIxI+zgL9S6h+09+zVpO&#10;palo2q/tDeBrW80bVrTS9YtbjxZZpJY310cW1rMpkzFNMeI42AZz90Gp9X/aJ/Z+8P2Lanr3x08G&#10;2NsuvLojXF54ntI4xqbZ22O5pAPtB2tiH752njg1j9mS6Stf5Xt/6V+Rqo/vE+qTX32v+X5nyx+z&#10;X+yr+0tLofg28/aV0DxQuraT4D8E22nXVr4j017nQtQ01mOpQSy+bN8tzIq+dLblzc28hikwY1rt&#10;P21vhv8AERvFusfGTWvDMvijwfoPwi1f+x9Ls7q3hm0HxEjGVNVRppUxIYQI4548y25hbZjz2r2/&#10;4k/tFfBT4VfAzUP2k/GXxN0a38D6bop1abxLHqEclpJabN6yRSK22XeCNm0neWULkkVyOp/tW/C2&#10;4+Iei+Etb8QeE5PBfizwbd6xpfjGXxTA1rcvb3Vtby2pRl8ogi6jKusrFikqlF2gtGIjLENpaSlz&#10;fe4yv9yu110KoyVC0t1o/ucX+iT8nba58q+Kf2SviR4w+F/hzxt8MP2e4/EV1qniT4PeMY9S0+40&#10;u3njm0q+tG1W5L3U8Lfajp8boX6yxyeUGbJUekab+yn8S9U1+bwx4h+Dmpaf8OZdR8cM3hvR77S4&#10;Z4b/AFK+t5rDWYFW48pSkJ1AIzHzYprlX8vksn1TZ+LfhvoviSH4X2XirRbbWDY/arbw9HfQpdfZ&#10;QxXzVgB3eXuVhuC7cg85BrnPGPxk1fwj8b/CHwok8L281h4q0/Upv7Y/tJlktJrRI38sweUVZHSQ&#10;/P5qlSuNrZyN51PaSbSsrzf/AIFy3/8AAVBW7a9bWxXu04qT25fvV1+Llr8vO/zn8M/2fPjhon7Z&#10;WofFP4k/s2zeIvC9548muNBuNUvNHuLjw3N/wj+jWqa7FK135riSSxurZwE+0ANC6RorTFuu/ag/&#10;Zn8cfFD9oDU/iBZfC6PXbAfBm90bQLmS9to2stee8822nj82QNDJGAWFwg3x5+Q5JFe23X7Q3wD0&#10;7w5Y+LtS+OPg+30vVNQbT9O1ObxNarb3d4qSO1vFIZNryhIpWMaksFjc4wpxkRftjfsizWWoalD+&#10;1R8N2t9J0u21PVLhfHFgUs7G4dY7e6lbzsRwyuyqkjYV2YBSSQKmUpVOV9lb5cjj99m3f7tEkqpx&#10;jRi4rq0/umpfdzKz7631bZ8ueF/2If2hNO0/4s6q/hAWvjzVb7w3JY+NoL60tY/E0Mdho0WvrEkE&#10;5a2e+eyu0LTJGS0kblsqGD/jF/wT8+JnxP8AEWpeM/D/AMKPDdjpen+OrH/hCPBOsWdgU0/R73Sn&#10;0nXH/d+bFDGxujqC28R/eS6cpOHuGx9sa54r8L+GNAn8VeJPEmn6fpdrD51zqV9eJDbxR/32kYhV&#10;X3JxXmfwi/a58A+OfAWrfETx94i8L+F9M03xdfaHb6lL4qhlsb7yW/dTxXLrErebF8+wA7fmALBd&#10;xKlT2lS0ku9rWVk4pr01St2bt3KinGN16d9bO3ztFu/l6HzzF+wX4i0f4G+C9N1j9nTTte8YaP8A&#10;EfwtDq+pWi6Ul3daLobpp6X8srSQriewimkNujFlTUJICpG9a9C+F3g74neAf2WV8JfFHwVeeH7i&#10;3+PizaJpt5e2s3k6NP48S401I/ss0qJGtlLbosWQYwmzaoUCvd/G3xw+DPw4vf7L8f8Axc8M6Hdt&#10;As62usa7b28hiZygk2SODtLAruxjII7Gsj9oxt3w+045/wCZ88K/+pBp9NVJcsk9eZ3v1vZLT7r+&#10;rZPL8Pkvw97/AD/Bdj0AgHqKgubNZfmThqnoqCjNkikhOJFptabKr8MM1XmsEbmNttAFSipHs7he&#10;VUH8aaIZx1jb/vmgBtFO2PnGxvyo8mYj5Ym/KgBor5xtvCfxP8dab+2B4O+C/iIaT4s1L4hrb+H9&#10;RaUx+RdP4F8NLGd45jOTgOOUJ3DOMV9JJZXTdVx67q8P+DXjjw58NfHf7UHxA8Y6tBYaTo/xYtrz&#10;Ur24kCRwwx+CPDDOxLEAAAVM3GMW3sVHm5lY8w+Kv7HPxO13x1N8bvhP8CdI06fwPc+GdV+GXg3V&#10;rqzhUapDLfQ63LmB5IYVudOu4YBlhuns4pWGYo2Op4S/Ya8QfDz4m3mlQ+FJLnwrpsPhxvh7deGY&#10;tKsV0T7M+/VIXjkTMX22bzHuGgQ/aIrlom27FNeu/s+/th/DT44+AvDfji88ReH9DbxhD9p8L6fN&#10;4tsribU7fy0cvEI5Ms8ZZopUxmOSKQfMu126Lwf+1L+zL8Q9U0jQ/h/+0X4D12+8QLeNoNno/i6y&#10;updSFo+y6NukcpM3kuNsmwHyzw2DWnLKD5La3vbrdfla2q6dTP3ZR5r6Wt5W/L59b3OF/YW/Zw0T&#10;4GfCS60+f4Mt4R1TUNQvIL7TZrm2lDWKX949jGBbTSwrFHbXCxoikbI1WPAWNFHjdv8AseeOvB3w&#10;LX4Q+Ff2VbKCD/hoSPxFqEXh+40q2XUdH/4S671ASOPPiDRR6cbdBGxMh3mIR7UOfpLx3+1D8J/h&#10;h8Rz8OfiF4y0bRng8IXnibU9U1bxHp1pBp2nW88ELSzxzXK3Cxlp+JxEYF8pg8iMUV7dx+1R+zFZ&#10;XEllfftHeA4ZobzTLSaGTxhZKyXGop5mnwkGXIe6QFoFPMy8oGHNHvO0v70X84yul82rW69BcsYu&#10;3lJfJqzfyTWvTqfLPgn9k39ojxO0mi/FnwD4m0/wrHJ46tPDukaTr2lJeeH2vfEU11pWoW37+WGJ&#10;k054o4HT99ZmJkVAsjV7/wDtB+B/iR4i8Z/Bu/8ACngW61eDw38Rm1PX5re+tY0sLX+xNUsxK/nS&#10;xtIPOu4eIkdsbjt4we00v9oX4Ba4sb6L8cPB94s2n3F9C1r4mtZN9rAzrPONshzHG0bq7j5VKMCQ&#10;Qab4P/aM/Z7+IekXmv8AgD47+DdcsdP0+G/v77R/FFpdQ21rMrPDPI8chVInVGZXJCsFJBIBo53z&#10;XXS/4tv9dPK3YbhpLzv+KS0+77/U+LfCX7NX7aHhvwtqVt4j/Zth8UTeIPBfh1l0PXte06702w8U&#10;wajfyy6hfrLebtSaFLmyeW5BSa8FgcLEwijrRuf2P/hfpetfDz4X+FfhxoKa5FY6z4K+I3h/Wr7T&#10;W1m98J619rnn1a5+zGTbJcXOmzzxKCE/0i6QBCrov23Y/EHwFqnhObx9pnjfR7jQreOaSfWoNSie&#10;0jSEsJmaYNsAQo4Yk4Uo2cYNef2X7UX7N/iXxp4Vsfh58R/Cfii+8Z3MlppN94e8VaZOzxx2LagX&#10;H+kCSePyTE+LdZWAuYpCqxs0giK5Xp38+t9PSzce9tG9EXUk6j5np93RWv8A+3f4tVa7vU/aA+Dv&#10;iXxB4f8Ah/4Y+HXhqCfwl4f8WW8nirwXZ+RBHqmipY3UCWaq7JF5cVzJZzmJiFdLVk5DBT4x8Jf2&#10;cPjDpN3DaeP/ANne7uPBmnal49Nn4Hm1DSnxcX+vfbdL1CMLdmJVFi8tunzLLbs7BVCuWHtHxT/b&#10;H+GHg3R7wfDrxt4P8V63pd/DFqnh228YwpdW8H2yC2uZdkSzNvhadMoyqNxCs6ZBrW8R/tffs0eE&#10;38MLrvx78HwJ4y1efTPDdw3iK18q+uoY3eWON/M2sUCFWweHZV+8wBiUebrvf8Uk/wDgefmtDolb&#10;a3/kt2vzd/LyPjP4feBvEWgfFfRda/as1HWfGFz4H8aeFtK8XeNvsdpfWg1V/C9ppo0nDzx3aWz6&#10;nqMOo/LbTRi4cS71Lk2/394T1fXvEfh2HVNb8HX+hXEjyK2l6jcW8k0arIyqxa3lkjw6gOAHJCuA&#10;2GyoTxKPAfhq0m8Z+L73TdPgs4/MuNW1KSKFbdQPvNK+AoGT1OOT61hX/wC03+zZo8v2TVP2hPA9&#10;rIvhmTxF5dx4ss0YaPGcPqODIP8ARFIIM/8AqxjlhWkrO77/APDv5b27Le+rG25W02Vvl0+eur6v&#10;ay0PkzxT+xZ8TfDH7Nvir4N+Af2YLJrzVv2hNP8AFE1x4evNLtDqejr47XWckvPFxBpwK7XYPvJS&#10;NCPmO1oH7KXxo1fxXNoXjL4X6tY/De01DxlDpfhLTbzSPMtpb+9s5tO1O2Vp3ihEUK36Jyk0L3IK&#10;oAzFPpu+/aV/Zz0zSdQ17Uvj94Jt7HSdJj1XVbyfxVZpDZWMiI6XUrmTbHCySxsJGIUiRSDhhnc0&#10;f4k/DzxF4auvGnh3x3ouoaPYtOt7q1jqkUttbtCSJg8isVUxlWDgkbSpzjBqVHlpxp3+FNfJ8qu/&#10;/AUk+l31tYnP2kpTf2pc3z1dl5e9dr06b+M/tEfBj4t+O9L+Dun/AGCTxJ4f8O+KI7j4oeF7zULd&#10;m1+zGkXkEQk8wRQXYi1CSzuWjcRoxg8xV3RpG3yD4E/ZT8dfHf4Q6x8Q/CnwSt/Ey6r4H+Nnga40&#10;/ULqxNyb6fxs0+iwTvcyhZIoPstxsfe4hYhl+/ur6+8Sf8FAPgyU+GvibwH4q8M+JfB/j7xdceH7&#10;zxVaeKYVh0aaPSL3U1kkAVkZTHYsCGkjZBLG2GBOPUtG8e/BHQtP0P8AsXx14Xs7bxOqzeHVttUt&#10;o49W8zYQ9ttYCfd5iEFM53r6it5VJOm4tbv801b7pO3XborExjKm4SW1k15pN2f3pr5Hyt4p/Zt/&#10;aM8R/H/VPHGhfBW403wnrx8Cz+PNJur7SxL4pt7G31aK9snEd0ytJG1xpW/zSI5orN4Vd0wGi+IX&#10;7L/xbX4hW5079mG+8YeAtPsfC8N54N8Q32i3Kavb22razK0KGW7jWJ7FdQs7uKN18hltDArMdjD6&#10;k+Nnxb1P4SaboOt2Phi31S01TxjpGi6g0mpG3a0jv7yOzS4jAicTMss0RMZMYKbyHyoVtC++N3wY&#10;0yz1zUdS+Lvhe3t/DDqniS4n1+2RNJZmKqLli+ICWBAD7ckEdqylL2klUfSV/mopW9LW+/RijC1P&#10;kV7OKj8k7r53T+XkcP8AtQ/B3Vfiv4i+FVxH4Bh8QaP4b+IE2p+JtLuJINjWbaDq9mpMczqkwFzd&#10;W3yc/wB7B214j8Ov2KviIPifpGv+Pvhn/wATGx8L66uieMGuLSRNEl/t5r3w9aTKtz59y9haP5Kn&#10;a8SgzIrlZXL/AEhpv7V37Lms69b+FdH/AGk/AN1ql492lpptt4xsZLiZrWJZbkJGspZjDG6PIADs&#10;VlZsAg11HhTx34L8f+D7H4geAPF+l65oWp2i3Wm61o+oR3VpdwMMrLFNGxSRCOQykgjvSa2fk/xT&#10;V7+V201s15C5bfNp/c0/u0s1s0fFXj/9hz46eP8A4PWOiaR8JNDsdW8O/C9LufSfElxaXVt4m+IF&#10;nc2N3pt9JIryFkEtreRTTzBZJotSIbOGC878Rf8Agmz8T9S/Yy+O3wxv/wBnXwRr/ia/8E6/ZfCG&#10;PSrHTobsX2sQjUbhRNMYoraKDVZFjgJZGjjskfJO019Q/DH9tj4efEX4u/ELwLHrnhdfDvgXQdE1&#10;hfG2n+Lobqxu7XUGvk/etsWO2eKSwlBHmSAq8bblLFR32v8Ax6+CHhjw3pvjHxD8ZfCmn6TrGBpG&#10;qXviK2it77IyPJkZwsvHPyk8VvKVSE05K3VaL7T5vxTS12Vkra3KcYqyj0a6t7Ky+7fTdt3vpbz/&#10;APZX+HfjD4d+PfiJDf8AwnvPC/h/VdU0290COW6sWimf+zLWG6YJbTyMj+fE28uq72+YF9xY97+z&#10;v/yb/wCBf+xO0z/0kjrotB8RaF4t0Oz8TeGNatdR03ULWO5sL6xuFlhuIXXckiOpKurKQQwJBHIr&#10;nf2d/wDk3/wL/wBidpn/AKSR1j6hFJR0OxooooKEbpX8MX7f/wDyfV8av+yueJf/AE6XFf3Ot0r+&#10;GL9v/wD5Pq+NX/ZXPEv/AKdLirjs/T9UB5DRRRUAFFFFABRRRQAUUUUAFesV5PXrFeplv2/l+pnU&#10;6HmfiH/kN3n/AF9Sf+hGqdXPEP8AyG7z/r6k/wDQjVOvOqfxGaBRRRUAFfq5/wAGcn/KXO6/7JFr&#10;X/pVY1+Udfq5/wAGcn/KXO6/7JFrX/pVY1Ufhfp+qA/qgoooqQCg9KKD0oA+ZYvh18QPip+yrqnh&#10;D4Z2ujy6p/wvDWtQC65qktnB5Nn48uryUeZFBM25kgKqNmCWGSo5oT9lz466Fb6LaaNe6DqR8OfF&#10;LXfG9tfah4gnguNTfUP7TZNMmYWUghhT+0RbmYCQmC1QCIF8R6fgz4z6b8Bv2btS8eat4bvtUil+&#10;NWv6SlvYNEria/8AG97YxMTIyjaJbhCeScZwDVvWP2vNP+Gn7Q3iz4dfFOZbbw/pvh/wdd6bPb6T&#10;I01pda3q1/paR3Dq7KyNcQWyqVUbN8pYlULLmqcZSk+qtf701+Ov3300CUpcsYu9m2tutmn+Dt81&#10;bUd+xX8EPi5+znaeIPh94v03wq3hua8ivvDl7o+qXEl7AZLeDztPmSS2jVre2lWSG0kEhZbOO2hZ&#10;AYizcT8XPhNrH7XHiT4jr4CW50+2uF8DSabfeIdFvLGO4vdB8R3t/cWxE0KyKreTGglVHXbcJKgk&#10;Uru948HftC/Cnx5r9r4d8La79qe+k1SPTLiNAYb19NuVtb5Y3BOTDO3lkHG4q5XcqsRd8efGHwL8&#10;O9f8PeE9fuZW1jxVqEtl4d0q1h3z3ssUD3Eu0ZAVEhjd2diqjAXO5lVrd5Wf9f1/THGThK63X5o+&#10;bNR/ZQ/af1T41+EfiVPoPgBrHw38edT8dTR/8JZe+bLZXPhi80hIFX+zSomSa7En3gpSPIIZtq+a&#10;/Ez9kD9or4c/sxa1/a3hrwpcw6L+yT4m8EXOm+FtYvbu5v8AVrgJLC0EBsI/NVzEV5KvvnOEPU/T&#10;k37fP7PI8KyeMrS91ibT4/A+seLVmGiyRs2l6XdJbX0vly7XV4nkQ+Wyq7BvkDEEC5pf7UHhrSfH&#10;/irwr411O0jWz8RaPpXhnT7Sxm+23k19ZpNHGQx2yOT5z5TCxQxO8m0RuwvmnTUellyr7nTt5uza&#10;73IXLJuXf3v/ACZVG/S9n6Hl/wARP2MfiT8W/ivqXxqutRstHuNT03RbTSofCfja/wBNuNMaxg1V&#10;RqCXMdrtlmkGqmBoJrd4TDbpu3ttVO8+LXwB+JfjP/gn3rX7L2lXmg6j4o1P4WyeF2vdSY2GnS3U&#10;libR5WFvbv5UW4ltkcOAPlCqMAN8D/tcab4k+OGteEtNdNZ0GbQPD974ZGjWZe6ea9udWgufNJlK&#10;tFEdPQlwFCBmyWG016V8cPFeteCfgl4t8d+FGtV1HRfDd9f2P2y3MkXnQQPIodVZSy5XBAYHHcVn&#10;OVqbu9Fv8rv79Xc0o05RqxS3drfckvyX/D3Pmj9sb9mP4geNG1LxHo/w50OPQb74P6x4YvNK0HWL&#10;iO8/tbVdT06cyqsdiV+zI9u8ktwdz4Zna3kAZGoeF/gX8a/GPxC8Oy23wk0PT7zwn8cG+IHi/U77&#10;xhPcWGp/a9H1KyWLTphpcReSFrmNmjeGJU2K3myySuw9mtP22PhFoPgSw8R+OG1S3uptD0HVLi0j&#10;0GcSm31WdbW1njhI8x1a5PltGoaWIsnmIu5SdrSP2vfgxq2kya15usWNvZzaZBrH9saHPZPpNxqD&#10;ILS3uo51R4JmMsJZGGY1mieTYkiseiUqtOSg9480V/4HzP195/kt0ctP2dSm5LaVpP5wUU/L3V+p&#10;5n+zZ+zR+0B8I9V8Fap4gfwmsuk+F77Q9cSx1a5uFijk1ZL1Gg32sXm7od8ZD+X5bBWHmDKjvvi1&#10;8GPH2t/tBeDfj/4KvNOvP+EZ8Ja9odz4Z1m+ktbe5/tGXTpluxLHFMVki/s8xbTGdyXUhDLt2vJ4&#10;d/bR+Dniq6XTNFt9Wk1B7KW5j0prWJbp1i1X+ypVERk3B47z904IGw43YyM6XhT9qv4ReL/GcngS&#10;wn1CHUF8aXfhPF1YFEfV7eye/ktlbJDf6LG8wcfIQpXdv+WsYe7CMI7JSt6NtS/GTXk3bTQ3b/eS&#10;k921f15Vb091JrutTxn4H/8ABPnxV8Gm8G6H/wALam1Gw0/4Vaf4c8YX0jOs95qmlpLHpt/bRMWj&#10;iKi9uyzOWfNrYDLeUTWXq/7B3xBtvgd4Z8E+F/CPg2TxNobeAbDUNUvvFupC31TTfDmtwaiB5bW0&#10;q25IjuPLjCPh7ohpdqZb3/8Aan+JniL4N/AvxF8R/CGkw3mqaZp+7T4bmPdD5zusaNIu9CyBmDMo&#10;dSQCAy53DH8CftJeH7bTU0r4geILO91iPxRJ4buL3SdPNrZSavsaeOwQzTOPOERSNm8wxG4DRBxJ&#10;+7FXqSlzed/mm2vu5rejUeisoyVOa5dLL5W0fp9m+vVN9WWf2o/gFJ8bf2PPH/7NngqTT9Dk8XfD&#10;/U/D2lv5BW1sHurOS3RtiAYjQuCQoBwOBnivH/2q/wBlr9pT4/WF/Houk+A47q/+A3jPwSst94kv&#10;IxaX2svYiCRdthIWhjjswJJPldi/EeBXvHwS/aK+Hn7QemjW/hqmoXFiLOGWa7uLURLbzODus5VL&#10;b4rqLGJYGUPCSA4UkAw/FP4naj4E+KHgDwpCtr9l8W65eafIs1u7zTSQ6Xd3qRQsrBY3ItXYtKNh&#10;SN1yHZMzKUo2v0u/vTTf3P8AUuN+ZOK2/wCA/wBDyn4B/sgeOPhz8QNY8Y+PDousSax46t/Ftrfr&#10;4gvjLpN0NBtdJltliCJHdKqQTBJnKfu7gK0WYgX3f2ufgZ8YvjF4j0e8+GkHhD7PZ+E/E2m3D+Kb&#10;y4Km51Cw+z2+beGE+dCJFHmjzYm2FguTxV+X9vn9n+LwB/wssS602k/8IDqnjLzV0k7v7J02aOG+&#10;k2k53wtKhMf3nU5j34IrV/4bL+Bqarc6Pf32qWclnquh6fdPe6PLEkU+sNEmmjcwwfPkmRAFyY2O&#10;JBHirlz1ml393105Leulu913uZRjGmuZdNfSz5r+mt+2p4BafsQ/tRaCPFGgaB4k8KtpvjLWNHmv&#10;dYuvE1yuraXbwaPBpV61pJFp6RLcTWtu8CyokflreF12m2VJuw8MfBDVNW+N3gmGw07S9J/4RbQ5&#10;dA8f+H9N0m9j0v8As2Ce11HSIbKeSGGO5NrJ5UKuF2GOe+Uqrqyp6A/7eH7OdhozeI/E2uX+i6d/&#10;wkOuaEL/AFjS3hhfUdHS6kv7dX5DGOOxu3DjKSC3k2MxGK9G8FfEbw549gvLrw/HcNFZ3SQNM0I8&#10;qbfBFcLJFIpKTRlJk/eIzLu3LncrATGpOSunfrf1037Wb0217PWpR5fcenS3o+3dNWvumu6OR/aR&#10;+DHiT4r2HhO58LeIfs934S8b2PiJdNubhobTVhbiRfs1wyo5CAyCZDtbbNbwsQQteL/CT9kj9orw&#10;B8Y7z406n/wiMjLrHjE2fhW38UXf2G5t9cu9Pu0upXNgCl1C1i8JURurpdSMJFIKN7H8Q/2nvCHh&#10;X4iz/Bq00DxDdeJ10yK8t1tfDlzc2cUc0V68EtxPCrR20TPYXEe6Vo/nCrn50Lcj8O/29/g74g+H&#10;vhXWb3xA2ratr3h/w/eTr4d0mfyftGr2cl1Zxos2HiMyQylI5DvGYlb55Yw+SoxleSXk/Wdlb1fs&#10;0kvLTVs1cpuKT2Wvyjzb+nO3fz10SPnj4cfsneN/2dvEXhnQNU8D33jjTfh3eeD4rzUIdcls73V9&#10;QsdEbTRc2lg9lMk9oqX77h9tgANuyMB5cr3H1v8AGK48UXXwo0+Xxfpmn2d5/wALI8OqsOm6g9zE&#10;YB4mshA+94oyHaIRs6bSEdmQNIFDt558If23k1HwL4p1n4qaS0mraH468aaPp8Oi6Y0Md/Dol7dB&#10;Y0M0pUzmzhWRmLCNmWTbtKlF7Txp43k+JX7OXhD4gy6HLpra14m8GX32GaRXaHzdb02TbuU4P3uv&#10;B9QDxW0eaUW97Wb/AO3lp+EfuSXYiq5Rr8k9/eX/AIC/e/GV/n6nsFFFFSAUUUUAFFFFACbR1pen&#10;QUUUAFfOvw40XXfEviL9qzw14YgtZNR1L4nR2tkl9dNDCZJPAvhpV3uscjKuTyQjH2NfRVfPfwm8&#10;X23w+8Y/tT+Pb7Tbi8g0T4pQ39xa2mzzZI4vA3hl2VN7Ku4hTjJA96zrcnsZc+1nf0Lp8/tFyb3V&#10;vXoea6H+wb+0FH8Gte+GGr+NNBhuvGXg7wtpGo6hBrVzM3hubSLeO3L6eTaoZlYxi5j3CEx3EsjH&#10;fkV6F8BPgd+0B8Nfjxr3xK1zwv4HtND8b/aLrxDpOk+JLqZtDvo7hhE9gHsIxMl3Dsmu95hxdB3U&#10;SB2ap7T9sK7XWfhn4o13w1Jp/h/xx8LdW8U32nR2L3d5ayWsemTrtljfZ5YhvJs7lyzJGoIdgjd3&#10;o37WXwL8Ralb2Ph3xS1/DcXWl2v9o2lo720NxqNuLmyhkkxhHlieFgD0+0W4bBmjDb1JVJ4icp/E&#10;m0/WT27atad2vIwpqEcPCMH7rSa9Ipa99Fv6+Z5f8ZfDl98Xf24vD2jaHo2rJY6T8G/HWga3rM2h&#10;3KWlnd38/hiW2RZ3jWKYvGsrL5bMCYJlzuikC+bXv7Dv7Vc+kap4d/sT4cXdrqHw7+G2gbbjxdfI&#10;PO8Natc3dyXX+zGDRzxXJVDnIZcMuDuH1/8AFP4p+B/g14Rk8a+PtQa2sVura0jENu00txc3E8dv&#10;bwRRoC0kkk0scaooJZnArkz+1z8IR4ps/BbDVl1C88czeD/s8mlsnla1Hpbap9mbcRw1mrSrKuYm&#10;AGH+ZdypylGPLDyb9YuTX3c7+9GlaUanLzfZjJL0k03/AOkr7tOp47oH7Ln7Q2gfGe18dT6Z4Ki0&#10;iH9oLUfHV9JB4ovDcNpk3hmfR1j2f2eFa4EkwlKFwm1cCQnkeU/s7/sb/GL4v/s4fA3xBr+j6f4f&#10;Hgb4e3Wltosmuanpeo3sl3qGmzSGWa3gjm06SBdPM0ZTzW+0mFiVWJvM+kD+278Lxrlj4s1TX7fS&#10;/Bdx8OdV8UTXuqafMl0qWF5b20/CkqBGZ1Uxld8jyR+XuAYVj/EP9uPRvC37R2h+ArB4rjQl8N+I&#10;n8VabDp7z6tb6vYnQ5LazgWKQiSWWLWE/cqru7vEqkNlTKjKSguijZeaXu/Pa3qzSnJylNR3vd+t&#10;nL8pfcehfs9fDLx78Hvg/wD8IR4q8VP4i1K3v9QuLO71C8V5HimuZZoo57lIIvOcBwGnMIdur+Y+&#10;XfyD4Lfsp/GP4MfBH4DeDrzwh4LfUvhnqhuvGj6PrlwftsaaLqNgHtS1khuJma9D7ZfJACsN5zX1&#10;DFczahZR3CW0ls7orNFcKN8ZIztO0kZHQ4JHvXhnwb/bN0PVvh9a6r8W0aHWLzXPFtjpq2Gkyww6&#10;n/Yuo3sEscAkdv332e183YzDzBHM8e5I2KzVklF8zt1+7r/nf5mcY80eVLd9PPsfPHw1/Zh+LN58&#10;JLj4OWXwW0mPWNe+EvhzQrHVtU8aXVxp8Gl6LdBorK+H9kxNa3jC+nO1UuDL5cgeRRCC3pGh/se/&#10;tJ2Hxl174vpfeC7OZ/jtdeOPDtr/AGxd3Si0m8FDw75cwNrFtkScfadiFldCV3o3zV7B4V/bW+CH&#10;jTRpNa0C08TMsehz60LW48I3sFzLpkUNtM17FDLGrzxFbqEJ5YZpH8yNFZ4ZVSLSf25/2f8AXPFk&#10;Xg7SNUvJrm58QPo9lMtqogurkaKuuK0UhcK8T6ewmWUHYeUyHUqNp1KkZSnLdxs79uZP5axWvkxU&#10;4/y/L7rfk/ua8jd/aH+FXiX4k2fhHUfC2o2v2rwn4ytdd/svUpmjtNVEUU0XkTMqOy7TMJ42CNia&#10;3hOOK8iP7EnxKfxLo/jm3+IVhY311481y98XaZ5bXVq3hvVVQ3ejWxaNCPMntbOdpGUfvTcMAN4A&#10;9D1X9t/4JeHtUk0jxTFr2lzQaf4dvrj7Zoz4ht9bvmsNOd9hbZvukkiZThozGzOFRS9eqa3d/YNH&#10;uNQjtWlMMJkEMeAz4GdozgZPuQPcVnJvD8z23b/8lv8AfypfJ23dzl9sou1+i+XNb7udv5p9EfKu&#10;pfsM/EW1+FvjLwHpd9pOtapqV742u/D3iTXPFWpQu3/CQPeyfZp7eONoo0hN5HFvxOClmjCJHKmL&#10;6G+CPgWXwH8K9D8J32haVpt5Z6Vbw31roshktvOSFIyUcxxFx8owzIpwBkcV5H+z3+2Qdf8Ag9B8&#10;VPjrqenWv2vwdovi+8t9G0eZY/D2j6haRlGvZDNKr/6RHev5i7dtvEGkRAjO3pHgf9pf4efEHx1f&#10;fDfw1Yao2saReXVtr1rJaop0p4fJINx8/wC7EyzxPB18+MmRNyKzA+G9PyWnktPwvZ9LjlveXRt/&#10;OVr+t7K3l6nht1+yT+0TD4X+APhOFfBN5a/Bv4gQ6reG41q6ha9s4dF1PTkkj/0JwJ3kv4pfKICx&#10;+UwEshIIq/C/9hP4n6XZ3w+LEHh7V49e8IwaBfaPb+MtSjt9L+z6vqd9FcQSQ28MkpkGoR70xCUa&#10;yj2SEEFPoL9o/wCJ9x8Hfhsnje2e0j/4qLR7Gaa+tpJY1jutRt7VvliIcuRNtQjIEjIWGwNWXc/t&#10;b/CTTPGdj8PNRGpxarfePJfBtvCbEMp1dNIOrrCWDEBXsQZVkzsz8jFX+WlC8dI97/go/ql6sJ+9&#10;bm2Ssu1k3O3yd36eQ/8AaV8AfEH4i+B9H0D4dWejzXln440DV7r+2tUltIxa2Gp297KEaOCYtIVg&#10;KKpULlslgBXz5pv7Iv7bPgXxZD498Ha38N77VB4X8RW09nrGqXsWm/2peatFqVjcRW8Nn8kUE6yS&#10;bZHllHmMnmvv81fZE/4KAfs5DRYddub/AFq3juPCOseJ44rjQZllOlaTKkOo3O3GcQSSxqR96QyK&#10;YhIDmtjXv2xvgj4V8T+JvDPia+v9P/4Q+bSU8SaldaeVs7FdTfZZytNnb5btwzDIhHzS+WhDF0v3&#10;crw683/ky9m/wVl1ve2qJqcs48svL/yVqS+52b+V9zxXW/2dfG/hrwN4O+EXhjXG0jxh4d8cRatp&#10;niK1hudSk1Wwu0+x61eX959kt4ft063uoXWw4UTLbPtZV2D3L9qP4BXPx/8A2T/Gn7OXhjxT/wAI&#10;zJ4o8I3Wi2Op29uWWx82ExqdilS0Y4DKCpKkgEZzXSfDL4xeAPjBZf2v8PdS/tCwMXmQ6hCoaGT9&#10;48ZUMCcOrRsGjbDrxuAzWP8AGD9o/wABfBnxDo3g7xTpfiC5v/EEN1JpNvoOgT6g8wthG0w8u3V5&#10;BtWRW+7gjgEtgEjU0uurv08kvl5bauyVw5eSX+H711f56vfa+x4L4k/Y9/aM8XftS6l+0Bc/8Idp&#10;unt/whl3Y6NZ+I7uYXtxosms+ZBc5sUVImTVIpYpF8xlms4yY8YYcb8UP2TfifbeJ9a0290BPEA8&#10;XW/ii98RWtz4wuNL06w0/Vr3TZX0zT7hNOuZHnzpvmM222Ie6kdWyy+X7ja/t3fCPwX4M1LX/jB4&#10;nhs5rCTxbfXK2OmzhLPSdC1IWd5cTFyQPI862WVg213dmjBQfKaH+2RouhfFjxP4T+Jsc1hpdrJ4&#10;Ti0fdosi3FrNrkzWltBdEOyl3u9kY2ABN2Xwo31tzYrmVTZ9Hbe6jGy+6K07NdWZzjS+CSur7duX&#10;mf6y+9dkeo/C3xF4t8U6KNb8Q+B49As7q3tZ9FsJLpmvI4HtYXZLuLy1W3nSZpYzGjyrtjVt4LFF&#10;i/Z3/wCTf/Av/YnaZ/6SR1S/Z9+M9p8d/BE3jnT/AArfaTDHr2raWLfUJIWkL2OpXNi7funYAF7Z&#10;jjPGcc9Td/Z3/wCTf/Av/YnaZ/6SR1jvqaxTirM7GiiigYjdK/hi/b//AOT6vjV/2VzxL/6dLiv7&#10;nW6V/DF+3/8A8n1fGr/srniX/wBOlxVx2fp+qA8hoooqACiiigAooooAKKKKACvWK8nr1ivUy37f&#10;y/UzqdDzPxD/AMhu8/6+pP8A0I1Tq54h/wCQ3ef9fUn/AKEap151T+IzQKKKKgAr9XP+DOT/AJS5&#10;3X/ZIta/9KrGvyjr9XP+DOT/AJS53X/ZIta/9KrGqj8L9P1QH9UFFFFSAUHpRQelAHgPw6+EGjfH&#10;H9nPVvAfiC4mhtx8YvEWpwzQYylzYeNr2+tyQfvL59vFuXjK5GRnIi+IX7Ctv8Q9c1rXdT+J+ped&#10;rlj4PtbqSe1WR8eHtXn1a2fcX5Ms9xIsuf8AlmFC7SCxf8LvjPo3wd+D8Lalp815eeI/jf4o0PRL&#10;G3wrT3lz4r1UDLMQFREWSZ25IjibarttRmr+3z4bufHurfDXTfB4uNY0iLW7Waz/ALUWMy6zposn&#10;OlozIFMs8GoWlxC2fmjlO4I0bqqjHnvZb3v20s3f0uvvS3aDm5ba7NNerejX3P7n2Ou+CP7KXw++&#10;AbLZ+ArC3t7GHVNUvrWP+z4vPR9Qunu7hDOQZGjE0smxcjClVYsEU1pfFP4I6Z458Z+EvivBPdQ+&#10;IPAdxe3OhyW+1lnW5tXt5reRGZQ6srKw+ZCJIozuADBvOPFH/BQ3wXoHhDXvGmm+EZtVs9DbxJb+&#10;ZYXiss95ocU730RwpaBN9newxyyqqvJbYO0SxM/dX3x78W2n7N3iD493XwnuNNuNJ8P3erWWh6tq&#10;UQa6higMyEyQGUR71HQgspyCOMlSl7Om5t6JXv5a/ffX169So03UqKNtZNrXurX+5teh4V8HP2E/&#10;Evj79mCw8IfHCTxD4R8VXHw98XeCNYaSbTrqc6frWoLPLcg27y24nxBEyEEqu9w0fTHpt/8AsQ+G&#10;9c+I9v8AFrXvE00uvab4m0nxBod1b2ojSxvrLTJ9MJ2F28yOa0urmJ1Y5AmJRldVYYVx+0l8UBrP&#10;wh8Z3+kqy+LvhnrGsa1oOlXa/YzNBb6fcxyeZKokXassyKBnJkUNkDzF1/hn/wAFBPhX8X3t7j4f&#10;6fdXlr5nh2LUWk2pcWcutWlvd2qfZwS0myG8s2mdTsjFxnLCOXZtVjU9o4veL1S6Nylb73d9jmpy&#10;p+xi0/dtZN9rRv8AhZeiF8T/ALFlv4p+M8Xx/PxHuofF1m2lDS9Zj06PzbSGzuNQeS3G1gHgnj1O&#10;5t5ImBHlrEwxNEs1ewePfBlp8QvhzrXw+1O4mt7fXNHudPuJrfHmRpNG0bMuQRuAYkZBGa8Z+NPx&#10;18U/B39rbSbWbUtUvPC8fwN8WeJNX8OadY/aZLm606/0VYXhRVMpl8q7uUCKcNvGQSqkWtb/AG6f&#10;CuleC/E3jOy8MNqMPhDU5dO1j+zb3z0uLwwWU1nbWjxo32ma7Go2iwx4VmeRkOGUis5R/dq+qkm7&#10;W6czh+Ml07+p0Rco1E09dEvkub8E/wCtBniX9hjwv4mh027vPFl82qaRofh7R9N1O6tYnaKz0nUo&#10;dSVSqbAXuLi3g85hhSsKiNYzknV8c/sceAvHN/4vXV9Rul0n4ga3pGreMNJWNCl9daetukbK2N0a&#10;yxWdpFKvIKW42eWzOzGl/tUeILv4g33wp1T4WDT/ABBax6DPbWM+sqy3kGpfad8kUiRlW+z/AGO8&#10;3gZJFuxGAyFtL4x/HvSvD/xBs/gBottdXHivWvBur+ILaO2mWFbawsXtoZZjI4ZRJ515bpGhB3Es&#10;SQEJqp1qtnK7duZ6f+BS2/8AAn0vdvZmUKNNe6la6X3WSX4JJddkc34f/YE+C3hz4zt8dNJGoR6y&#10;3i691wL5y+WqXcUZuLAArn7K19GupFM5+15fOCVq1oH7HVtoHxCtvH0PjqeR7f4sX3jwWzWC7Td3&#10;WkTaU1vnf/qlhndh/F5mCSRlT5n+y5/wUKsLj9jTwv8AFr4u31xqUnhn4U+DtY+KXiuVY41iutU0&#10;63uJZRFGAHMaSrczBVRVjlXy/MbMa+q/Db9ryz+J/wAU9P8AhzoPgO8jhv28QMupXMu3yotH1NtM&#10;uXdApCFrry/LRmDPG5fGY5EXSpQq4fESo9Y3j8o2b38oJ97JE+0jWpKb2evzd/1k/m2dp8cPhe/x&#10;m+GWqfDSbV20+PVIkjkvI4RIyBXV+FJAzlR6159efsXeDbjzLX+25m09viR/wnkOl3FuHhi14DzF&#10;k4YOYPtY+2eUW3ecf9YI/wB2PaNWutQtrCafSraGa4WFmgiuJjGjsBwGcKxUe4U49DXzDof7Svxg&#10;8f6L+y/8Ro7C3sZ/irG1xr+g6ZeBrOSObw1caiu55Y/MRY5YlI27m425YE1knKzlF25beWr1X4wX&#10;o0maPl5uV7tP8FZ/hJr5tdT1b4B/s5n4F+INc1TSPG95e2PiRob/AFTTbqLKNrBTbdaihLHy2uSF&#10;aSJcR713qqs8pko/GPwZ8T/H37R3wxuNH8Dsnh3wR4gm8Qah4km1KARzGbRdY002aQ7vO81XvLeT&#10;cVEZRn+cMgVuX8Cf8FFfhn8SdP0bVvBXhXVby31LRfCmo3Mf7r7RbJr0gS2QRb90jQqVmuCMLHEy&#10;shlOVHY/FL9qnRPh18Q7r4Xad4Xu9a1nS/A114u1q0s5EQ2umQyeUuNx+eeaQSLFHwrGCTe8YCll&#10;Ukqd1Ppf5WV/wS9LLyNKXNvDrp/4FZfe7rzu+555qv8AwTg8OXXgef4caZ8T9Wt9Hm+GPiXwKlvJ&#10;ZQyNBp2szpNNMr8E3EfloiM2U2qMx5yx3PGP7FFp41vtSvtQ+Ic0Mmp+JPCOtzLDpijE3h+7t7q2&#10;QZkPySyW6CTOTtZgpU4YU9c/4KCaJoegw+Jp/htdtaTeIPA+nLsv18wR+J7u3tLSbbtxuimuF8xN&#10;2NgLKzH5C7Rf2uZvD0994R1XRNa8VeJo73xdqEek6XaRtMmlaRdKjiJIUDTsGubS2iRUaaWSUZHD&#10;uKj7Sm4tacsm15Si03805X+bM5KMoq+0rL1TWnyaj+COM+Dv7GvjP4jeCtQ03452XiPwncaT8YvG&#10;3inwjax3GmySQyarPqiWt6HglnRxHa6lK6xS4InYlw6ogr3P4D/s6fDz9naDX9P+HOg2Ok23iLWl&#10;1O60nRdNjsrC3uPs8MDGC3iAWLeIRI+PvyO7Hlq83/Z7/aV1zxT+0l8RvgXLqTaxeaT4y8+3sdSv&#10;I7a40PRX0TRrgZi2b5s3d3MADyhbDMFCCrPxW/aA8bfC79rbVNGS3vtW8O6b8FbrxReaLDJCmJLS&#10;+2O0RZdzTPEdqoWWNtvzMhwTMaf1eMIbXivuUObXzSjZvuvIftpYpzq2u+b8ZVOXRduaTaXZ+evp&#10;M3wZnPxQ8TfE238RbZfEfhSw0NrRrPctulpLeyxyhg4LEtfTbhwCAmCMEn5v8N/sVfF/4G+JfD9j&#10;8MfDFr4gXwb4X8N6D4P1LWo4XsJIdMsntY7rUFF5DIlyvnXOJIoJ/LDI8eSzwr3lt/wUg8GXlr4k&#10;8V6d8OdUvvCegSaPHb+KrG6gMGoyata2E+lxxxytHKGuG1G3i+ZAsbsC7BCXWz8Sf+Cgnhz4a+PL&#10;z4Z6p4NWTWNM1ptL1SNdQfyoZn0S51i1ZXEJ3JPDaXESswQiaMoQQyFq5Z0bxatZptNdVe1/Ncz0&#10;319Bx9/4eq/B219NFrsS6L+whpGn2o0q78d3k1jJ4w8U+IbmEWSI0kuvC7+1Q7g5wkf2yXyzgkYT&#10;cWwc7/jD4eS/Cz4BeHvBEviS71T+z/GPg63jurzAJSLWdLhXCjhcrGGIHBdnIAzgYmn/ALdA1r4c&#10;eG/i1oHwumvtD8U6r4Z0/S5I9SEcxl1mKB4y0csa7BCbqASZIOC5A3IUOlr/AMY9E+OXwKt/GOh2&#10;M1qtj8YtN0K8gnxlbvTPGUGn3G0/xIZraRkbAJQqSFOVBGMowly7K0X6xWi+SenqTKUZVOaW7u/P&#10;3nr97Wq8vI9uoooqSgooooAKKKKACiiigArwL4K+F7Hxv8QP2oPBmqCT7Jq3xXgs7vyn2t5Uvgfw&#10;yjYPY4Y4Ne+184eBPiv4X+BetftXfGHxtNJHpPhv4owahqBhj3SNHH4I8MMVQZG5zjaoyMkgZHWp&#10;moyi1LYcZSjJNbm3b/sZpa6P4Z0a3+Id80fhj4d3/hC1a6s1cyWt1b2EDSnDgLIF0+FsLhS7ynHz&#10;KFPgd+w18P8A4FTC48NXi3E1xDoZ1S4vdMgklmudLsbawhuI3YFoWe2s7RJFGV/c7kEbMzFfF37a&#10;ln4G+LWm/B/xJ4Alhvpr/R4tbvV1BDbaRa6qt6lhdyNgbo5LywmsiAAwnkh4KSbxX8Oft3+Ete1i&#10;Xw2PDn/Ey09vD6a3Y214ZJbR9ZkAs1VDGry7Y5IZpztUQxyg/OVcLpGU25NXbk1e2t2tVfz1/H0M&#10;uWnGMdLcqdvJO17f+Ar7j0n45/BzQvjl4Mh8H67d3NqbPW9O1jTb6z2+baX1jeQ3ltKu4EHbNAmV&#10;IIZdyng14r8OP2bPiB4r+KfjTxd8VbDWdJn0b48L418B6rcSWEkOox/8IzBouPJt5ndYVU3YVJfL&#10;lwYGJY71r1H9nv48+J/jpo+oa7ffCHUPDtna3EttZ3l9qFvLFfzw3d1aTrGI3MiqklruDSRpvjuI&#10;iBu3onkHir9pr4x+IvgXoPxQh0y10fUm+P0XhR7HQb4TJeWcXiufRnjc3ES7d8Ue5mHOSWUKcLUw&#10;XLUTjpdqPzlKKT/BJ+RTlGV15N/KKd16av5u5em/4Js+Ctc8A6f8NvFnxF1nUtM0vwRrHhq1uRbw&#10;w3hjvtRtNQF2XUeX9ohnsYChEQjOG3RkEAbP7Qn7Dlj+0V4g0nxZ43+Jt5batoOgatYeH9QsdMiW&#10;TSbq8NhJHqNsWJMVxbT6bBNEx3AO8gYFSqrBP/wUR+Hlvb39lpnhHUr7UtF0/wAT3erabbyxeYqa&#10;Hqsml3EcG9lNxNPcQym3jAHmLG29om2q3WfH/wAb+KvD3xD+Da+G/EFzY2viL4jyaVrVrGEKXlmd&#10;B1a6CMGUlSJrWBwylWG3GcEg1y1Pdhfa6XZau/4317ryCNqcp1Fu7uXd2itH/wBu2Vuz8z07RrLW&#10;LPTLe01jUheXMUKLPdLCI/OcDBfaCduTzgHArxu3/Yh8JxaNpOh3fivUryLw7rfibWNB+2RREW9/&#10;rT3vnTOEC+Z5Ueo3kMS/KNk2X8x1VxU8Eft8+DviBe6tpOieFLizvNH8O6Xr+ppr1wtjHpum3lze&#10;wSPeF8taS239n3DTxOmFGzaz7jtZb/tzX0ui+G9XuvgxqVrJ4y8I61rfhXT7q68u4vnsWiMNkUdB&#10;5VxdwzJPFG+1wgkDqrRMtZyjGvFpq6d0/u1X4P5ppaov3qMlF6NW/wCA/wAb37avTU3F/ZH0qwTS&#10;9X0HxheaZrun/DdvBU2uWdrHvn075Gik2SB1WeF1Z42IZAZZN0bggLyfiH/gmt8D9fvLVtH1XXdH&#10;sNP8M+GtB03S9OvEENrZ6PdGVQu5C265tyLKdiSXt1Cjaea9U+JXxttfhsnhLRdc0Qza3428QRaJ&#10;oul21wu17xrae6lzK+AI4re1uZmbbuZYiFRnZUPlv7PP7UniTU7CT4darpt9r3i6TXPHF1DY3N1A&#10;jQ6ZpHiGbT44zIgVWY74IosgFwrNIysrVXtOWXMnZ3buu6vJvTquZyv0d2RLl5UpK60WvZ6Lfo+R&#10;R80ktjb+NH7Fun/GXxX4k8VXvjS4sG8SWPhO2lhhsVYQLoGsXGrWuCXGd89xIsnHMYULtYFj7VqV&#10;pd3ujSWMM6xzSQlBIYyVViMZ255Htn8e9fPvgf8A4KOfDz4s674d034SeD9R1iz8Ta9p2k6bqVwf&#10;siPLeeHW8RRyBXBLQiwUDzBkee3lHG13T6Ja4xAJVIzgHHWokoyclL0fy6GlpU7Lbqvn1/D8D570&#10;n/gn/wCAdI+Fd98H5vFt/JpevfDPSfAvitVhjVtV0rT4pbePrnypZLa4mhldScqwKCNlVh1ngf8A&#10;ZsvvB3xmm+N1p49nfUtUsJrHxNarYhLfVIBIr2IKbyImtE8yOJl+8txMZN7MGHkfxk/ax+Lusfsw&#10;3nxm8PadH4e1LR/2gtJ8JQ2+j6gty19aReObfQrqNvPhVVE8Hm4PVfOBBUqGrurj9vTwRZavP4KP&#10;hyQ+JrRPEk9xobXkamS30W4ht7h4ZGwsjSSXVqsUZ2s3mnds8t8OMouCqJ/FdrvZKLbt29/5ainG&#10;UZuD6Oz9btW++PzsbX7ZXgL4nfFz4eaf8K/AHg/7YupeJtGu7/VpNQhih02Ky1exvHaRXIdw8UEo&#10;URhyHCgjDblp+MP2MNK8R/FbSvirpvje8sptK+KS+O1sGs45YZ9Q/wCEfbQmic5VvJNszSAAhhKc&#10;livyV0nxB/ab8KeCW+Hmm2WmXV/qnxS1ldO8I2JhaHe32C41CSScuMwJHa2sztlS24KgUswFeVwf&#10;8FMNCu9NvdQg+D2qRtaeC/HHiH7NeahCkn/FK6zHpWoWzbN6h3kkV4WDMrDIbZwTry1Iq9mrX1/8&#10;ma9Pdv8AIUX7SKSd77fP3fxvb5k+s/8ABO3Q9YsLbTbv4n3i/ZfhX4o8CK0emoN1lrlza3FzcH5/&#10;9cjWkQT+EZfcrZG3EP7JnjT4wfHH4z+GvjP4b1K1+H/jSy8J24uVmshHriaashuIkEVxJPbpKxSN&#10;/MQFoiwRkb5q6vUP2xdO8I/H3Wvh34jub66uNWm8K2fgnQfLhRJLjU49RY4kCh/lj0+6nl379kVv&#10;mMMzGM07H9qfW7L9ou88FPFcG617QdAj8N+DNeuBp8hvGvtdivriPzohKyC205Z+VJeOFSi7pAGi&#10;UqkJRg+/KvJq8/w5m+2uvlL5ZR5/K69JWV162X3aHe/AT9lzwF8BvEV14x0lYJtd1TSYbLXtej02&#10;K3u9deN2cXV+8QH2y5+Y/vnG4Bn5+did7xj8IT4u+LvhT4trrjQyeFbbUYLez+z7luFu1iVyW3Db&#10;gRDHB6nOelc5+0X488Y+BPiX8H7DwhLcyDxP8QLrSNUsUmjSG4tx4f1a9HmFgWULLZxMCgL5XaAQ&#10;zCuY0b9vSw8Qapptr4f+E2qXdnNZ6lPr15/aNrH/AGD/AGXq40vVhciSRVb7NNvbMLSeakMpTJCL&#10;JLjHlSeyvbskryfyVm77D5uaUpeav5t2S+b0SW/Y4v4q/sV+KLHXNNudJ8NTeMNOiuvFN9d2sdja&#10;OLqXWdSi1GezuoJ7+0WayMkWzyjK6yggSp8iyV2GpfsbeKfihBN4y+KPjC007xJrt54K1bX7TQ7N&#10;pLO31Dw/epqEcdu0jh2ge5Uq24BjHwCrfMF8Uf8ABQLw74S8N+HPEGs+A5rX/hKPDNn4l02G+1KK&#10;PytFkvbK0u7udl3iL7F/aNnNcLllEUpMbylHUZ+v/wDBRjR9I+AHjr9obTvh7HqWl/DvQfEeqeJr&#10;G11oC6ij0m4ljwqNEN32qKCWe3Y7UkjCncA4Nbfvvhd736/3X+ktPVW3ItCpLnj5bd5LT5tN/ez1&#10;b4IfAnTvgfHqljofiLU7qy1DUr68isbyfMVs91qd7qMpRRxuMt9Iu7qY4oVbJTcdD9nf/k3/AMC/&#10;9idpn/pJHVf4UfGaL4oa74m8NTeHZtMvfC99aQXkMk6SBxcWUF3GwZT2WfYwxw0bYLKVY2P2d/8A&#10;k3/wL/2J2mf+kkdZ/wDDfdoWnza9zsaKKKBiN0r+GL9v/wD5Pq+NX/ZXPEv/AKdLiv7nW6V/DF+3&#10;/wD8n1fGr/srniX/ANOlxVx2fp+qA8hoooqACiiigAooooAKKKKACvWK8nr1ivUy37fy/UzqdDzP&#10;xD/yG7z/AK+pP/QjVOrniH/kN3n/AF9Sf+hGqdedU/iM0CiiioAK/Vz/AIM5P+Uud1/2SLWv/Sqx&#10;r8o6/Vz/AIM5P+Uud1/2SLWv/Sqxqo/C/T9UB/VBRRRUgFB6UUHpQB4b8FPhj4P+KPwbudO8Y6e0&#10;y6b8YfFWp6bNFK0ctreW3i3UpYZkdSCGDLyPuspZGDI7Keq/4ZT+Bd5No99qHgWzurrQ/Gk3i2xv&#10;bgF5jrUkU0TXrtnMjhJmVd2VRUiCBRFGE8T8fyeJV/Ym1y18M6pa2r33x01SxvPtlk1xFPa3HxCn&#10;gnhdFkj3I8cjIyk4ZGZSMNkSeAPjv428JeBfCfg74e6Roeg6XefEfW/h9pWjXmjXU0+jDTV1JI7+&#10;UG9VpYG/s0XHlZjItrpCJTsDPnGovaOKvdWf3tL81H7lfYco8tPne2qflZNv8Ob8erPaNa/ZY+FW&#10;ueE/EngOa1vbfRPFc2pTaxpNjfyQwSS38Tx3jqithDKJZXYDCmWV5gBKxeusk+H/AIdu/h5J8L9V&#10;t2vdJm0ltNuIbps+dbNH5bIxGM5Q7T0zXkn7FPx2+Lfx80fWtU+KWp+F7e+0WeDTL/w/oelXMU1t&#10;eJbRPLdtJNO4a2uvM+02qhAwtZoC7tIXSPzv4gfHP4v/AAX+I3xG1LwlcaLOv/C+vAWjXseqR6ld&#10;B9O1j+x9PmWNXvzHaTRrc71aGNISybngd5JJG0UfaVI0f52ors76L5WenkLm5Yuovs3fps2/W6V7&#10;btHt0H7J3wss4NAt7H+0YV8N6FdaPpZW+ZmW1uIIYJFYtku3l28Chmyw8sc5LEv+Ff7KPwh+C2nQ&#10;aT8N9MutNt49N0qxuI4bx/8ATI9NiSCyaY5zJJHDHFEZCd0kcMaSF1RQPDPBn7X37SfjHW/B+jWW&#10;p+BNuuePviB4c1O7Xw9dsqLoV3fRWs8S/b+rJaBZY2Ygs5dWQKI254/8FAv2gp/2b7/4uWth4Pt9&#10;UHwE8J/Eazjm0u6ltbd9UmuBc2Ug+1o0qokICTBoyCSzIw+WiE5VI86vqk9e1pNN/JSeu2vclxjT&#10;bp2tytxfZO6TX3teR9I/Gb9kr4O/H3WZNb+J2l3V9JN4TvvDcsUd9LDG2nXc9tPPERGynLSWds27&#10;OR5WPus4atN+x58H28dXXxMki1STV7rxQniOaaTU5JIzqiaeunR3QiYmMMlqqooChVKhwAwDDxn4&#10;kftuftD/AA++JfjT4T+H/hPH44vPCctpJJf+D7GLzBa3Fh55drO91GDzGtn8szpBcSS+Vd2rJC3m&#10;MU9Q/aF+Ovjrwj+zvoHxg+Deo6HcXGseIPDFtHJrWl3MlvcWmqanZ2bsiLLDJGwS78xS2duzDIcn&#10;DjGUrJd0vTmd7fN6+b11sEuWLXN1TfyVl/wPLruSfD39mWDw78XtD+I2t2dqkfgPwndeGPBMltqd&#10;zcTT6bO1mxe984DdPGbMKkm5yRPMSVMjA9l42+DXw98deLbLx5rWlvFrmm6NfaTaaxZzNDcx2F4Y&#10;Tc2wdTnZI1vA/qGhRlIIzXgPiH4v/G/4P/Fjx8mqto2t6za+F/hz9qvNLsNV+zRDUdY1PT7yePTm&#10;vpwREkUk6R24jmk+WOSSYpGwz7zVPjF4s+Jfwf8Ai9458O+F9O8YXGs+LrTSdQuPCc8Mlvoq2k5t&#10;8xvcGdPtK21vdNC8kZjMyoyl4ctlUqXo3lqlo/ndv1vzO/q15GnLKNTs3Z/grfgvyPX/AAj+wn+z&#10;p4H8B23w10XwnM2gxaBoui3Ol3V7LNHf2Wk8WEVyGY+f5aBY2ZvmmjVUlMigKOW8AfsjfELQtf1a&#10;31LxjHp+neJptTPjTVvD2rSW99rq3IufLKGO3jn06SKS5MkckN27ReWFBbcHj4X9gP8Aa++LX7TP&#10;xf8A+E38eeINPsNB8VfAj4d+JtH8J29jIws77VoNZurhIpTKQ3FscsyZZYox8pQ7uq/ad/bT+IXw&#10;b1v4xL4V8C2s9t8HfhNY+NWgv4JWl8TyXDaofsFqyOoiYDTRGH2zEyXa/INgEnViKNaGJlCrrK7v&#10;rfV769WZx5fZ+5srP8rfmj6V0/TItO0+LTo5pJEhiWNWmkaR2AGMszElj6kkk968y8M/sb/BrwXY&#10;eD9O8J22o2MfgOXzPDOzUHkNqRpg0tM+YW8wLZgRDdnpuOX+avCfib+3H+0x8J/BHxY1rWfDHhfV&#10;NX+Edrq2ualo9rpNxbtqWimwt7jSHBN5I1q0kktxHLOySITpt4ERCgrqfEvx2/bLfX/C/gbR9O8G&#10;+HdS8TeM7zRbS78S6KbxZLceG7rUre88iw1dzGBd2ksLI0uZIyGUxkDfj9nmezt/T81f5aruEbXt&#10;Hon9y1+52v56HqXwu/ZH+D3wT06w074b2OoadDp/hzS9BCxapL/pFhpxc2Ucp3fOYxI6b/vuh2SM&#10;6gAVP2i/2dtK+LvhbxHqPha3jt/GGpeBdU8Nadqv9pzWQa2vEG6GWWFHcRiREdWVDJGQxjK733Yf&#10;7cnjP4r+BvAngW5+GnjW30a41P4teF9M1S4m095lltrjU4I3jws0ZVGyFYbvmQlMjcTXk2gfFfUv&#10;gd8dfiV4q8A6J4dk0XxV8bvBun6pHb6a8M15Lq+laVbveK6uFVgXjl+dJGfDKSuQwmUXXUY7883D&#10;5tR6+fPa/m+gKtHDuUr25IqfyTf3tct7eR6x4f8A2IPAfir4T+GfDHxg07brGl23hafVG8P61P8A&#10;Z5tQ0GZLiwnDlY2kWOeNXAdAHAVXVgorsdL/AGZ/hlYeJ4/GmnLfQ61b3GqywarHfMJo11GSOW9h&#10;BXGY5JYYZNhBCtChXaVGPO/2Qv2n/jX+0KukeKvFnwnTQfDev6Pqt3ayTXFsk9lcW2oJbx2jqLyS&#10;aZzG8nmsYIBDJAUOTIoGHr/jOy+CP7R3xM1DwDpegWOteMPEHg+0SO4sZd2pXUsFyJnWO1Tfc3It&#10;bd2G9kTbADJLHGjMtVasudOW8m/LWTSf32SfeyCMY+zstopP5Jb/ACTf4nq2k/sh/CbQ/iLD8VNK&#10;k1iDWofEEur/AGuLV5QZZpdPt9Pkjk5/ewNb2tsDC+5DJbxS481Fca/jf9nP4ZfELxbeeOPEun3L&#10;6lqHhG48MXk0N9LGJdKnk8yWDarAAswH7wASL/Cy5OfnLwf+3r8Wvi/4Y8HXXw4vfB1nrOsSTDxV&#10;pWoadNdjw7baXezR6xqN00N8nlwvCLaO2hUSOZ7yLczxK7r6P8JPjl8bfF37Qvib4BeLdW8Ow33g&#10;/wAQPdX7W3he7jF/4duLSGSwliZr1xFMZ5biFpmDpI2nXQWJMBluUanNaW6uvutGy8rO2nRPsxR5&#10;YwvFaOz+98yb+euvVrujrZP2R/gbDpnirQJfCyNpvjKaxk1fTfMMcCSWcFvb2jQKmPs7RR2tv5Zj&#10;K7GhVhhhuq5rf7K3wU8WW+rReKvCUOpS654k0vXtWvLpj511fac9u1m7MuPlj+zRKIxhCu8FSJZN&#10;3h3/AAUV+IupeL/hf8dv2fdU8O6ANC0H9n+68S30vibSzeR6rJOuoosUKmVFQ27WCSM5D4e6tyAp&#10;Ub+m1T9rD4gaLda9qNp4btZNP8O/FjQfBH9gtZyHUb4X66arXqSecFVY/wC0fP2+WwMFq7EqWJSO&#10;eUpK7d9H5/EknfvzW8+o5e7p6r7op2/8BfpZd9D0ofsqfCWHwfZeA9O0+6tdM0/xl/wlFrDDeuWX&#10;UvtzXyvucsdiztlY/uKipGoEaqgwPG3wf8I/Bb4PQ+F/BIultL34t6PrNwt1cGQm8v8AxZa3t0+T&#10;0D3E8rhei79qgKAo5P8AZB/af+Nnxrtj8SvjFpGj+F/CcfgbSdVnaTS7i2SHUrs3TXVkLu4m8u5i&#10;tI4rU/a4kEU/2vcu0LivVP2jJFk+HunOv/Q+eFf/AFINPojK0XFaJ6/glf7kvkipQ5Z8st1/w/6v&#10;5tnoFFFFABRRRQAUUUUAFFFFABXz78H/AAP4W+Jnjn9qL4e+ONHh1DRtb+LFvZapY3AOy4t5PA/h&#10;lHQ4IIBUnkEEdq+gq+bfBt7rem337W2oeG9UWx1C3+Iwks7xoy4hkXwJ4aKvgMhOCM8MPrWdaap0&#10;pTfRNl0481RRXVnoHi79k74KfEfRfEXh7x54dk1hfFVnptprl1fXsrXE0NhIZbNFkDBoxFMzzLsI&#10;xJI75LMxPRN8DvAqeN9S+ImnWktjqutQ2MetXFjM0Qv1s2Y2xlCnkpvZcjBdMI+5FVR8c/s+/tI+&#10;NvgX+zLrF74Z8F6bt8B+DfCGsaxatplytx4tutVsrd3ktC10wR2G2AMRJ512k2QpJz7f+z78cvjl&#10;43+PHiH4PfErxn4IY+F5LqXdovh+6hPiKzeYrBPZvJfSLF9kINrdqRMftCceSrIH6KlOVOs6T3V7&#10;+q3/AK3726c9GaqYeNVLR2/Hb9Pwsey/DT4aaB8KvC6+EPDM1y1mt3c3K/apvMcSTzvPL83XBkkd&#10;sds4HAAHHv8Ase/Bj7DJptrp99bwv4uj8ShYtQkO3UE1S41VXG4n5ftt1PNs+6d+3GwBR5V+1f8A&#10;GH4ufBr40+Jdf+Htxo8lzp/7OviLxHpMOqw6lcRC80y7tGEcsEV9HBIkq3JXcsSTqVGJWQmOqfxC&#10;/a7+P+gfEjxt4L8KXvgyWHw54++HmlWbXWi3ckgs/EF5Da3KylLwAzxmYSxuAqlRtaM58wTy+7F9&#10;7NevO4L580fl+bU487gltdf+SRk/k1JLz/L2Hwj+x/8ACDwNqv8AwkHhmHU7XUml1x5NSh1OVJpF&#10;1e++336MykZV7omZeMwszCIxgkHqPG3we8J/EDU/DereIjdGXwprX9q6OLe4MYS5+yz2m5sfeHk3&#10;M6YPH7zP3gpHz/8ADn9rH49+NfEVnoN7/wAInb/2l488b+E7WeHR7pvKm0Z7tba9cG7G5H+ykPAC&#10;pJfKyrjFcD4H/wCCjv7Sup/CH4O+MLr4a6B4r1z4r/B7T/GX9m+F7Y2P2C5e50iKWwQ3t/5Uss66&#10;nKLVZbi3DSWLoWbdlHGNSW3dL5yTkvvSb/4LKco2b9b/ACdnf56HuMP/AATi/ZdtvDmn+EbTwxqE&#10;el6d4Y0fw3Hp/wDbVy0M2j6ZNJLZ2M0bOVnhUzTrIsgbz0mdJvNUgDU139m9vFPxL8Pp4h07S7zw&#10;x4X8RL4q0i9uL+4bVF1wreo4ZQBH5AS5jKYb5RGYzGVKlX+FfjN498e/ss6h8W9Jto9H8RQabqki&#10;2Wv6DIn2C7tZZ4zBdWqXJJaN4vLkEdyyMysY5WQqx8T8dftAftD+Ada8G/FjxdZeF/EOpXnwV8Ze&#10;J9L0PRZ9R0iBpbe00i5itJXlv5LZ9zyPGbiaEtGu1ozCGlEmfNyznr8PvP1fM/m7xb+RcacsRKMY&#10;6uWi+SS/KSXpoj6k8efDjwn49bSv+EmtC1xoesQ6no95DK0ctndxqyiSNlORlJJI2XlXjkdGBVmU&#10;8l4b/ZB+EXhcNPoJ1i3ujNrjrqQ1mf7Ui6xd/bNQjWbdvCSXIEwGcxMF8soFUD5b/ab8Y/GP40/A&#10;/T/GHxS8NaHFb6D+0V8MY/AN9d+C7qyld5Nc0AzX4jup2mi2y3l7aYGwukJw4WQ59F8I/tGfG7xb&#10;+0n4H0TWfG2i6bon/FwLDXbO20Wcx38uk6/pthbSjNyTG7RTnAO8KzyMQwKhLjRjKF3prK9+yjFt&#10;/NSS81YiUox5X0drer5ml8rP0dzc039jLxt8P/irdeLvg1rej+H7OTUtJTS7y22btK0Szt7O3k0h&#10;LOS1kV4pI7RlDrcRFftBYBWiG/3zwN4E03wF4Yh8LaTquqXlvDJLIlxrWrT39wTJI0hDT3DvIwDO&#10;QoZiFUKowqgDhfiv8XPGHh/42eC/gj4UtrCyk8V6RrWoyeINXs3uLeH7ALQLbKiSxFppPtRlHz8R&#10;2k3B+8vi/wAKf21v2gfip4g8L+Hn0nQPD83xC8HaZ4i8Ex3vhe8uDJDBdSprsLMl4vmbYBayW02I&#10;l/4mNvuWTBDTuk3t/wAPd/8Akrbe+jb3uy/z/pL9Ukui2Pade/Y2+B/iDQr7wzdaLdQ2OoeK7bxH&#10;cQWt46AajBq39sJKvJx/xMP9IZejN8pyny1d0b9lj4W+H/E7+N9HhvYNaa91S5GrR3RW4T+0Xie8&#10;iDDH7qSSCCQp0DwxsuCoI+abv9vn9rbVPgH4Z+OWkfCTQdDtPFlv4ZurJvEUcUotf7S17T9Pmsmi&#10;ttTM7yxwagG85o4hHLbMskWZAi+5ftZ+KfjF8NP2F/iN440zxpp8PjTQfhvquoR61pulSx263kFl&#10;LL5kUDTu6DK/KDK5U4JLYwZ5fZ007WtdJdlpdaeiuutluineTu9bu9/Pv5v3t/NnbeMvg94C8cL4&#10;bk1bSPNvfBepLqXhS8+0MJtPultpbXzEfk5aCeaFt24Mkrhgc14j8AP+Ceehad8Gbj4f/tEaVa3O&#10;sTSeOtOa+8P+KL2ZpNC8Sa3JqdzaNPJHDJvP+jo0mN4NvuR1DsK89/aF+LGvfCH9pXVv2gvh/wD8&#10;InqPiDw7+zL4t1HWtUPh+VF1RtH1S0IsyBOJFCyGVAzSSBCXIU7zj1rw5+038dfFf7QeseCfDvwd&#10;T/hE/DvxGj8NazqV7dW0MsVu2jRXgvVMl4sjlri4gjSFbdt0TFxITlV05n7NRv8AFeVvSbp3v5/k&#10;9dFcn3oybenK0t9fhUtvK707+bSO21H9kb4M6r40/wCE41rT7q81tf7Ga31Oe7PnW0ulm4NnNEVw&#10;I3UXd0rEDEiXEiOGRitTeLv2R/hX411W517W59Wa+uZNLl+2x6m6zRTaffT31rLG/wB6NlnubjO0&#10;gMkrREGPCDwv9rvxv4f+Bv7ePh/49pb6BZ6ppX7L/j6STVNaEkMM/wBn1bww9tDcy28Us5hWWaTA&#10;RJHXzn2IzMQ2h4g/bS+NkeleLPD/AIY0nw63izQviB/wiOg6PqGmzpLr1/daVY6hY4hS7Y2sSJdz&#10;yXEru7JDYyv5YJKIShJRhPdv3l3upuGnnovk12Goxj7q0W3yUVK3oj6Q8bfCzwp8QNT8N634ihma&#10;88J602q6DcQ3Lxm3ums7izZyFIWQGC7uE2uGX5843KpHP+Gf2afhX4G1C11fQNMki+x6Pe6cbeSd&#10;pIriK8uRdXbzB8mWSacea8jkszMxJ+Zs+R237SXx0l+Mmi/B9fiB4D1BvHfg/Sda+HOtaf4UvhDq&#10;CwT/APFQSSRnUD+6SCSykt8OpVrxVYzBSW9G+NPxb8X+HPir4B+Cfh7Q7RR46k1RbzXdVsXubO0j&#10;tLUTG3Mayxl5pt3yAtjy4J2IO0Col8N/W19nvF2v03XnqCipScWtVZv8JL5rfyHSfsZ/ADVvAV18&#10;Ntd8HnUtFufAc3gr7DqN5LOINBlTZLYxs7FkV1CB2zvfyYdzN5SbTWv2J/2d9a+HHj74VnwNHZ6P&#10;8TtHXSvGsenyvDJf2a6emnCLeDmMC1jEY24IyzDDEmvkz9mn9r3xh8Gv2NdW0j4a+AdCs9P+FXwM&#10;m8dW6z2UkdhrSvf60F02y8qQLbLEumhS+JtgvIPkwAH9s+Gn7TH7T3xY+OEPg/Tfh1Z6L4Yh1zVE&#10;1i6vtDuZJbSytorBrf8A0kzpC81w09yhRFLQtF8ysY5AzjLmk7PzfTTmevnq27K73fmXOMqcU33a&#10;Xryp/LS29lsuh7p4H+Efhr4e+JNd8WaNc3kl54jktpNVe5m3CR4LdLeNgMAL+7jRTjAOM9c1D+zv&#10;/wAm/wDgX/sTtM/9JI66XSta0nX9Ot9W0PUYby0uYVltru1lWSKaMjIZWUkMCOQQeRXNfs7/APJv&#10;/gX/ALE7TP8A0kjoJVuh2NFFFACN0r+GL9v/AP5Pq+NX/ZXPEv8A6dLiv7nW6V/DF+3/AP8AJ9Xx&#10;q/7K54l/9OlxVx2fp+qA8hoooqACiiigAooooAKKKKACvWK8nr1ivUy37fy/UzqdDzPxD/yG7z/r&#10;6k/9CNU6ueIf+Q3ef9fUn/oRqnXnVP4jNAoooqACv1c/4M5P+Uud1/2SLWv/AEqsa/KOv1c/4M5P&#10;+Uud1/2SLWv/AEqsaqPwv0/VAf1QUUUVIBSMQBk0tI6h12mgD5e+HPij4C+KvhDqnwz+P/wD8Wa9&#10;Zt8SPFGpLpHiD4F67qFq6yeI9QurW4CvpzxtmOSOVHGcBlIIrrNe8Ufsd+KRfL4n/Zx17Uhqml/2&#10;bqY1D9nzXZvtdlhR9ml36YfMiwqjy2yuFHHAr3RY1UYBb/vql2j3/wC+jSsgPDPCfjT9kr4deJrz&#10;xx8Ov2e/EGha5qGn29hf6xpH7Puu291c2tvGscEEksemBnjiREVEJ2oqqFAAArE8F6t8AtCbxVJ4&#10;10j4qeMpfGmoQXfiCTxX8EdZkW4MEEUEMfkwaRFDsVIUx8hJIySTjH0dtHv/AN9GjaPf/vo02uZ3&#10;YHzgnh3/AIJ7R6g2rR/sZut01xPO10P2Z9X8wyzQrBM+7+ys7pIUWJjnLIoQ5UAVzPxM+Ef7B3jX&#10;4aav8M/B37P/AIq8CprmhLot3rXgX9nXU7K+j01ZVl+yI76LIohLKD5ZQqDyADyPrXaPf/vo0bR7&#10;/wDfRo8gvrc8GtPEX7H8HhOz8FXH7PXiC402xZnhs5v2etb8lZXx5koiXSxGruRliqrk1pfED4m/&#10;svfFnw8vhH4qfBDxV4m0lLiO4TTPEHwG8QXlusyHKSCObTWUOp5VsZU9CK9n2j3/AO+jRtHv/wB9&#10;GgD5i+MPhj9if4zjUJ/E/wAAvFUd9q0Nvb6xqkP7PusvNqdtB/qrS7E2kyJeWy4UiCdJI1KIwUMi&#10;MtH4d/C7/gn/AOANAj8NR/swa1qNnZ311c6Tb6j+zfqnk6X9ojSOaKzhi0eOK1ikWMF44kUOzOz7&#10;mdmP1XtHv/30aNo9/wDvo0AeIeC/HX7Jnw4j06H4e/s/+I9BTR9PNhpK6P8AAHXrUWNoXLm3hEem&#10;Dyoi5LbFwuSTjNXvEPxg/Zw8XavpviDxX8H/ABjqd/o03m6Rfah8C/EM01jJuVt0LvppaM7kQ5Ug&#10;5RT1Ar2HaPf/AL6NG0e//fRoDbY8qT9oL4IR6pc65F8PfHy315bxwXl4vwW8SCWeKMuY43cafuZV&#10;MkhVSSB5jYxuOeZi1b9iq3bQ3g/Zh1ZG8M3zXvhtl/Z31sHSrplCtPbf8Sv9xIVVQXTaxAAzxXve&#10;0e//AH0aNo9/++jQB5R4o+PPwG8caFN4X8afDLxxq+m3G37Rp+p/BHxFPDLtYMu5H04qcMoYZHBA&#10;I5Fcfq9p+wZr+u3HijXf2Rry91K81ODUrzULv9m7WZJ57yAYhuXdtLLNLGANkhJZccEV9D7R7/8A&#10;fRo2j3/76NHW4bqzPH9G+MX7OXh3xBqXizw/8IfGVjqmsMravqVn8DfEMdxfMo2qZpF04NKQAANx&#10;OB0rIv8AxD+xrqur6t4g1P8AZq1q41DX5IJNevp/2etcebUWhYNC07nTN0xjZVKFydpAIxivd9o9&#10;/wDvo0bR7/8AfRoA+drm1/YQlupNTP7JN611JIJHuD+zfrJdnE7XAYn+y8k+e7y5/wCejs/3iTW1&#10;4I+MXww8Lahe67qifFjWtUv1jiuNT1T4Ma6s32eN5GigxbaTEmxDNLtJUt85yxPNe37R7/8AfRo2&#10;j3/76NAWPGPHXxN/Zf8AihaR2HxL+CPivxFBCsiww658B/EF2iLIu2QAS6awAZeGHQjg5qnaeNf2&#10;UdGWxfw38B/FWlzaTo66Vo91pfwH8QW02m2KxtGlvbyR6aGgjVGKqkZUKDwBXue0e/8A30aNo9/+&#10;+jS5Yhc+QPhJ8Ev2FvhB4jvvEPh/4L+NJpNW0ebTvEEc37O+oQLrccsiSNJfm10SJr+Xcmd9wZDl&#10;nb7zsx9G+Nn7QXgjxJ4OsNI8PeCfiRPMvjLw7dOv/Cn/ABIoWGDWrKeaQs1gAFSKN3JJ4Cmvedo9&#10;/wDvo0hRSMH+dMBVdHGUbP0pabHEsWdvfmnUAFFFFABRRRQAUUUUAFfMvg3xL4H8M/Fv9obwV8aP&#10;hR4u1LSPFXxMtbq2h/4VVrOradq9gfCXh61dhJBZywTx+db3ETDcQGidSMgivpqmJbxxszLn5uTQ&#10;B4Vo3iH9jXw5aaJYeHv2a9csIPDMMkXhuGz/AGe9diXSo5CS62wXTAIAxJyE2g5OetVPCsv7DfgP&#10;UND1fwL+ynqGi3fhmG6i8N3Wk/s461byaSly7SXCWzR6WDAsrszOE2h2YlskmvoLaPf/AL6NG0e/&#10;/fRoA+e7Txp8GH+MVx8bfEEHxe1bVG0W40jTrS++DeurbadYzvbyT28SxaSjOHktYnLTNKwOQrKp&#10;21Sn8O/8E9ryNUvf2MWmCi22iX9mbV2x9nd3t8Z0rjynllZP7jSOVwWJP0jtHv8A99GjaPf/AL6N&#10;F5KKjfRbfe3+bb9WyeWPM5W1e/3JfkkvRI+bjpP7C2m7dS8H/stanoOrW1zdXml65o/7Nmqx3mn3&#10;tyu2a7gdtIYJO/G58Etgbtw4rN/Z78IfsZ/s8/ALQ/2eNC+EPjrWtH0XRbLS5LzxB8BdYkutUitY&#10;hHBJeGHSIo55VXjeUBJyepJP1HtHv/30aNo9/wDvo005JWXl+G33XdvUpq+/9XPHLr4tfs133gaT&#10;4YXvwb8YTeG5rE2Uvh+X4FeIWsXtiNphMB03yzGRxsxjHGK5XxLbfsVa94etdDs/2ePE2lSaXodz&#10;o/h7UtF+AOuW93odncIUlispV0vNsrKxyqYU9CpGQfo3aPf/AL6NG0e//fRpW/r+vUD48+G37P8A&#10;/wAE8fhsL6wsv2ZNavNM1CazuJdCuP2Zr2DTkurYuYrsWlpocMJuQXb9+yNIBhVZVGK9K8P63+xf&#10;4SWFPCn7MusaWtvrUmsW66f+zxrkIj1GQYe8XZpgxOw6yj5z3Ne87R7/APfRo2j3/wC+jQG+/wDX&#10;T8jyLxj8aP2d/iHoreG/H/wl8aa5pzSB2sNY+BviG5hLDOG2SacVyMnnHerR/aH+Cpu4b8+AfiB5&#10;9tA8NvN/wpfxJuijcqWRT/Z+VUlEyBwdi+gr1PaPf/vo0bR7/wDfRoA8E8Tav+xZ410/UNI8Y/sx&#10;axq1rq19He6pbal+zvrk8d7cxsXjnlV9LIkkVmZldsspJIIJrqpf2i/gxNpTaFN4E+ID2L25gezb&#10;4L+JDE0RXaYyn9n427eNuMY4r1HaPf8A76NG0e//AH0aAPnbWtO/YG8S7f8AhI/2QbnUNmi/2Ov2&#10;79mzWZtunb9/2MbtKOIN3zeV9zPOM10Wm/FD9mHRtWs9f0f4JeLLS+03TY9P0+9tfgP4gjmtbNAQ&#10;lvG66aGSJQxARSFGTgcmvZ9o9/8Avo0bR7/99GgDw7xJ40/ZG8ZeLY/H/i/9nnxDq2vRaTNpcWta&#10;l+z/AK9PdpYygiW1Ez6YXELgkNGDtbJyDk1m37/sMardfbtU/ZR1C5mxjzrj9nHWnbG0rjJ0v+6z&#10;D6Mw7mvoPaPf/vo0bR7/APfRoDzPAPB3jX4D+EvFVr4isvDnxO+z6Ppbab4X0VPglrdvY+H7J0tl&#10;e2tI7fSYyIz9liP7wyFeVQqh2DovFfxq/Z68d6Q3h/xz8KfG2tWDSJI1jq3wP8RXMJdTlW2SacVy&#10;DyDjINeu7R7/APfRo2j3/wC+jR5sDwXSdc/Yx8O6fY6Z4d/Zm1ixt9K1KXUtLgs/2d9bjSzvZJfN&#10;kuYgulgJM0oEjSDDMw3Ek81wFt8KP2LbX44j9oqH4XfENfF/9uSapJ4hj+A2qx6lLIxz5L6imjC+&#10;ktwP3Yga4KGILCQYgIx9c7R7/wDfRo2j3/76NCVndA/eTT6nlHh/9oP4H+D9Cs/DXhX4eePNL02w&#10;t0t7HT7D4KeI4be2iUYWOONdOCooAwFAAAGK6f8AZ3W5j+AHgaO80+7tJl8H6YJrW/s5LeeFhax5&#10;SSKVVeJweGR1DKQQQCCK6+SFJF2tnrnrSqoRdooAWiiigBG6V/DF+3//AMn1fGr/ALK54l/9OlxX&#10;9zrdK/hi/b//AOT6vjV/2VzxL/6dLirjs/T9UB5DRRRUAFFFFABRRRQAUUUUAFesV5PXrFeplv2/&#10;l+pnU6HH/G3wZffDj4yeLPh3qcbLc6D4mv8ATrhW6iSC4eJh+amuXr66/wCC8X7Ok37L/wDwVu+O&#10;Xw4G37JfeNJvEOmeXGVUW2qKuoogz/zz+0mInoTGa+Ra82p8TNAoooqQCv1Q/wCDPjxBoui/8Fe4&#10;7LVNTht5tU+Fut2unRTSBTczCS2nMaerCKKV8D+GNj2r8r67r9mr9or4q/smfHfwt+0d8EfEX9le&#10;KvB+rR6ho14Yw6CRcho5EPDxuhaN0PDI7A9aqPVdwP7wlbIzRX43fsw/8Hmf7BPjT4a2c37Uvwp8&#10;ceB/F8MarqlroOmx6tps74wXt5hIkoU9dkkYKZxufG4+k/8AEX3/AMEeP+g98Sf/AAh2/wDjtKzA&#10;/Uiivy3/AOIvv/gjx/0HviT/AOEO3/x2j/iL7/4I8f8AQe+JP/hDt/8AHaOWQH6kUV+W/wDxF9/8&#10;EeP+g98Sf/CHb/47R/xF9/8ABHj/AKD3xJ/8Idv/AI7RyyA/Uiivy3/4i+/+CPH/AEHviT/4Q7f/&#10;AB2j/iL7/wCCPH/Qe+JP/hDt/wDHaOWQH6kUV+W//EX3/wAEeP8AoPfEn/wh2/8AjtH/ABF9/wDB&#10;Hj/oPfEn/wAIdv8A47RyyA/Uiivy3/4i+/8Agjx/0HviT/4Q7f8Ax2j/AIi+/wDgjx/0HviT/wCE&#10;O3/x2jlkB+pFFflv/wARff8AwR4/6D3xJ/8ACHb/AOO0f8Rff/BHj/oPfEn/AMIdv/jtHLID9SKK&#10;/Lf/AIi+/wDgjx/0HviT/wCEO3/x2j/iL7/4I8f9B74k/wDhDt/8do5ZAfqRRX5b/wDEX3/wR4/6&#10;D3xJ/wDCHb/47R/xF9/8EeP+g98Sf/CHb/47RyyA/Uiivy3/AOIvv/gjx/0HviT/AOEO3/x2j/iL&#10;7/4I8f8AQe+JP/hDt/8AHaOWQH6kUV+W/wDxF9/8EeP+g98Sf/CHb/47R/xF9/8ABHj/AKD3xJ/8&#10;Idv/AI7RyyA/Uiivy3/4i+/+CPH/AEHviT/4Q7f/AB2j/iL7/wCCPH/Qe+JP/hDt/wDHaOWQH6kU&#10;V+W//EX3/wAEeP8AoPfEn/wh2/8AjtH/ABF9/wDBHj/oPfEn/wAIdv8A47RyyA/Uiivy3/4i+/8A&#10;gjx/0HviT/4Q7f8Ax2j/AIi+/wDgjx/0HviT/wCEO3/x2jlkB+pFFflv/wARff8AwR4/6D3xJ/8A&#10;CHb/AOO0f8Rff/BHj/oPfEn/AMIdv/jtHLID9SKK/Lf/AIi+/wDgjx/0HviT/wCEO3/x2j/iL7/4&#10;I8f9B74k/wDhDt/8do5ZAfqRRX5b/wDEX3/wR4/6D3xJ/wDCHb/47R/xF9/8EeP+g98Sf/CHb/47&#10;RyyA/Uiivy3/AOIvv/gjx/0HviT/AOEO3/x2j/iL7/4I8f8AQe+JP/hDt/8AHaOWQH6kUV+W/wDx&#10;F9/8EeP+g98Sf/CHb/47R/xF9/8ABHj/AKD3xJ/8Idv/AI7RyyA/Uiivy3/4i+/+CPH/AEHviT/4&#10;Q7f/AB2j/iL7/wCCPH/Qe+JP/hDt/wDHaOWQH6kUV+W//EX3/wAEeP8AoPfEn/wh2/8AjtH/ABF9&#10;/wDBHj/oPfEn/wAIdv8A47RyyA/Uiivy3/4i+/8Agjx/0HviT/4Q7f8Ax2j/AIi+/wDgjx/0HviT&#10;/wCEO3/x2jlkB+pFFflv/wARff8AwR4/6D3xJ/8ACHb/AOO0f8Rff/BHj/oPfEn/AMIdv/jtHLID&#10;9SKK/Lf/AIi+/wDgjx/0HviT/wCEO3/x2j/iL7/4I8f9B74k/wDhDt/8do5ZAfqRRX5b/wDEX3/w&#10;R4/6D3xJ/wDCHb/47R/xF9/8EeP+g98Sf/CHb/47RyyA/Uiivy3/AOIvv/gjx/0HviT/AOEO3/x2&#10;j/iL7/4I8f8AQe+JP/hDt/8AHaOWQH6kUV+W/wDxF9/8EeP+g98Sf/CHb/47R/xF9/8ABHj/AKD3&#10;xJ/8Idv/AI7RyyA/Uiivy3/4i+/+CPH/AEHviT/4Q7f/AB2j/iL7/wCCPH/Qe+JP/hDt/wDHaOWQ&#10;H6kUV+W//EX3/wAEeP8AoPfEn/wh2/8AjtH/ABF9/wDBHj/oPfEn/wAIdv8A47RyyA/Uiivy3/4i&#10;+/8Agjx/0HviT/4Q7f8Ax2j/AIi+/wDgjx/0HviT/wCEO3/x2jlkB+pFFflv/wARff8AwR4/6D3x&#10;J/8ACHb/AOO0f8Rff/BHj/oPfEn/AMIdv/jtHLID9SKK/Lf/AIi+/wDgjx/0HviT/wCEO3/x2j/i&#10;L7/4I8/9B74kf+EM3/x6jlkB+o0h2rnFfwt/tz6vpuv/ALavxg13Rb2O5s734p+Ibi0uYXDJLG+p&#10;TsrqRwQQQQR1r9qP+Cpf/B4L8PfHfwU1j4I/8E3fAviqz1vxDp8tlefEjxVDHYnSIpBtdrG3jkke&#10;ScoWCyyGPymwwVzjH4BuxZqte7F36gNooorMAooooAKKKKACiiigAr7r/wCHUf7WP/Qj3H/gM/8A&#10;hXyh+y38Dda/ab/aS8A/s6+HZlhvvHXjLTdCt52RmELXVzHD5hC5O1Q+447A1/bZ/wAMbfAL/oSY&#10;/wDv4a7MNX+rpt9f0/4cmUXI/GH/AIPRf2DdY1nTPh7/AMFDPA/h2a4i0qD/AIRLx1Nbxk/Z4Wke&#10;awuHwMBfMkuITISPmeBOcjH8+p69K/u4/ay/Zq+F/wC2H+zp4u/Zl+MulfbPDnjLR5dP1BF+/ESM&#10;xzxntJFIqSoezxqe1fxX/t//ALEHxh/4J4/tU+Kv2W/jVpjR6loN6Tp+oIv7jVbB/mt7yE5IKSRl&#10;WxklG3I2HRgOZ+9G/Yo8XoooqACiiigAyR0NG4+tFFABuPrRuPrRRRcA3H1o3H1ooouAbj60bj60&#10;UUXANx9aNx9aKKLgG4+tG4+tFFFwDcfWjcfWiii4BuPrRuPrRRRcA3H1o3H1ooouAbj60bj60UUX&#10;ANx9aNx9aKKLgG4+tG4+tFFFwDcfWjcfWiii4BuPrRuPrRRRcA3H1o3H1ooouAbj60bj60UUXANx&#10;9aNx9aKKLgG4+tG4+tFFFwDcfWjcfWiii4BuPrRuPrRRRcA3H1o3H1ooouAbj60bj60UUXANx9aN&#10;x9aKKLgG4+tG4+tFFFwDcfWjcfWiii4BuPrRuPrRRRcA3H1o3H1ooouAbj60bj60UUXANx9aNx9a&#10;KKLgG4+tG4+tFFFwDcfWjcfWiii4BuPrRuPrRRRcAyfWiiigAooooAKKKKACiiigAoorq/gf8Ffi&#10;X+0X8XPDnwN+DnhebWvFHirWINN0TTYWC+dcSuEUFmIVFBOWdiFVQSxABNOMXJ2QH6p/8GfX7B2p&#10;/HH9uLVP2zvFOh7/AAz8ItNkTTJbi2LJca3eRPFEqZ+UmKAzSE8lWaEgZIYf0/V81/8ABKD/AIJ6&#10;eCP+CZv7FHhf9l/wtNHdalZq+oeLtajj2nVNXnCm4nOf4RtSJOn7uGPPOSfpSnLsgCvhn/guH/wR&#10;c+F//BWz4Brb2s1roPxU8KxSS+A/FjR4U55awuyAWe1kPPHzRuA65G9H+5qCARgilGXK7gfwe/tI&#10;fs1fG/8AZI+MWtfAX9of4e6h4Z8U6DdNBqGm6hDtzg/LJG33ZYnGGSRCUdSGUkEGuFr+1v8A4KZ/&#10;8Ej/ANkL/gql8NP+EL/aH8GfZ9c0+3ZPDHjrRdsOq6MxOcJIQVliJ+9BKrRnJICvtdf5sP8AgpV/&#10;wbW/8FD/APgn1f33izw54GuPit8PYZCYPGHgnT3mmgjwzZvLFS81thV+aQB4QSo8wlgKrlUvh+4D&#10;886KdJHJE7RyoyspwysOQfSm1ABRRRQAUUUUAFFFFABRRRQAUUUUAFFFFABRRRQAUUUUAFFFFABR&#10;RRQAUUUUAFFFFABRRRQAUUUUAFFFFABRRRQAUUUUAFFFFABRRRQAUUUUAFFFFABRRRQAUUUUAFFF&#10;FABRRRQAUUUUAFFFFABRRRQAUUUUAFFFFABRRRQAUUUUAFFFFABRRRQAUUUUAFFKEY/w19k/8E6v&#10;+CEf/BRH/gpFqlrqnws+D1x4d8FSyILr4heMo3stMSNs/PBuHmXh+U8QI4BxuKgg1UYylsB8l+BP&#10;AfjX4n+MdN+Hvw58KahruvazeJaaTo+k2b3FzeTucLFHGgLOxPAABNf1Of8ABu9/wQF0r/gmj4OX&#10;9pf9pHT7PUPjd4isTD5KyJNB4UsnHzWsDgENcSDiWYEjbiNDt3tJ7J/wSP8A+CC/7IX/AASk0NPE&#10;/hjTf+Ez+Jt1btHq3xG122AnRWUBoLKHJSzh4bpulYOQ8jrtVfuYDHAFPmjHSIBRRRUAFFFFABTX&#10;RX4YUUUAfM/7WX/BHH/gmV+2xfNrv7RX7HnhPVtXkkeSbX9Mt5NL1GZ25LS3Vi8MsxyP+WjNjJxj&#10;Jz+X/wC23/wapf8ABNn4SXsevfDvx58WtNhvmkcaYPE1hNb24yxCoZbBpMDgfM7HA5JPNFFdFP3k&#10;76iZ8C+J/wDgjn+zJousSafa+OfHbInQyanZE/paCs//AIdEfs2/9Dv44/8ABlZ//IlFFVyx7DD/&#10;AIdEfs2/9Dv44/8ABlZ//IlH/Doj9m3/AKHfxx/4MrP/AORKKKOWPYA/4dEfs2/9Dv44/wDBlZ//&#10;ACJR/wAOiP2bf+h38cf+DKz/APkSiijlj2AP+HRH7Nv/AEO/jj/wZWf/AMiUf8OiP2bf+h38cf8A&#10;gys//kSiijlj2AP+HRH7Nv8A0O/jj/wZWf8A8iUf8OiP2bf+h38cf+DKz/8AkSiijlj2AP8Ah0R+&#10;zb/0O/jj/wAGVn/8iUf8OiP2bf8Aod/HH/gys/8A5Eooo5Y9gD/h0R+zb/0O/jj/AMGVn/8AIlH/&#10;AA6I/Zt/6Hfxx/4MrP8A+RKKKOWPYA/4dEfs2/8AQ7+OP/BlZ/8AyJR/w6I/Zt/6Hfxx/wCDKz/+&#10;RKKKOWPYA/4dEfs2/wDQ7+OP/BlZ/wDyJR/w6I/Zt/6Hfxx/4MrP/wCRKKKOWPYA/wCHRH7Nv/Q7&#10;+OP/AAZWf/yJR/w6I/Zt/wCh38cf+DKz/wDkSiijlj2AP+HRH7Nv/Q7+OP8AwZWf/wAiUf8ADoj9&#10;m3/od/HH/gys/wD5Eooo5Y9gD/h0R+zb/wBDv44/8GVn/wDIlH/Doj9m3/od/HH/AIMrP/5Eooo5&#10;Y9gD/h0R+zb/ANDv44/8GVn/APIlH/Doj9m3/od/HH/gys//AJEooo5Y9gD/AIdEfs2/9Dv44/8A&#10;BlZ//IlH/Doj9m3/AKHfxx/4MrP/AORKKKOWPYA/4dEfs2/9Dv44/wDBlZ//ACJR/wAOiP2bf+h3&#10;8cf+DKz/APkSiijlj2AP+HRH7Nv/AEO/jj/wZWf/AMiUf8OiP2bf+h38cf8Agys//kSiijlj2AP+&#10;HRH7Nv8A0O/jj/wZWf8A8iUf8OiP2bf+h38cf+DKz/8AkSiijlj2AP8Ah0R+zb/0O/jj/wAGVn/8&#10;iUf8OiP2bf8Aod/HH/gys/8A5Eooo5Y9gD/h0R+zb/0O/jj/AMGVn/8AIlH/AA6I/Zt/6Hfxx/4M&#10;rP8A+RKKKOWPYA/4dEfs2/8AQ7+OP/BlZ/8AyJR/w6I/Zt/6Hfxx/wCDKz/+RKKKOWPYA/4dEfs2&#10;/wDQ7+OP/BlZ/wDyJR/w6I/Zt/6Hfxx/4MrP/wCRKKKOWPYA/wCHRH7Nv/Q7+OP/AAZWf/yJR/w6&#10;I/Zt/wCh38cf+DKz/wDkSiijlj2AP+HRH7Nv/Q7+OP8AwZWf/wAiUf8ADoj9m3/od/HH/gys/wD5&#10;Eooo5Y9gD/h0R+zb/wBDv44/8GVn/wDIlH/Doj9m3/od/HH/AIMrP/5Eooo5Y9gD/h0R+zb/ANDv&#10;44/8GVn/APIlH/Doj9m3/od/HH/gys//AJEooo5Y9gD/AIdEfs2/9Dv44/8ABlZ//IlH/Doj9m3/&#10;AKHfxx/4MrP/AORKKKOWPYA/4dEfs2/9Dv44/wDBlZ//ACJR/wAOiP2bf+h38cf+DKz/APkSiijl&#10;j2AP+HRH7Nv/AEO/jj/wZWf/AMiUf8OiP2bf+h38cf8Agys//kSiijlj2AP+HRH7Nv8A0O/jj/wZ&#10;Wf8A8iUf8OiP2bf+h38cf+DKz/8AkSiijlj2AP8Ah0R+zb/0O/jj/wAGVn/8iUf8OiP2bf8Aod/H&#10;H/gys/8A5Eooo5Y9gD/h0R+zb/0O/jj/AMGVn/8AIlH/AA6I/Zt/6Hfxx/4MrP8A+RKKKOWPYA/4&#10;dEfs2/8AQ7+OP/BlZ/8AyJR/w6I/Zt/6Hfxx/wCDKz/+RKKKOWPYA/4dEfs2/wDQ7+OP/BlZ/wDy&#10;JR/w6I/Zt/6Hfxx/4MrP/wCRKKKOWPYA/wCHRH7Nv/Q7+OP/AAZWf/yJR/w6I/Zt/wCh38cf+DKz&#10;/wDkSiijlj2AsaV/wR9/Zpvr+O1l8ceOgrtg7dSs8/8ApJX2j+xd/wAGuv8AwT5+PGtWi+O/ij8X&#10;fKaySeSGy8RaZGrsUJwT/ZxbGfQg+9FFVCMfabAfqV+y5/wQU/4JL/si6jF4h+FP7Gvhu71iGJUX&#10;WfFzTa3cKwx+8T7c8qQvkZ3RKhGSBgHFfXsdpbwqqRR7VUAKq9FHsO1FFcs23LUCQcDFFFFSAUUU&#10;UAf/2VBLAQItABQABgAIAAAAIQCKFT+YDAEAABUCAAATAAAAAAAAAAAAAAAAAAAAAABbQ29udGVu&#10;dF9UeXBlc10ueG1sUEsBAi0AFAAGAAgAAAAhADj9If/WAAAAlAEAAAsAAAAAAAAAAAAAAAAAPQEA&#10;AF9yZWxzLy5yZWxzUEsBAi0AFAAGAAgAAAAhAOV0H8G7AwAArAgAAA4AAAAAAAAAAAAAAAAAPAIA&#10;AGRycy9lMm9Eb2MueG1sUEsBAi0AFAAGAAgAAAAhAFhgsxu6AAAAIgEAABkAAAAAAAAAAAAAAAAA&#10;IwYAAGRycy9fcmVscy9lMm9Eb2MueG1sLnJlbHNQSwECLQAUAAYACAAAACEAhpddGeEAAAAKAQAA&#10;DwAAAAAAAAAAAAAAAAAUBwAAZHJzL2Rvd25yZXYueG1sUEsBAi0ACgAAAAAAAAAhAFVM3h2mOwEA&#10;pjsBABUAAAAAAAAAAAAAAAAAIggAAGRycy9tZWRpYS9pbWFnZTEuanBlZ1BLBQYAAAAABgAGAH0B&#10;AAD7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1" type="#_x0000_t75" style="position:absolute;left:3293;top:589;width:27001;height:1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AwxAAAANsAAAAPAAAAZHJzL2Rvd25yZXYueG1sRI9Ba8JA&#10;FITvQv/D8gq96SY5BImuIkKplh6sLXh97j6zwezbNLua9N93C4Ueh5n5hlmuR9eKO/Wh8awgn2Ug&#10;iLU3DdcKPj+ep3MQISIbbD2Tgm8KsF49TJZYGT/wO92PsRYJwqFCBTbGrpIyaEsOw8x3xMm7+N5h&#10;TLKvpelxSHDXyiLLSumw4bRgsaOtJX093pyC875827/kuigPr5uv3WnQ8ma1Uk+P42YBItIY/8N/&#10;7Z1RUOTw+yX9ALn6AQAA//8DAFBLAQItABQABgAIAAAAIQDb4fbL7gAAAIUBAAATAAAAAAAAAAAA&#10;AAAAAAAAAABbQ29udGVudF9UeXBlc10ueG1sUEsBAi0AFAAGAAgAAAAhAFr0LFu/AAAAFQEAAAsA&#10;AAAAAAAAAAAAAAAAHwEAAF9yZWxzLy5yZWxzUEsBAi0AFAAGAAgAAAAhAOE7sDDEAAAA2w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xt Box 2" o:spid="_x0000_s1042" type="#_x0000_t202" style="position:absolute;left:8836;top:2841;width:1109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zwgAAANsAAAAPAAAAZHJzL2Rvd25yZXYueG1sRI9Ra8Iw&#10;FIXfB/6HcAe+DE3tUKQzSimIY29qf8CluTbdmpvSRM3+/TIQfDycc77D2eyi7cWNRt85VrCYZyCI&#10;G6c7bhXU5/1sDcIHZI29Y1LwSx5228nLBgvt7nyk2ym0IkHYF6jAhDAUUvrGkEU/dwNx8i5utBiS&#10;HFupR7wnuO1lnmUrabHjtGBwoMpQ83O6WgWX78qt3/KvWC8Xwz5if3C2fFdq+hrLDxCBYniGH+1P&#10;rSDP4f9L+gFy+wcAAP//AwBQSwECLQAUAAYACAAAACEA2+H2y+4AAACFAQAAEwAAAAAAAAAAAAAA&#10;AAAAAAAAW0NvbnRlbnRfVHlwZXNdLnhtbFBLAQItABQABgAIAAAAIQBa9CxbvwAAABUBAAALAAAA&#10;AAAAAAAAAAAAAB8BAABfcmVscy8ucmVsc1BLAQItABQABgAIAAAAIQCTO7+zwgAAANsAAAAPAAAA&#10;AAAAAAAAAAAAAAcCAABkcnMvZG93bnJldi54bWxQSwUGAAAAAAMAAwC3AAAA9gIAAAAA&#10;" fillcolor="black [3213]">
                  <v:textbox>
                    <w:txbxContent>
                      <w:p w:rsidR="004677DA" w:rsidRPr="00D321DB" w:rsidRDefault="004677DA" w:rsidP="004677DA">
                        <w:pPr>
                          <w:spacing w:line="240" w:lineRule="auto"/>
                          <w:jc w:val="center"/>
                          <w:rPr>
                            <w:rFonts w:ascii="Verdana" w:hAnsi="Verdana" w:cs="Tahoma"/>
                            <w:b/>
                            <w:color w:val="FFFFFF" w:themeColor="background1"/>
                            <w:sz w:val="16"/>
                          </w:rPr>
                        </w:pPr>
                        <w:r w:rsidRPr="00D321DB">
                          <w:rPr>
                            <w:rFonts w:ascii="Verdana" w:hAnsi="Verdana" w:cs="Tahoma"/>
                            <w:b/>
                            <w:color w:val="FFFFFF" w:themeColor="background1"/>
                            <w:sz w:val="16"/>
                          </w:rPr>
                          <w:t>TENTANG</w:t>
                        </w:r>
                      </w:p>
                    </w:txbxContent>
                  </v:textbox>
                </v:shape>
                <w10:wrap type="topAndBottom" anchorx="margin"/>
              </v:group>
            </w:pict>
          </mc:Fallback>
        </mc:AlternateContent>
      </w:r>
    </w:p>
    <w:p w:rsidR="004677DA" w:rsidRDefault="004677DA" w:rsidP="004677DA">
      <w:pPr>
        <w:pStyle w:val="Heading2"/>
        <w:keepNext/>
        <w:keepLines/>
        <w:widowControl w:val="0"/>
        <w:jc w:val="center"/>
        <w:rPr>
          <w:rFonts w:ascii="Franklin Gothic Book" w:hAnsi="Franklin Gothic Book"/>
          <w:b w:val="0"/>
          <w:bCs w:val="0"/>
          <w:lang w:val="en-US"/>
          <w14:ligatures w14:val="none"/>
        </w:rPr>
      </w:pPr>
      <w:proofErr w:type="spellStart"/>
      <w:r>
        <w:rPr>
          <w:rFonts w:ascii="Franklin Gothic Book" w:hAnsi="Franklin Gothic Book"/>
          <w:b w:val="0"/>
          <w:bCs w:val="0"/>
          <w:lang w:val="en-US"/>
          <w14:ligatures w14:val="none"/>
        </w:rPr>
        <w:t>Gambar</w:t>
      </w:r>
      <w:proofErr w:type="spellEnd"/>
      <w:r>
        <w:rPr>
          <w:rFonts w:ascii="Franklin Gothic Book" w:hAnsi="Franklin Gothic Book"/>
          <w:b w:val="0"/>
          <w:bCs w:val="0"/>
          <w:lang w:val="en-US"/>
          <w14:ligatures w14:val="none"/>
        </w:rPr>
        <w:t xml:space="preserve"> </w:t>
      </w:r>
      <w:r w:rsidR="008514CC">
        <w:rPr>
          <w:rFonts w:ascii="Franklin Gothic Book" w:hAnsi="Franklin Gothic Book"/>
          <w:b w:val="0"/>
          <w:bCs w:val="0"/>
          <w:lang w:val="en-US"/>
          <w14:ligatures w14:val="none"/>
        </w:rPr>
        <w:t>4</w:t>
      </w:r>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Rancangan</w:t>
      </w:r>
      <w:proofErr w:type="spellEnd"/>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Layar</w:t>
      </w:r>
      <w:proofErr w:type="spellEnd"/>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Tentang</w:t>
      </w:r>
      <w:proofErr w:type="spellEnd"/>
    </w:p>
    <w:p w:rsidR="004677DA" w:rsidRDefault="004677DA" w:rsidP="004677DA">
      <w:pPr>
        <w:pStyle w:val="Heading2"/>
        <w:keepNext/>
        <w:keepLines/>
        <w:widowControl w:val="0"/>
        <w:jc w:val="center"/>
        <w:rPr>
          <w:rFonts w:ascii="Franklin Gothic Book" w:hAnsi="Franklin Gothic Book"/>
          <w:b w:val="0"/>
          <w:bCs w:val="0"/>
          <w:lang w:val="en-US"/>
          <w14:ligatures w14:val="none"/>
        </w:rPr>
      </w:pPr>
    </w:p>
    <w:p w:rsidR="008514CC" w:rsidRDefault="008514CC" w:rsidP="008514CC">
      <w:pPr>
        <w:spacing w:after="0" w:line="240" w:lineRule="auto"/>
        <w:jc w:val="both"/>
        <w:rPr>
          <w:rFonts w:ascii="Franklin Gothic Book" w:hAnsi="Franklin Gothic Book"/>
          <w:b/>
          <w:bCs/>
          <w:sz w:val="20"/>
          <w:szCs w:val="20"/>
        </w:rPr>
      </w:pPr>
    </w:p>
    <w:p w:rsidR="008514CC" w:rsidRDefault="008514CC" w:rsidP="008514CC">
      <w:pPr>
        <w:spacing w:after="0" w:line="240" w:lineRule="auto"/>
        <w:jc w:val="both"/>
        <w:rPr>
          <w:rFonts w:ascii="Franklin Gothic Book" w:hAnsi="Franklin Gothic Book"/>
          <w:b/>
          <w:bCs/>
          <w:sz w:val="20"/>
          <w:szCs w:val="20"/>
          <w:lang w:val="en-US"/>
        </w:rPr>
      </w:pPr>
      <w:proofErr w:type="spellStart"/>
      <w:r>
        <w:rPr>
          <w:rFonts w:ascii="Franklin Gothic Book" w:hAnsi="Franklin Gothic Book"/>
          <w:b/>
          <w:bCs/>
          <w:sz w:val="20"/>
          <w:szCs w:val="20"/>
          <w:lang w:val="en-US"/>
        </w:rPr>
        <w:t>Implementasi</w:t>
      </w:r>
      <w:proofErr w:type="spellEnd"/>
    </w:p>
    <w:p w:rsidR="008514CC" w:rsidRDefault="008514CC" w:rsidP="008514CC">
      <w:pPr>
        <w:spacing w:after="0" w:line="240" w:lineRule="auto"/>
        <w:jc w:val="both"/>
        <w:rPr>
          <w:rFonts w:ascii="Franklin Gothic Book" w:hAnsi="Franklin Gothic Book"/>
          <w:b/>
          <w:bCs/>
          <w:sz w:val="20"/>
          <w:szCs w:val="20"/>
          <w:lang w:val="en-US"/>
        </w:rPr>
      </w:pPr>
    </w:p>
    <w:p w:rsidR="008514CC" w:rsidRPr="008514CC" w:rsidRDefault="008514CC" w:rsidP="008514CC">
      <w:pPr>
        <w:spacing w:after="0" w:line="240" w:lineRule="auto"/>
        <w:ind w:firstLine="567"/>
        <w:jc w:val="both"/>
        <w:rPr>
          <w:rFonts w:ascii="Franklin Gothic Book" w:hAnsi="Franklin Gothic Book"/>
          <w:bCs/>
          <w:sz w:val="20"/>
          <w:szCs w:val="20"/>
          <w:lang w:val="en-US"/>
        </w:rPr>
      </w:pPr>
      <w:proofErr w:type="spellStart"/>
      <w:r w:rsidRPr="008514CC">
        <w:rPr>
          <w:rFonts w:ascii="Franklin Gothic Book" w:hAnsi="Franklin Gothic Book"/>
          <w:bCs/>
          <w:sz w:val="20"/>
          <w:szCs w:val="20"/>
          <w:lang w:val="en-US"/>
        </w:rPr>
        <w:t>Pengujian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aplikasi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dilakukan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untuk</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mengetahui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apakah</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semuai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fungsi</w:t>
      </w:r>
      <w:proofErr w:type="spellEnd"/>
      <w:r w:rsidRPr="008514CC">
        <w:rPr>
          <w:rFonts w:ascii="Franklin Gothic Book" w:hAnsi="Franklin Gothic Book"/>
          <w:bCs/>
          <w:sz w:val="20"/>
          <w:szCs w:val="20"/>
          <w:lang w:val="en-US"/>
        </w:rPr>
        <w:t xml:space="preserve"> yang </w:t>
      </w:r>
      <w:proofErr w:type="spellStart"/>
      <w:r w:rsidRPr="008514CC">
        <w:rPr>
          <w:rFonts w:ascii="Franklin Gothic Book" w:hAnsi="Franklin Gothic Book"/>
          <w:bCs/>
          <w:sz w:val="20"/>
          <w:szCs w:val="20"/>
          <w:lang w:val="en-US"/>
        </w:rPr>
        <w:t>ada</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pada</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aplikasi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telah</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berjalan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dengan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baik</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dan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sesuai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kebutuhan</w:t>
      </w:r>
      <w:proofErr w:type="spellEnd"/>
      <w:r w:rsidRPr="008514CC">
        <w:rPr>
          <w:rFonts w:ascii="Franklin Gothic Book" w:hAnsi="Franklin Gothic Book"/>
          <w:bCs/>
          <w:sz w:val="20"/>
          <w:szCs w:val="20"/>
          <w:lang w:val="en-US"/>
        </w:rPr>
        <w:t>.</w:t>
      </w:r>
    </w:p>
    <w:p w:rsidR="008514CC" w:rsidRPr="008514CC" w:rsidRDefault="008514CC" w:rsidP="008514CC">
      <w:pPr>
        <w:pStyle w:val="ListParagraph"/>
        <w:numPr>
          <w:ilvl w:val="0"/>
          <w:numId w:val="41"/>
        </w:numPr>
        <w:spacing w:after="0" w:line="240" w:lineRule="auto"/>
        <w:ind w:left="360"/>
        <w:jc w:val="both"/>
        <w:rPr>
          <w:rFonts w:ascii="Franklin Gothic Book" w:hAnsi="Franklin Gothic Book"/>
          <w:bCs/>
          <w:sz w:val="20"/>
          <w:szCs w:val="20"/>
          <w:lang w:val="en-US"/>
        </w:rPr>
      </w:pPr>
      <w:proofErr w:type="spellStart"/>
      <w:r w:rsidRPr="008514CC">
        <w:rPr>
          <w:rFonts w:ascii="Franklin Gothic Book" w:hAnsi="Franklin Gothic Book"/>
          <w:bCs/>
          <w:sz w:val="20"/>
          <w:szCs w:val="20"/>
          <w:lang w:val="en-US"/>
        </w:rPr>
        <w:t>Implementasi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Tampilan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Layar</w:t>
      </w:r>
      <w:proofErr w:type="spellEnd"/>
      <w:r w:rsidRPr="008514CC">
        <w:rPr>
          <w:rFonts w:ascii="Franklin Gothic Book" w:hAnsi="Franklin Gothic Book"/>
          <w:bCs/>
          <w:sz w:val="20"/>
          <w:szCs w:val="20"/>
          <w:lang w:val="en-US"/>
        </w:rPr>
        <w:t xml:space="preserve"> Menu </w:t>
      </w:r>
      <w:proofErr w:type="spellStart"/>
      <w:r w:rsidRPr="008514CC">
        <w:rPr>
          <w:rFonts w:ascii="Franklin Gothic Book" w:hAnsi="Franklin Gothic Book"/>
          <w:bCs/>
          <w:sz w:val="20"/>
          <w:szCs w:val="20"/>
          <w:lang w:val="en-US"/>
        </w:rPr>
        <w:t>Utama</w:t>
      </w:r>
      <w:proofErr w:type="spellEnd"/>
    </w:p>
    <w:p w:rsidR="008514CC" w:rsidRDefault="008514CC" w:rsidP="008514CC">
      <w:pPr>
        <w:spacing w:after="0" w:line="240" w:lineRule="auto"/>
        <w:ind w:left="360"/>
        <w:jc w:val="both"/>
        <w:rPr>
          <w:rFonts w:ascii="Franklin Gothic Book" w:hAnsi="Franklin Gothic Book"/>
          <w:bCs/>
          <w:sz w:val="20"/>
          <w:szCs w:val="20"/>
          <w:lang w:val="en-US"/>
        </w:rPr>
      </w:pPr>
      <w:proofErr w:type="spellStart"/>
      <w:r w:rsidRPr="008514CC">
        <w:rPr>
          <w:rFonts w:ascii="Franklin Gothic Book" w:hAnsi="Franklin Gothic Book"/>
          <w:bCs/>
          <w:sz w:val="20"/>
          <w:szCs w:val="20"/>
          <w:lang w:val="en-US"/>
        </w:rPr>
        <w:t>Tampilan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layar</w:t>
      </w:r>
      <w:proofErr w:type="spellEnd"/>
      <w:r w:rsidRPr="008514CC">
        <w:rPr>
          <w:rFonts w:ascii="Franklin Gothic Book" w:hAnsi="Franklin Gothic Book"/>
          <w:bCs/>
          <w:sz w:val="20"/>
          <w:szCs w:val="20"/>
          <w:lang w:val="en-US"/>
        </w:rPr>
        <w:t xml:space="preserve"> menu </w:t>
      </w:r>
      <w:proofErr w:type="spellStart"/>
      <w:r w:rsidRPr="008514CC">
        <w:rPr>
          <w:rFonts w:ascii="Franklin Gothic Book" w:hAnsi="Franklin Gothic Book"/>
          <w:bCs/>
          <w:sz w:val="20"/>
          <w:szCs w:val="20"/>
          <w:lang w:val="en-US"/>
        </w:rPr>
        <w:t>utama</w:t>
      </w:r>
      <w:proofErr w:type="spellEnd"/>
      <w:r w:rsidRPr="008514CC">
        <w:rPr>
          <w:rFonts w:ascii="Franklin Gothic Book" w:hAnsi="Franklin Gothic Book"/>
          <w:bCs/>
          <w:sz w:val="20"/>
          <w:szCs w:val="20"/>
          <w:lang w:val="en-US"/>
        </w:rPr>
        <w:t xml:space="preserve"> </w:t>
      </w:r>
      <w:proofErr w:type="spellStart"/>
      <w:proofErr w:type="gramStart"/>
      <w:r w:rsidRPr="008514CC">
        <w:rPr>
          <w:rFonts w:ascii="Franklin Gothic Book" w:hAnsi="Franklin Gothic Book"/>
          <w:bCs/>
          <w:sz w:val="20"/>
          <w:szCs w:val="20"/>
          <w:lang w:val="en-US"/>
        </w:rPr>
        <w:t>akan</w:t>
      </w:r>
      <w:proofErr w:type="spellEnd"/>
      <w:proofErr w:type="gram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muncul</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dan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terdapat</w:t>
      </w:r>
      <w:proofErr w:type="spellEnd"/>
      <w:r w:rsidRPr="008514CC">
        <w:rPr>
          <w:rFonts w:ascii="Franklin Gothic Book" w:hAnsi="Franklin Gothic Book"/>
          <w:bCs/>
          <w:sz w:val="20"/>
          <w:szCs w:val="20"/>
          <w:lang w:val="en-US"/>
        </w:rPr>
        <w:t xml:space="preserve"> menu </w:t>
      </w:r>
      <w:proofErr w:type="spellStart"/>
      <w:r w:rsidRPr="008514CC">
        <w:rPr>
          <w:rFonts w:ascii="Franklin Gothic Book" w:hAnsi="Franklin Gothic Book"/>
          <w:bCs/>
          <w:sz w:val="20"/>
          <w:szCs w:val="20"/>
          <w:lang w:val="en-US"/>
        </w:rPr>
        <w:t>seperti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Deteksi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Tentang</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dan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Keluar</w:t>
      </w:r>
      <w:proofErr w:type="spellEnd"/>
      <w:r w:rsidRPr="008514CC">
        <w:rPr>
          <w:rFonts w:ascii="Franklin Gothic Book" w:hAnsi="Franklin Gothic Book"/>
          <w:bCs/>
          <w:sz w:val="20"/>
          <w:szCs w:val="20"/>
          <w:lang w:val="en-US"/>
        </w:rPr>
        <w:t>.</w:t>
      </w:r>
    </w:p>
    <w:p w:rsidR="008514CC" w:rsidRDefault="008514CC" w:rsidP="008514CC">
      <w:pPr>
        <w:spacing w:after="0" w:line="240" w:lineRule="auto"/>
        <w:jc w:val="both"/>
        <w:rPr>
          <w:rFonts w:ascii="Franklin Gothic Book" w:hAnsi="Franklin Gothic Book"/>
          <w:bCs/>
          <w:sz w:val="20"/>
          <w:szCs w:val="20"/>
          <w:lang w:val="en-US"/>
        </w:rPr>
      </w:pPr>
      <w:r>
        <w:rPr>
          <w:noProof/>
          <w:sz w:val="20"/>
          <w:lang w:eastAsia="id-ID"/>
        </w:rPr>
        <w:drawing>
          <wp:anchor distT="0" distB="0" distL="114300" distR="114300" simplePos="0" relativeHeight="251664384" behindDoc="0" locked="0" layoutInCell="1" allowOverlap="1" wp14:anchorId="40B6BFF5" wp14:editId="3DEEE143">
            <wp:simplePos x="0" y="0"/>
            <wp:positionH relativeFrom="column">
              <wp:posOffset>107950</wp:posOffset>
            </wp:positionH>
            <wp:positionV relativeFrom="paragraph">
              <wp:posOffset>145415</wp:posOffset>
            </wp:positionV>
            <wp:extent cx="2700020" cy="1478915"/>
            <wp:effectExtent l="0" t="0" r="5080" b="698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20" cy="1478915"/>
                    </a:xfrm>
                    <a:prstGeom prst="rect">
                      <a:avLst/>
                    </a:prstGeom>
                  </pic:spPr>
                </pic:pic>
              </a:graphicData>
            </a:graphic>
            <wp14:sizeRelH relativeFrom="page">
              <wp14:pctWidth>0</wp14:pctWidth>
            </wp14:sizeRelH>
            <wp14:sizeRelV relativeFrom="page">
              <wp14:pctHeight>0</wp14:pctHeight>
            </wp14:sizeRelV>
          </wp:anchor>
        </w:drawing>
      </w:r>
    </w:p>
    <w:p w:rsidR="008514CC" w:rsidRDefault="008514CC" w:rsidP="008514CC">
      <w:pPr>
        <w:pStyle w:val="Heading2"/>
        <w:keepNext/>
        <w:keepLines/>
        <w:widowControl w:val="0"/>
        <w:jc w:val="center"/>
        <w:rPr>
          <w:rFonts w:ascii="Franklin Gothic Book" w:hAnsi="Franklin Gothic Book"/>
          <w:b w:val="0"/>
          <w:bCs w:val="0"/>
          <w:lang w:val="en-US"/>
          <w14:ligatures w14:val="none"/>
        </w:rPr>
      </w:pPr>
      <w:proofErr w:type="spellStart"/>
      <w:r>
        <w:rPr>
          <w:rFonts w:ascii="Franklin Gothic Book" w:hAnsi="Franklin Gothic Book"/>
          <w:b w:val="0"/>
          <w:bCs w:val="0"/>
          <w:lang w:val="en-US"/>
          <w14:ligatures w14:val="none"/>
        </w:rPr>
        <w:t>Gambar</w:t>
      </w:r>
      <w:proofErr w:type="spellEnd"/>
      <w:r>
        <w:rPr>
          <w:rFonts w:ascii="Franklin Gothic Book" w:hAnsi="Franklin Gothic Book"/>
          <w:b w:val="0"/>
          <w:bCs w:val="0"/>
          <w:lang w:val="en-US"/>
          <w14:ligatures w14:val="none"/>
        </w:rPr>
        <w:t xml:space="preserve"> 5. </w:t>
      </w:r>
      <w:proofErr w:type="spellStart"/>
      <w:r>
        <w:rPr>
          <w:rFonts w:ascii="Franklin Gothic Book" w:hAnsi="Franklin Gothic Book"/>
          <w:b w:val="0"/>
          <w:bCs w:val="0"/>
          <w:lang w:val="en-US"/>
          <w14:ligatures w14:val="none"/>
        </w:rPr>
        <w:t>Tampilan</w:t>
      </w:r>
      <w:proofErr w:type="spellEnd"/>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Layar</w:t>
      </w:r>
      <w:proofErr w:type="spellEnd"/>
      <w:r>
        <w:rPr>
          <w:rFonts w:ascii="Franklin Gothic Book" w:hAnsi="Franklin Gothic Book"/>
          <w:b w:val="0"/>
          <w:bCs w:val="0"/>
          <w:lang w:val="en-US"/>
          <w14:ligatures w14:val="none"/>
        </w:rPr>
        <w:t xml:space="preserve"> Menu </w:t>
      </w:r>
      <w:proofErr w:type="spellStart"/>
      <w:r>
        <w:rPr>
          <w:rFonts w:ascii="Franklin Gothic Book" w:hAnsi="Franklin Gothic Book"/>
          <w:b w:val="0"/>
          <w:bCs w:val="0"/>
          <w:lang w:val="en-US"/>
          <w14:ligatures w14:val="none"/>
        </w:rPr>
        <w:t>Utama</w:t>
      </w:r>
      <w:proofErr w:type="spellEnd"/>
    </w:p>
    <w:p w:rsidR="008514CC" w:rsidRDefault="008514CC" w:rsidP="008514CC">
      <w:pPr>
        <w:pStyle w:val="Heading2"/>
        <w:keepNext/>
        <w:keepLines/>
        <w:widowControl w:val="0"/>
        <w:jc w:val="center"/>
        <w:rPr>
          <w:rFonts w:ascii="Franklin Gothic Book" w:hAnsi="Franklin Gothic Book"/>
          <w:b w:val="0"/>
          <w:bCs w:val="0"/>
          <w:lang w:val="en-US"/>
          <w14:ligatures w14:val="none"/>
        </w:rPr>
      </w:pPr>
    </w:p>
    <w:p w:rsidR="008514CC" w:rsidRPr="008514CC" w:rsidRDefault="008514CC" w:rsidP="008514CC">
      <w:pPr>
        <w:pStyle w:val="ListParagraph"/>
        <w:numPr>
          <w:ilvl w:val="0"/>
          <w:numId w:val="41"/>
        </w:numPr>
        <w:spacing w:after="0" w:line="240" w:lineRule="auto"/>
        <w:ind w:left="360"/>
        <w:jc w:val="both"/>
        <w:rPr>
          <w:rFonts w:ascii="Franklin Gothic Book" w:hAnsi="Franklin Gothic Book"/>
          <w:bCs/>
          <w:sz w:val="20"/>
          <w:szCs w:val="20"/>
          <w:lang w:val="en-US"/>
        </w:rPr>
      </w:pPr>
      <w:proofErr w:type="spellStart"/>
      <w:r w:rsidRPr="008514CC">
        <w:rPr>
          <w:rFonts w:ascii="Franklin Gothic Book" w:hAnsi="Franklin Gothic Book"/>
          <w:bCs/>
          <w:sz w:val="20"/>
          <w:szCs w:val="20"/>
          <w:lang w:val="en-US"/>
        </w:rPr>
        <w:t>Implementasi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Tampilan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Deteksi</w:t>
      </w:r>
      <w:proofErr w:type="spellEnd"/>
    </w:p>
    <w:p w:rsidR="008514CC" w:rsidRDefault="008514CC" w:rsidP="008514CC">
      <w:pPr>
        <w:spacing w:after="0" w:line="240" w:lineRule="auto"/>
        <w:ind w:left="360"/>
        <w:jc w:val="both"/>
        <w:rPr>
          <w:rFonts w:ascii="Franklin Gothic Book" w:hAnsi="Franklin Gothic Book"/>
          <w:bCs/>
          <w:sz w:val="20"/>
          <w:szCs w:val="20"/>
          <w:lang w:val="en-US"/>
        </w:rPr>
      </w:pPr>
      <w:proofErr w:type="spellStart"/>
      <w:r w:rsidRPr="008514CC">
        <w:rPr>
          <w:rFonts w:ascii="Franklin Gothic Book" w:hAnsi="Franklin Gothic Book"/>
          <w:bCs/>
          <w:sz w:val="20"/>
          <w:szCs w:val="20"/>
          <w:lang w:val="en-US"/>
        </w:rPr>
        <w:t>Tampilan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layar</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ini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berfungsi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untuk</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mendeteksi</w:t>
      </w:r>
      <w:proofErr w:type="spellEnd"/>
      <w:r w:rsidRPr="008514CC">
        <w:rPr>
          <w:rFonts w:ascii="Franklin Gothic Book" w:hAnsi="Franklin Gothic Book"/>
          <w:bCs/>
          <w:sz w:val="20"/>
          <w:szCs w:val="20"/>
          <w:lang w:val="en-US"/>
        </w:rPr>
        <w:t xml:space="preserve"> marker yang </w:t>
      </w:r>
      <w:proofErr w:type="spellStart"/>
      <w:proofErr w:type="gramStart"/>
      <w:r w:rsidRPr="008514CC">
        <w:rPr>
          <w:rFonts w:ascii="Franklin Gothic Book" w:hAnsi="Franklin Gothic Book"/>
          <w:bCs/>
          <w:sz w:val="20"/>
          <w:szCs w:val="20"/>
          <w:lang w:val="en-US"/>
        </w:rPr>
        <w:t>akan</w:t>
      </w:r>
      <w:proofErr w:type="spellEnd"/>
      <w:proofErr w:type="gramEnd"/>
      <w:r w:rsidRPr="008514CC">
        <w:rPr>
          <w:rFonts w:ascii="Franklin Gothic Book" w:hAnsi="Franklin Gothic Book"/>
          <w:bCs/>
          <w:sz w:val="20"/>
          <w:szCs w:val="20"/>
          <w:lang w:val="en-US"/>
        </w:rPr>
        <w:t xml:space="preserve"> di-scan </w:t>
      </w:r>
      <w:proofErr w:type="spellStart"/>
      <w:r w:rsidRPr="008514CC">
        <w:rPr>
          <w:rFonts w:ascii="Franklin Gothic Book" w:hAnsi="Franklin Gothic Book"/>
          <w:bCs/>
          <w:sz w:val="20"/>
          <w:szCs w:val="20"/>
          <w:lang w:val="en-US"/>
        </w:rPr>
        <w:t>dan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menampilkan</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objek</w:t>
      </w:r>
      <w:proofErr w:type="spellEnd"/>
      <w:r w:rsidRPr="008514CC">
        <w:rPr>
          <w:rFonts w:ascii="Franklin Gothic Book" w:hAnsi="Franklin Gothic Book"/>
          <w:bCs/>
          <w:sz w:val="20"/>
          <w:szCs w:val="20"/>
          <w:lang w:val="en-US"/>
        </w:rPr>
        <w:t xml:space="preserve"> 3D.</w:t>
      </w:r>
    </w:p>
    <w:p w:rsidR="004D75B6" w:rsidRPr="008514CC" w:rsidRDefault="004D75B6" w:rsidP="008514CC">
      <w:pPr>
        <w:spacing w:after="0" w:line="240" w:lineRule="auto"/>
        <w:ind w:left="360"/>
        <w:jc w:val="both"/>
        <w:rPr>
          <w:rFonts w:ascii="Franklin Gothic Book" w:hAnsi="Franklin Gothic Book"/>
          <w:bCs/>
          <w:sz w:val="20"/>
          <w:szCs w:val="20"/>
          <w:lang w:val="en-US"/>
        </w:rPr>
      </w:pPr>
    </w:p>
    <w:p w:rsidR="008514CC" w:rsidRDefault="008514CC" w:rsidP="008514CC">
      <w:pPr>
        <w:pStyle w:val="ListParagraph"/>
        <w:spacing w:after="0" w:line="240" w:lineRule="auto"/>
        <w:ind w:left="360"/>
        <w:jc w:val="both"/>
        <w:rPr>
          <w:rFonts w:ascii="Franklin Gothic Book" w:hAnsi="Franklin Gothic Book"/>
          <w:bCs/>
          <w:sz w:val="20"/>
          <w:szCs w:val="20"/>
          <w:lang w:val="en-US"/>
        </w:rPr>
      </w:pPr>
      <w:r>
        <w:rPr>
          <w:noProof/>
          <w:sz w:val="20"/>
          <w:lang w:eastAsia="id-ID"/>
        </w:rPr>
        <w:lastRenderedPageBreak/>
        <w:drawing>
          <wp:inline distT="0" distB="0" distL="0" distR="0" wp14:anchorId="304C89FE" wp14:editId="03569A5D">
            <wp:extent cx="2700020" cy="1478915"/>
            <wp:effectExtent l="0" t="0" r="508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20" cy="1478915"/>
                    </a:xfrm>
                    <a:prstGeom prst="rect">
                      <a:avLst/>
                    </a:prstGeom>
                  </pic:spPr>
                </pic:pic>
              </a:graphicData>
            </a:graphic>
          </wp:inline>
        </w:drawing>
      </w:r>
    </w:p>
    <w:p w:rsidR="008514CC" w:rsidRDefault="008514CC" w:rsidP="008514CC">
      <w:pPr>
        <w:pStyle w:val="Heading2"/>
        <w:keepNext/>
        <w:keepLines/>
        <w:widowControl w:val="0"/>
        <w:jc w:val="center"/>
        <w:rPr>
          <w:rFonts w:ascii="Franklin Gothic Book" w:hAnsi="Franklin Gothic Book"/>
          <w:b w:val="0"/>
          <w:bCs w:val="0"/>
          <w:lang w:val="en-US"/>
          <w14:ligatures w14:val="none"/>
        </w:rPr>
      </w:pPr>
      <w:proofErr w:type="spellStart"/>
      <w:r>
        <w:rPr>
          <w:rFonts w:ascii="Franklin Gothic Book" w:hAnsi="Franklin Gothic Book"/>
          <w:b w:val="0"/>
          <w:bCs w:val="0"/>
          <w:lang w:val="en-US"/>
          <w14:ligatures w14:val="none"/>
        </w:rPr>
        <w:t>Gambar</w:t>
      </w:r>
      <w:proofErr w:type="spellEnd"/>
      <w:r>
        <w:rPr>
          <w:rFonts w:ascii="Franklin Gothic Book" w:hAnsi="Franklin Gothic Book"/>
          <w:b w:val="0"/>
          <w:bCs w:val="0"/>
          <w:lang w:val="en-US"/>
          <w14:ligatures w14:val="none"/>
        </w:rPr>
        <w:t xml:space="preserve"> </w:t>
      </w:r>
      <w:r w:rsidR="004D75B6">
        <w:rPr>
          <w:rFonts w:ascii="Franklin Gothic Book" w:hAnsi="Franklin Gothic Book"/>
          <w:b w:val="0"/>
          <w:bCs w:val="0"/>
          <w:lang w:val="en-US"/>
          <w14:ligatures w14:val="none"/>
        </w:rPr>
        <w:t>6</w:t>
      </w:r>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Tampilan</w:t>
      </w:r>
      <w:proofErr w:type="spellEnd"/>
      <w:r>
        <w:rPr>
          <w:rFonts w:ascii="Franklin Gothic Book" w:hAnsi="Franklin Gothic Book"/>
          <w:b w:val="0"/>
          <w:bCs w:val="0"/>
          <w:lang w:val="en-US"/>
          <w14:ligatures w14:val="none"/>
        </w:rPr>
        <w:t xml:space="preserve"> </w:t>
      </w:r>
      <w:proofErr w:type="spellStart"/>
      <w:r w:rsidR="004D75B6">
        <w:rPr>
          <w:rFonts w:ascii="Franklin Gothic Book" w:hAnsi="Franklin Gothic Book"/>
          <w:b w:val="0"/>
          <w:bCs w:val="0"/>
          <w:lang w:val="en-US"/>
          <w14:ligatures w14:val="none"/>
        </w:rPr>
        <w:t>Deteksi</w:t>
      </w:r>
      <w:proofErr w:type="spellEnd"/>
    </w:p>
    <w:p w:rsidR="008514CC" w:rsidRPr="008514CC" w:rsidRDefault="008514CC" w:rsidP="008514CC">
      <w:pPr>
        <w:spacing w:after="0" w:line="240" w:lineRule="auto"/>
        <w:jc w:val="both"/>
        <w:rPr>
          <w:rFonts w:ascii="Franklin Gothic Book" w:hAnsi="Franklin Gothic Book"/>
          <w:bCs/>
          <w:sz w:val="20"/>
          <w:szCs w:val="20"/>
          <w:lang w:val="en-US"/>
        </w:rPr>
      </w:pPr>
    </w:p>
    <w:p w:rsidR="004D75B6" w:rsidRPr="004D75B6" w:rsidRDefault="004D75B6" w:rsidP="004D75B6">
      <w:pPr>
        <w:pStyle w:val="ListParagraph"/>
        <w:numPr>
          <w:ilvl w:val="0"/>
          <w:numId w:val="41"/>
        </w:numPr>
        <w:spacing w:after="0" w:line="240" w:lineRule="auto"/>
        <w:ind w:left="360"/>
        <w:jc w:val="both"/>
        <w:rPr>
          <w:rFonts w:ascii="Franklin Gothic Book" w:hAnsi="Franklin Gothic Book"/>
          <w:bCs/>
          <w:sz w:val="20"/>
          <w:szCs w:val="20"/>
          <w:lang w:val="en-US"/>
        </w:rPr>
      </w:pPr>
      <w:proofErr w:type="spellStart"/>
      <w:r w:rsidRPr="008514CC">
        <w:rPr>
          <w:rFonts w:ascii="Franklin Gothic Book" w:hAnsi="Franklin Gothic Book"/>
          <w:bCs/>
          <w:sz w:val="20"/>
          <w:szCs w:val="20"/>
          <w:lang w:val="en-US"/>
        </w:rPr>
        <w:t>Implementasi</w:t>
      </w:r>
      <w:proofErr w:type="spellEnd"/>
      <w:r w:rsidRPr="008514CC">
        <w:rPr>
          <w:rFonts w:ascii="Franklin Gothic Book" w:hAnsi="Franklin Gothic Book"/>
          <w:bCs/>
          <w:sz w:val="20"/>
          <w:szCs w:val="20"/>
          <w:lang w:val="en-US"/>
        </w:rPr>
        <w:t xml:space="preserve"> </w:t>
      </w:r>
      <w:proofErr w:type="spellStart"/>
      <w:r w:rsidRPr="008514CC">
        <w:rPr>
          <w:rFonts w:ascii="Franklin Gothic Book" w:hAnsi="Franklin Gothic Book"/>
          <w:bCs/>
          <w:sz w:val="20"/>
          <w:szCs w:val="20"/>
          <w:lang w:val="en-US"/>
        </w:rPr>
        <w:t>Tampilan</w:t>
      </w:r>
      <w:proofErr w:type="spellEnd"/>
      <w:r w:rsidRPr="008514CC">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Tentang</w:t>
      </w:r>
      <w:proofErr w:type="spellEnd"/>
    </w:p>
    <w:p w:rsidR="004D75B6" w:rsidRDefault="004D75B6" w:rsidP="004D75B6">
      <w:pPr>
        <w:spacing w:after="0" w:line="240" w:lineRule="auto"/>
        <w:ind w:left="360"/>
        <w:jc w:val="both"/>
        <w:rPr>
          <w:rFonts w:ascii="Franklin Gothic Book" w:hAnsi="Franklin Gothic Book"/>
          <w:bCs/>
          <w:sz w:val="20"/>
          <w:szCs w:val="20"/>
          <w:lang w:val="en-US"/>
        </w:rPr>
      </w:pPr>
      <w:proofErr w:type="spellStart"/>
      <w:r w:rsidRPr="004D75B6">
        <w:rPr>
          <w:rFonts w:ascii="Franklin Gothic Book" w:hAnsi="Franklin Gothic Book"/>
          <w:bCs/>
          <w:sz w:val="20"/>
          <w:szCs w:val="20"/>
          <w:lang w:val="en-US"/>
        </w:rPr>
        <w:t>Tampilan</w:t>
      </w:r>
      <w:proofErr w:type="spellEnd"/>
      <w:r w:rsidRPr="004D75B6">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ini</w:t>
      </w:r>
      <w:proofErr w:type="spellEnd"/>
      <w:r w:rsidRPr="004D75B6">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berisi</w:t>
      </w:r>
      <w:proofErr w:type="spellEnd"/>
      <w:r w:rsidRPr="004D75B6">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petunjuk</w:t>
      </w:r>
      <w:proofErr w:type="spellEnd"/>
      <w:r w:rsidRPr="004D75B6">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penggunaan</w:t>
      </w:r>
      <w:proofErr w:type="spellEnd"/>
      <w:r w:rsidRPr="004D75B6">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dari</w:t>
      </w:r>
      <w:proofErr w:type="spellEnd"/>
      <w:r w:rsidRPr="004D75B6">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aplikasi</w:t>
      </w:r>
      <w:proofErr w:type="spellEnd"/>
      <w:r w:rsidRPr="004D75B6">
        <w:rPr>
          <w:rFonts w:ascii="Franklin Gothic Book" w:hAnsi="Franklin Gothic Book"/>
          <w:bCs/>
          <w:sz w:val="20"/>
          <w:szCs w:val="20"/>
          <w:lang w:val="en-US"/>
        </w:rPr>
        <w:t xml:space="preserve"> </w:t>
      </w:r>
      <w:proofErr w:type="spellStart"/>
      <w:r w:rsidRPr="004D75B6">
        <w:rPr>
          <w:rFonts w:ascii="Franklin Gothic Book" w:hAnsi="Franklin Gothic Book"/>
          <w:bCs/>
          <w:sz w:val="20"/>
          <w:szCs w:val="20"/>
          <w:lang w:val="en-US"/>
        </w:rPr>
        <w:t>tersebut</w:t>
      </w:r>
      <w:proofErr w:type="spellEnd"/>
      <w:r w:rsidRPr="004D75B6">
        <w:rPr>
          <w:rFonts w:ascii="Franklin Gothic Book" w:hAnsi="Franklin Gothic Book"/>
          <w:bCs/>
          <w:sz w:val="20"/>
          <w:szCs w:val="20"/>
          <w:lang w:val="en-US"/>
        </w:rPr>
        <w:t>.</w:t>
      </w:r>
    </w:p>
    <w:p w:rsidR="004D75B6" w:rsidRPr="004D75B6" w:rsidRDefault="004D75B6" w:rsidP="004D75B6">
      <w:pPr>
        <w:spacing w:after="0" w:line="240" w:lineRule="auto"/>
        <w:ind w:left="360"/>
        <w:jc w:val="both"/>
        <w:rPr>
          <w:rFonts w:ascii="Franklin Gothic Book" w:hAnsi="Franklin Gothic Book"/>
          <w:bCs/>
          <w:sz w:val="20"/>
          <w:szCs w:val="20"/>
          <w:lang w:val="en-US"/>
        </w:rPr>
      </w:pPr>
    </w:p>
    <w:p w:rsidR="004677DA" w:rsidRDefault="004D75B6" w:rsidP="004D75B6">
      <w:pPr>
        <w:pStyle w:val="ListParagraph"/>
        <w:spacing w:after="0" w:line="240" w:lineRule="auto"/>
        <w:ind w:left="360"/>
        <w:jc w:val="both"/>
        <w:rPr>
          <w:rFonts w:ascii="Franklin Gothic Book" w:hAnsi="Franklin Gothic Book"/>
          <w:b/>
          <w:bCs/>
          <w:sz w:val="20"/>
          <w:szCs w:val="20"/>
        </w:rPr>
      </w:pPr>
      <w:r w:rsidRPr="00E351D4">
        <w:rPr>
          <w:noProof/>
          <w:sz w:val="20"/>
          <w:lang w:eastAsia="id-ID"/>
        </w:rPr>
        <w:drawing>
          <wp:inline distT="0" distB="0" distL="0" distR="0" wp14:anchorId="62FF6765" wp14:editId="7B2E6940">
            <wp:extent cx="2633345" cy="1517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345" cy="1517650"/>
                    </a:xfrm>
                    <a:prstGeom prst="rect">
                      <a:avLst/>
                    </a:prstGeom>
                  </pic:spPr>
                </pic:pic>
              </a:graphicData>
            </a:graphic>
          </wp:inline>
        </w:drawing>
      </w:r>
    </w:p>
    <w:p w:rsidR="004D75B6" w:rsidRDefault="004D75B6" w:rsidP="004D75B6">
      <w:pPr>
        <w:pStyle w:val="Heading2"/>
        <w:keepNext/>
        <w:keepLines/>
        <w:widowControl w:val="0"/>
        <w:jc w:val="center"/>
        <w:rPr>
          <w:rFonts w:ascii="Franklin Gothic Book" w:hAnsi="Franklin Gothic Book"/>
          <w:b w:val="0"/>
          <w:bCs w:val="0"/>
          <w:lang w:val="en-US"/>
          <w14:ligatures w14:val="none"/>
        </w:rPr>
      </w:pPr>
      <w:proofErr w:type="spellStart"/>
      <w:r>
        <w:rPr>
          <w:rFonts w:ascii="Franklin Gothic Book" w:hAnsi="Franklin Gothic Book"/>
          <w:b w:val="0"/>
          <w:bCs w:val="0"/>
          <w:lang w:val="en-US"/>
          <w14:ligatures w14:val="none"/>
        </w:rPr>
        <w:t>Gambar</w:t>
      </w:r>
      <w:proofErr w:type="spellEnd"/>
      <w:r>
        <w:rPr>
          <w:rFonts w:ascii="Franklin Gothic Book" w:hAnsi="Franklin Gothic Book"/>
          <w:b w:val="0"/>
          <w:bCs w:val="0"/>
          <w:lang w:val="en-US"/>
          <w14:ligatures w14:val="none"/>
        </w:rPr>
        <w:t xml:space="preserve"> 7. </w:t>
      </w:r>
      <w:proofErr w:type="spellStart"/>
      <w:r>
        <w:rPr>
          <w:rFonts w:ascii="Franklin Gothic Book" w:hAnsi="Franklin Gothic Book"/>
          <w:b w:val="0"/>
          <w:bCs w:val="0"/>
          <w:lang w:val="en-US"/>
          <w14:ligatures w14:val="none"/>
        </w:rPr>
        <w:t>Tampilan</w:t>
      </w:r>
      <w:proofErr w:type="spellEnd"/>
      <w:r>
        <w:rPr>
          <w:rFonts w:ascii="Franklin Gothic Book" w:hAnsi="Franklin Gothic Book"/>
          <w:b w:val="0"/>
          <w:bCs w:val="0"/>
          <w:lang w:val="en-US"/>
          <w14:ligatures w14:val="none"/>
        </w:rPr>
        <w:t xml:space="preserve"> </w:t>
      </w:r>
      <w:proofErr w:type="spellStart"/>
      <w:r>
        <w:rPr>
          <w:rFonts w:ascii="Franklin Gothic Book" w:hAnsi="Franklin Gothic Book"/>
          <w:b w:val="0"/>
          <w:bCs w:val="0"/>
          <w:lang w:val="en-US"/>
          <w14:ligatures w14:val="none"/>
        </w:rPr>
        <w:t>Tentang</w:t>
      </w:r>
      <w:proofErr w:type="spellEnd"/>
    </w:p>
    <w:p w:rsidR="004D75B6" w:rsidRDefault="004D75B6" w:rsidP="004D75B6">
      <w:pPr>
        <w:pStyle w:val="ListParagraph"/>
        <w:spacing w:after="0" w:line="240" w:lineRule="auto"/>
        <w:ind w:left="360"/>
        <w:jc w:val="both"/>
        <w:rPr>
          <w:rFonts w:ascii="Franklin Gothic Book" w:hAnsi="Franklin Gothic Book"/>
          <w:b/>
          <w:bCs/>
          <w:sz w:val="20"/>
          <w:szCs w:val="20"/>
        </w:rPr>
      </w:pPr>
    </w:p>
    <w:p w:rsidR="004D75B6" w:rsidRDefault="004D75B6" w:rsidP="004D75B6">
      <w:pPr>
        <w:pStyle w:val="ListParagraph"/>
        <w:spacing w:after="0" w:line="240" w:lineRule="auto"/>
        <w:ind w:left="360"/>
        <w:jc w:val="both"/>
        <w:rPr>
          <w:rFonts w:ascii="Franklin Gothic Book" w:hAnsi="Franklin Gothic Book"/>
          <w:b/>
          <w:bCs/>
          <w:sz w:val="20"/>
          <w:szCs w:val="20"/>
        </w:rPr>
      </w:pPr>
    </w:p>
    <w:p w:rsidR="003859C9" w:rsidRDefault="003859C9" w:rsidP="003859C9">
      <w:pPr>
        <w:spacing w:after="0" w:line="240" w:lineRule="auto"/>
        <w:jc w:val="both"/>
        <w:rPr>
          <w:rFonts w:ascii="Franklin Gothic Book" w:hAnsi="Franklin Gothic Book"/>
          <w:b/>
          <w:bCs/>
          <w:sz w:val="20"/>
          <w:szCs w:val="20"/>
          <w:lang w:val="en-US"/>
        </w:rPr>
      </w:pPr>
      <w:proofErr w:type="spellStart"/>
      <w:r w:rsidRPr="003859C9">
        <w:rPr>
          <w:rFonts w:ascii="Franklin Gothic Book" w:hAnsi="Franklin Gothic Book"/>
          <w:b/>
          <w:bCs/>
          <w:sz w:val="20"/>
          <w:szCs w:val="20"/>
          <w:lang w:val="en-US"/>
        </w:rPr>
        <w:t>Pengujian</w:t>
      </w:r>
      <w:proofErr w:type="spellEnd"/>
    </w:p>
    <w:p w:rsidR="003859C9" w:rsidRPr="003859C9" w:rsidRDefault="003859C9" w:rsidP="003859C9">
      <w:pPr>
        <w:spacing w:after="0" w:line="240" w:lineRule="auto"/>
        <w:jc w:val="both"/>
        <w:rPr>
          <w:rFonts w:ascii="Franklin Gothic Book" w:hAnsi="Franklin Gothic Book"/>
          <w:b/>
          <w:bCs/>
          <w:sz w:val="20"/>
          <w:szCs w:val="20"/>
          <w:lang w:val="en-US"/>
        </w:rPr>
      </w:pPr>
    </w:p>
    <w:p w:rsidR="003859C9" w:rsidRDefault="003859C9" w:rsidP="003859C9">
      <w:pPr>
        <w:spacing w:after="0" w:line="240" w:lineRule="auto"/>
        <w:ind w:firstLine="567"/>
        <w:jc w:val="both"/>
        <w:rPr>
          <w:rFonts w:ascii="Franklin Gothic Book" w:hAnsi="Franklin Gothic Book"/>
          <w:bCs/>
          <w:sz w:val="20"/>
          <w:szCs w:val="20"/>
          <w:lang w:val="en-US"/>
        </w:rPr>
      </w:pPr>
      <w:r w:rsidRPr="003859C9">
        <w:rPr>
          <w:rFonts w:ascii="Franklin Gothic Book" w:hAnsi="Franklin Gothic Book"/>
          <w:bCs/>
          <w:sz w:val="20"/>
          <w:szCs w:val="20"/>
        </w:rPr>
        <w:t>Pengujian</w:t>
      </w:r>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dilakukan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menggunakan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metode</w:t>
      </w:r>
      <w:proofErr w:type="spellEnd"/>
      <w:r w:rsidRPr="003859C9">
        <w:rPr>
          <w:rFonts w:ascii="Franklin Gothic Book" w:hAnsi="Franklin Gothic Book"/>
          <w:bCs/>
          <w:sz w:val="20"/>
          <w:szCs w:val="20"/>
          <w:lang w:val="en-US"/>
        </w:rPr>
        <w:t xml:space="preserve"> black box testing. </w:t>
      </w:r>
      <w:proofErr w:type="spellStart"/>
      <w:r w:rsidRPr="003859C9">
        <w:rPr>
          <w:rFonts w:ascii="Franklin Gothic Book" w:hAnsi="Franklin Gothic Book"/>
          <w:bCs/>
          <w:sz w:val="20"/>
          <w:szCs w:val="20"/>
          <w:lang w:val="en-US"/>
        </w:rPr>
        <w:t>Bertujuan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untuk</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menemukan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kesalahan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fungsi</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pada</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aplikasi</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Berikut</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adalah</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black box testing </w:t>
      </w:r>
      <w:proofErr w:type="spellStart"/>
      <w:r w:rsidRPr="003859C9">
        <w:rPr>
          <w:rFonts w:ascii="Franklin Gothic Book" w:hAnsi="Franklin Gothic Book"/>
          <w:bCs/>
          <w:sz w:val="20"/>
          <w:szCs w:val="20"/>
          <w:lang w:val="en-US"/>
        </w:rPr>
        <w:t>pada</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aplikasi</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ini</w:t>
      </w:r>
      <w:proofErr w:type="spellEnd"/>
      <w:r w:rsidRPr="003859C9">
        <w:rPr>
          <w:rFonts w:ascii="Franklin Gothic Book" w:hAnsi="Franklin Gothic Book"/>
          <w:bCs/>
          <w:sz w:val="20"/>
          <w:szCs w:val="20"/>
          <w:lang w:val="en-US"/>
        </w:rPr>
        <w:t>.</w:t>
      </w:r>
    </w:p>
    <w:p w:rsidR="003859C9" w:rsidRPr="003859C9" w:rsidRDefault="003859C9" w:rsidP="003859C9">
      <w:pPr>
        <w:spacing w:after="0" w:line="240" w:lineRule="auto"/>
        <w:ind w:firstLine="567"/>
        <w:jc w:val="both"/>
        <w:rPr>
          <w:rFonts w:ascii="Franklin Gothic Book" w:hAnsi="Franklin Gothic Book"/>
          <w:bCs/>
          <w:sz w:val="20"/>
          <w:szCs w:val="20"/>
          <w:lang w:val="en-US"/>
        </w:rPr>
      </w:pPr>
    </w:p>
    <w:p w:rsidR="003859C9" w:rsidRPr="003859C9" w:rsidRDefault="003859C9" w:rsidP="003859C9">
      <w:pPr>
        <w:pStyle w:val="ListParagraph"/>
        <w:numPr>
          <w:ilvl w:val="0"/>
          <w:numId w:val="42"/>
        </w:numPr>
        <w:spacing w:after="0" w:line="240" w:lineRule="auto"/>
        <w:ind w:left="360"/>
        <w:jc w:val="both"/>
        <w:rPr>
          <w:rFonts w:ascii="Franklin Gothic Book" w:hAnsi="Franklin Gothic Book"/>
          <w:bCs/>
          <w:sz w:val="20"/>
          <w:szCs w:val="20"/>
          <w:lang w:val="en-US"/>
        </w:rPr>
      </w:pP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Layar</w:t>
      </w:r>
      <w:proofErr w:type="spellEnd"/>
      <w:r w:rsidRPr="003859C9">
        <w:rPr>
          <w:rFonts w:ascii="Franklin Gothic Book" w:hAnsi="Franklin Gothic Book"/>
          <w:bCs/>
          <w:sz w:val="20"/>
          <w:szCs w:val="20"/>
          <w:lang w:val="en-US"/>
        </w:rPr>
        <w:t xml:space="preserve"> Menu </w:t>
      </w:r>
      <w:proofErr w:type="spellStart"/>
      <w:r w:rsidRPr="003859C9">
        <w:rPr>
          <w:rFonts w:ascii="Franklin Gothic Book" w:hAnsi="Franklin Gothic Book"/>
          <w:bCs/>
          <w:sz w:val="20"/>
          <w:szCs w:val="20"/>
          <w:lang w:val="en-US"/>
        </w:rPr>
        <w:t>Utama</w:t>
      </w:r>
      <w:proofErr w:type="spellEnd"/>
    </w:p>
    <w:p w:rsidR="004D75B6" w:rsidRDefault="003859C9" w:rsidP="003859C9">
      <w:pPr>
        <w:spacing w:after="0" w:line="240" w:lineRule="auto"/>
        <w:ind w:left="360"/>
        <w:jc w:val="both"/>
        <w:rPr>
          <w:rFonts w:ascii="Franklin Gothic Book" w:hAnsi="Franklin Gothic Book"/>
          <w:bCs/>
          <w:sz w:val="20"/>
          <w:szCs w:val="20"/>
          <w:lang w:val="en-US"/>
        </w:rPr>
      </w:pPr>
      <w:proofErr w:type="spellStart"/>
      <w:r w:rsidRPr="003859C9">
        <w:rPr>
          <w:rFonts w:ascii="Franklin Gothic Book" w:hAnsi="Franklin Gothic Book"/>
          <w:bCs/>
          <w:sz w:val="20"/>
          <w:szCs w:val="20"/>
          <w:lang w:val="en-US"/>
        </w:rPr>
        <w:t>Berikut</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tabel</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menu </w:t>
      </w:r>
      <w:proofErr w:type="spellStart"/>
      <w:r w:rsidRPr="003859C9">
        <w:rPr>
          <w:rFonts w:ascii="Franklin Gothic Book" w:hAnsi="Franklin Gothic Book"/>
          <w:bCs/>
          <w:sz w:val="20"/>
          <w:szCs w:val="20"/>
          <w:lang w:val="en-US"/>
        </w:rPr>
        <w:t>utama</w:t>
      </w:r>
      <w:proofErr w:type="spellEnd"/>
      <w:r w:rsidRPr="003859C9">
        <w:rPr>
          <w:rFonts w:ascii="Franklin Gothic Book" w:hAnsi="Franklin Gothic Book"/>
          <w:bCs/>
          <w:sz w:val="20"/>
          <w:szCs w:val="20"/>
          <w:lang w:val="en-US"/>
        </w:rPr>
        <w:t>.</w:t>
      </w:r>
    </w:p>
    <w:p w:rsidR="003859C9" w:rsidRDefault="003859C9" w:rsidP="003859C9">
      <w:pPr>
        <w:spacing w:after="0" w:line="240" w:lineRule="auto"/>
        <w:ind w:left="360"/>
        <w:jc w:val="center"/>
        <w:rPr>
          <w:rFonts w:ascii="Franklin Gothic Book" w:hAnsi="Franklin Gothic Book"/>
          <w:bCs/>
          <w:sz w:val="20"/>
          <w:szCs w:val="20"/>
          <w:lang w:val="en-US"/>
        </w:rPr>
      </w:pPr>
    </w:p>
    <w:p w:rsidR="003859C9" w:rsidRPr="003859C9" w:rsidRDefault="003859C9" w:rsidP="003859C9">
      <w:pPr>
        <w:spacing w:after="0" w:line="240" w:lineRule="auto"/>
        <w:ind w:left="360"/>
        <w:jc w:val="center"/>
        <w:rPr>
          <w:rFonts w:ascii="Franklin Gothic Book" w:hAnsi="Franklin Gothic Book"/>
          <w:bCs/>
          <w:sz w:val="20"/>
          <w:szCs w:val="20"/>
          <w:lang w:val="en-US"/>
        </w:rPr>
      </w:pPr>
      <w:proofErr w:type="spellStart"/>
      <w:r w:rsidRPr="003859C9">
        <w:rPr>
          <w:rFonts w:ascii="Franklin Gothic Book" w:hAnsi="Franklin Gothic Book"/>
          <w:bCs/>
          <w:sz w:val="20"/>
          <w:szCs w:val="20"/>
          <w:lang w:val="en-US"/>
        </w:rPr>
        <w:t>Tabel</w:t>
      </w:r>
      <w:proofErr w:type="spellEnd"/>
      <w:r w:rsidRPr="003859C9">
        <w:rPr>
          <w:rFonts w:ascii="Franklin Gothic Book" w:hAnsi="Franklin Gothic Book"/>
          <w:bCs/>
          <w:sz w:val="20"/>
          <w:szCs w:val="20"/>
          <w:lang w:val="en-US"/>
        </w:rPr>
        <w:t xml:space="preserve"> 1. </w:t>
      </w: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menu </w:t>
      </w:r>
      <w:proofErr w:type="spellStart"/>
      <w:r w:rsidRPr="003859C9">
        <w:rPr>
          <w:rFonts w:ascii="Franklin Gothic Book" w:hAnsi="Franklin Gothic Book"/>
          <w:bCs/>
          <w:sz w:val="20"/>
          <w:szCs w:val="20"/>
          <w:lang w:val="en-US"/>
        </w:rPr>
        <w:t>utama</w:t>
      </w:r>
      <w:proofErr w:type="spellEnd"/>
    </w:p>
    <w:tbl>
      <w:tblPr>
        <w:tblStyle w:val="TableGrid"/>
        <w:tblW w:w="4770" w:type="dxa"/>
        <w:tblInd w:w="-5" w:type="dxa"/>
        <w:tblLayout w:type="fixed"/>
        <w:tblLook w:val="04A0" w:firstRow="1" w:lastRow="0" w:firstColumn="1" w:lastColumn="0" w:noHBand="0" w:noVBand="1"/>
      </w:tblPr>
      <w:tblGrid>
        <w:gridCol w:w="450"/>
        <w:gridCol w:w="900"/>
        <w:gridCol w:w="1260"/>
        <w:gridCol w:w="990"/>
        <w:gridCol w:w="1170"/>
      </w:tblGrid>
      <w:tr w:rsidR="003859C9" w:rsidRPr="003859C9" w:rsidTr="003859C9">
        <w:trPr>
          <w:trHeight w:val="476"/>
        </w:trPr>
        <w:tc>
          <w:tcPr>
            <w:tcW w:w="450" w:type="dxa"/>
            <w:vAlign w:val="center"/>
          </w:tcPr>
          <w:p w:rsidR="003859C9" w:rsidRPr="003859C9" w:rsidRDefault="003859C9" w:rsidP="00274549">
            <w:pPr>
              <w:pStyle w:val="ListParagraph"/>
              <w:spacing w:line="240" w:lineRule="auto"/>
              <w:ind w:left="0"/>
              <w:jc w:val="center"/>
              <w:rPr>
                <w:rFonts w:ascii="Franklin Gothic Book" w:hAnsi="Franklin Gothic Book"/>
                <w:b/>
                <w:sz w:val="18"/>
                <w:szCs w:val="16"/>
              </w:rPr>
            </w:pPr>
            <w:r w:rsidRPr="003859C9">
              <w:rPr>
                <w:rFonts w:ascii="Franklin Gothic Book" w:hAnsi="Franklin Gothic Book"/>
                <w:b/>
                <w:sz w:val="18"/>
                <w:szCs w:val="16"/>
              </w:rPr>
              <w:t>No</w:t>
            </w:r>
          </w:p>
        </w:tc>
        <w:tc>
          <w:tcPr>
            <w:tcW w:w="900" w:type="dxa"/>
            <w:vAlign w:val="center"/>
          </w:tcPr>
          <w:p w:rsidR="003859C9" w:rsidRPr="003859C9" w:rsidRDefault="003859C9" w:rsidP="00274549">
            <w:pPr>
              <w:pStyle w:val="ListParagraph"/>
              <w:spacing w:line="240" w:lineRule="auto"/>
              <w:ind w:left="-108" w:right="-108"/>
              <w:jc w:val="center"/>
              <w:rPr>
                <w:rFonts w:ascii="Franklin Gothic Book" w:hAnsi="Franklin Gothic Book"/>
                <w:b/>
                <w:sz w:val="18"/>
                <w:szCs w:val="16"/>
              </w:rPr>
            </w:pPr>
            <w:r w:rsidRPr="003859C9">
              <w:rPr>
                <w:rFonts w:ascii="Franklin Gothic Book" w:hAnsi="Franklin Gothic Book"/>
                <w:b/>
                <w:sz w:val="18"/>
                <w:szCs w:val="16"/>
              </w:rPr>
              <w:t>Pengujian</w:t>
            </w:r>
          </w:p>
        </w:tc>
        <w:tc>
          <w:tcPr>
            <w:tcW w:w="1260" w:type="dxa"/>
            <w:vAlign w:val="center"/>
          </w:tcPr>
          <w:p w:rsidR="003859C9" w:rsidRPr="003859C9" w:rsidRDefault="003859C9" w:rsidP="00274549">
            <w:pPr>
              <w:pStyle w:val="ListParagraph"/>
              <w:spacing w:line="240" w:lineRule="auto"/>
              <w:ind w:left="0"/>
              <w:jc w:val="center"/>
              <w:rPr>
                <w:rFonts w:ascii="Franklin Gothic Book" w:hAnsi="Franklin Gothic Book"/>
                <w:b/>
                <w:sz w:val="18"/>
                <w:szCs w:val="16"/>
              </w:rPr>
            </w:pPr>
            <w:r w:rsidRPr="003859C9">
              <w:rPr>
                <w:rFonts w:ascii="Franklin Gothic Book" w:hAnsi="Franklin Gothic Book"/>
                <w:b/>
                <w:sz w:val="18"/>
                <w:szCs w:val="16"/>
              </w:rPr>
              <w:t>Yang diharapkan</w:t>
            </w:r>
          </w:p>
        </w:tc>
        <w:tc>
          <w:tcPr>
            <w:tcW w:w="990" w:type="dxa"/>
            <w:vAlign w:val="center"/>
          </w:tcPr>
          <w:p w:rsidR="003859C9" w:rsidRPr="003859C9" w:rsidRDefault="003859C9" w:rsidP="00274549">
            <w:pPr>
              <w:pStyle w:val="ListParagraph"/>
              <w:spacing w:line="240" w:lineRule="auto"/>
              <w:ind w:left="0"/>
              <w:jc w:val="center"/>
              <w:rPr>
                <w:rFonts w:ascii="Franklin Gothic Book" w:hAnsi="Franklin Gothic Book"/>
                <w:b/>
                <w:sz w:val="18"/>
                <w:szCs w:val="16"/>
              </w:rPr>
            </w:pPr>
            <w:r w:rsidRPr="003859C9">
              <w:rPr>
                <w:rFonts w:ascii="Franklin Gothic Book" w:hAnsi="Franklin Gothic Book"/>
                <w:b/>
                <w:sz w:val="18"/>
                <w:szCs w:val="16"/>
              </w:rPr>
              <w:t>Hasil</w:t>
            </w:r>
          </w:p>
        </w:tc>
        <w:tc>
          <w:tcPr>
            <w:tcW w:w="1170" w:type="dxa"/>
            <w:vAlign w:val="center"/>
          </w:tcPr>
          <w:p w:rsidR="003859C9" w:rsidRPr="003859C9" w:rsidRDefault="003859C9" w:rsidP="00274549">
            <w:pPr>
              <w:pStyle w:val="ListParagraph"/>
              <w:spacing w:line="240" w:lineRule="auto"/>
              <w:ind w:left="0"/>
              <w:jc w:val="center"/>
              <w:rPr>
                <w:rFonts w:ascii="Franklin Gothic Book" w:hAnsi="Franklin Gothic Book"/>
                <w:b/>
                <w:sz w:val="18"/>
                <w:szCs w:val="16"/>
              </w:rPr>
            </w:pPr>
            <w:r>
              <w:rPr>
                <w:rFonts w:ascii="Franklin Gothic Book" w:hAnsi="Franklin Gothic Book"/>
                <w:b/>
                <w:sz w:val="18"/>
                <w:szCs w:val="16"/>
              </w:rPr>
              <w:t>Kesimpu</w:t>
            </w:r>
            <w:r w:rsidRPr="003859C9">
              <w:rPr>
                <w:rFonts w:ascii="Franklin Gothic Book" w:hAnsi="Franklin Gothic Book"/>
                <w:b/>
                <w:sz w:val="18"/>
                <w:szCs w:val="16"/>
              </w:rPr>
              <w:t>lan</w:t>
            </w:r>
          </w:p>
        </w:tc>
      </w:tr>
      <w:tr w:rsidR="003859C9" w:rsidRPr="003859C9" w:rsidTr="003859C9">
        <w:trPr>
          <w:trHeight w:val="584"/>
        </w:trPr>
        <w:tc>
          <w:tcPr>
            <w:tcW w:w="450" w:type="dxa"/>
            <w:vAlign w:val="center"/>
          </w:tcPr>
          <w:p w:rsidR="003859C9" w:rsidRPr="003859C9" w:rsidRDefault="003859C9" w:rsidP="00274549">
            <w:pPr>
              <w:pStyle w:val="ListParagraph"/>
              <w:spacing w:line="240" w:lineRule="auto"/>
              <w:ind w:left="0"/>
              <w:jc w:val="center"/>
              <w:rPr>
                <w:rFonts w:ascii="Franklin Gothic Book" w:hAnsi="Franklin Gothic Book"/>
                <w:sz w:val="18"/>
                <w:szCs w:val="16"/>
              </w:rPr>
            </w:pPr>
            <w:r w:rsidRPr="003859C9">
              <w:rPr>
                <w:rFonts w:ascii="Franklin Gothic Book" w:hAnsi="Franklin Gothic Book"/>
                <w:sz w:val="18"/>
                <w:szCs w:val="16"/>
              </w:rPr>
              <w:t>1</w:t>
            </w:r>
          </w:p>
        </w:tc>
        <w:tc>
          <w:tcPr>
            <w:tcW w:w="90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Plih Menu Deteksi</w:t>
            </w:r>
          </w:p>
        </w:tc>
        <w:tc>
          <w:tcPr>
            <w:tcW w:w="1260" w:type="dxa"/>
            <w:vAlign w:val="center"/>
          </w:tcPr>
          <w:p w:rsidR="003859C9" w:rsidRPr="003859C9" w:rsidRDefault="003859C9" w:rsidP="00274549">
            <w:pPr>
              <w:pStyle w:val="Default"/>
              <w:rPr>
                <w:rFonts w:ascii="Franklin Gothic Book" w:hAnsi="Franklin Gothic Book"/>
                <w:sz w:val="18"/>
                <w:szCs w:val="16"/>
              </w:rPr>
            </w:pPr>
            <w:proofErr w:type="spellStart"/>
            <w:r w:rsidRPr="003859C9">
              <w:rPr>
                <w:rFonts w:ascii="Franklin Gothic Book" w:hAnsi="Franklin Gothic Book"/>
                <w:sz w:val="18"/>
                <w:szCs w:val="16"/>
              </w:rPr>
              <w:t>Layar</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berpindah</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ke</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layar</w:t>
            </w:r>
            <w:proofErr w:type="spellEnd"/>
            <w:r w:rsidRPr="003859C9">
              <w:rPr>
                <w:rFonts w:ascii="Franklin Gothic Book" w:hAnsi="Franklin Gothic Book"/>
                <w:sz w:val="18"/>
                <w:szCs w:val="16"/>
              </w:rPr>
              <w:t xml:space="preserve"> AR </w:t>
            </w:r>
            <w:proofErr w:type="spellStart"/>
            <w:r w:rsidRPr="003859C9">
              <w:rPr>
                <w:rFonts w:ascii="Franklin Gothic Book" w:hAnsi="Franklin Gothic Book"/>
                <w:sz w:val="18"/>
                <w:szCs w:val="16"/>
              </w:rPr>
              <w:t>Kamera</w:t>
            </w:r>
            <w:proofErr w:type="spellEnd"/>
          </w:p>
        </w:tc>
        <w:tc>
          <w:tcPr>
            <w:tcW w:w="99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Menu Deteksi berfungsi</w:t>
            </w:r>
          </w:p>
        </w:tc>
        <w:tc>
          <w:tcPr>
            <w:tcW w:w="1170" w:type="dxa"/>
            <w:vAlign w:val="center"/>
          </w:tcPr>
          <w:p w:rsidR="003859C9" w:rsidRPr="003859C9" w:rsidRDefault="003859C9" w:rsidP="00274549">
            <w:pPr>
              <w:pStyle w:val="ListParagraph"/>
              <w:spacing w:line="240" w:lineRule="auto"/>
              <w:ind w:left="0"/>
              <w:jc w:val="center"/>
              <w:rPr>
                <w:rFonts w:ascii="Franklin Gothic Book" w:hAnsi="Franklin Gothic Book"/>
                <w:sz w:val="18"/>
                <w:szCs w:val="16"/>
              </w:rPr>
            </w:pPr>
            <w:r w:rsidRPr="003859C9">
              <w:rPr>
                <w:rFonts w:ascii="Franklin Gothic Book" w:hAnsi="Franklin Gothic Book"/>
                <w:sz w:val="18"/>
                <w:szCs w:val="16"/>
              </w:rPr>
              <w:t>Berhasil</w:t>
            </w:r>
          </w:p>
        </w:tc>
      </w:tr>
      <w:tr w:rsidR="003859C9" w:rsidRPr="003859C9" w:rsidTr="003859C9">
        <w:trPr>
          <w:trHeight w:val="179"/>
        </w:trPr>
        <w:tc>
          <w:tcPr>
            <w:tcW w:w="450" w:type="dxa"/>
            <w:vAlign w:val="center"/>
          </w:tcPr>
          <w:p w:rsidR="003859C9" w:rsidRPr="003859C9" w:rsidRDefault="003859C9" w:rsidP="00274549">
            <w:pPr>
              <w:pStyle w:val="ListParagraph"/>
              <w:spacing w:line="240" w:lineRule="auto"/>
              <w:ind w:left="0"/>
              <w:jc w:val="center"/>
              <w:rPr>
                <w:rFonts w:ascii="Franklin Gothic Book" w:hAnsi="Franklin Gothic Book"/>
                <w:sz w:val="18"/>
                <w:szCs w:val="16"/>
              </w:rPr>
            </w:pPr>
            <w:r w:rsidRPr="003859C9">
              <w:rPr>
                <w:rFonts w:ascii="Franklin Gothic Book" w:hAnsi="Franklin Gothic Book"/>
                <w:sz w:val="18"/>
                <w:szCs w:val="16"/>
              </w:rPr>
              <w:t>2</w:t>
            </w:r>
          </w:p>
        </w:tc>
        <w:tc>
          <w:tcPr>
            <w:tcW w:w="90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Pilih Menu Tentang</w:t>
            </w:r>
          </w:p>
        </w:tc>
        <w:tc>
          <w:tcPr>
            <w:tcW w:w="126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Layar berpindah ke layar Tentang</w:t>
            </w:r>
          </w:p>
        </w:tc>
        <w:tc>
          <w:tcPr>
            <w:tcW w:w="99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Menu Tentang berfungsi</w:t>
            </w:r>
          </w:p>
        </w:tc>
        <w:tc>
          <w:tcPr>
            <w:tcW w:w="1170" w:type="dxa"/>
            <w:vAlign w:val="center"/>
          </w:tcPr>
          <w:p w:rsidR="003859C9" w:rsidRPr="003859C9" w:rsidRDefault="003859C9" w:rsidP="00274549">
            <w:pPr>
              <w:pStyle w:val="ListParagraph"/>
              <w:spacing w:line="240" w:lineRule="auto"/>
              <w:ind w:left="0"/>
              <w:jc w:val="center"/>
              <w:rPr>
                <w:rFonts w:ascii="Franklin Gothic Book" w:hAnsi="Franklin Gothic Book"/>
                <w:sz w:val="18"/>
                <w:szCs w:val="16"/>
              </w:rPr>
            </w:pPr>
            <w:r w:rsidRPr="003859C9">
              <w:rPr>
                <w:rFonts w:ascii="Franklin Gothic Book" w:hAnsi="Franklin Gothic Book"/>
                <w:sz w:val="18"/>
                <w:szCs w:val="16"/>
              </w:rPr>
              <w:t>Berhasil</w:t>
            </w:r>
          </w:p>
        </w:tc>
      </w:tr>
      <w:tr w:rsidR="003859C9" w:rsidRPr="003859C9" w:rsidTr="003859C9">
        <w:trPr>
          <w:trHeight w:val="206"/>
        </w:trPr>
        <w:tc>
          <w:tcPr>
            <w:tcW w:w="450" w:type="dxa"/>
            <w:vAlign w:val="center"/>
          </w:tcPr>
          <w:p w:rsidR="003859C9" w:rsidRPr="003859C9" w:rsidRDefault="003859C9" w:rsidP="00274549">
            <w:pPr>
              <w:pStyle w:val="ListParagraph"/>
              <w:spacing w:line="240" w:lineRule="auto"/>
              <w:ind w:left="0"/>
              <w:jc w:val="center"/>
              <w:rPr>
                <w:rFonts w:ascii="Franklin Gothic Book" w:hAnsi="Franklin Gothic Book"/>
                <w:sz w:val="18"/>
                <w:szCs w:val="16"/>
              </w:rPr>
            </w:pPr>
            <w:r w:rsidRPr="003859C9">
              <w:rPr>
                <w:rFonts w:ascii="Franklin Gothic Book" w:hAnsi="Franklin Gothic Book"/>
                <w:sz w:val="18"/>
                <w:szCs w:val="16"/>
              </w:rPr>
              <w:t>3</w:t>
            </w:r>
          </w:p>
        </w:tc>
        <w:tc>
          <w:tcPr>
            <w:tcW w:w="90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Klik Menu Keluar</w:t>
            </w:r>
          </w:p>
        </w:tc>
        <w:tc>
          <w:tcPr>
            <w:tcW w:w="126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Aplikasi tertutup</w:t>
            </w:r>
          </w:p>
        </w:tc>
        <w:tc>
          <w:tcPr>
            <w:tcW w:w="990" w:type="dxa"/>
            <w:vAlign w:val="center"/>
          </w:tcPr>
          <w:p w:rsidR="003859C9" w:rsidRPr="003859C9" w:rsidRDefault="003859C9" w:rsidP="00274549">
            <w:pPr>
              <w:pStyle w:val="ListParagraph"/>
              <w:spacing w:line="240" w:lineRule="auto"/>
              <w:ind w:left="0"/>
              <w:rPr>
                <w:rFonts w:ascii="Franklin Gothic Book" w:hAnsi="Franklin Gothic Book"/>
                <w:sz w:val="18"/>
                <w:szCs w:val="16"/>
              </w:rPr>
            </w:pPr>
            <w:r w:rsidRPr="003859C9">
              <w:rPr>
                <w:rFonts w:ascii="Franklin Gothic Book" w:hAnsi="Franklin Gothic Book"/>
                <w:sz w:val="18"/>
                <w:szCs w:val="16"/>
              </w:rPr>
              <w:t>Menu Keluar berfungsi</w:t>
            </w:r>
          </w:p>
        </w:tc>
        <w:tc>
          <w:tcPr>
            <w:tcW w:w="1170" w:type="dxa"/>
            <w:vAlign w:val="center"/>
          </w:tcPr>
          <w:p w:rsidR="003859C9" w:rsidRPr="003859C9" w:rsidRDefault="003859C9" w:rsidP="00274549">
            <w:pPr>
              <w:pStyle w:val="ListParagraph"/>
              <w:spacing w:line="240" w:lineRule="auto"/>
              <w:ind w:left="0"/>
              <w:jc w:val="center"/>
              <w:rPr>
                <w:rFonts w:ascii="Franklin Gothic Book" w:hAnsi="Franklin Gothic Book"/>
                <w:sz w:val="18"/>
                <w:szCs w:val="16"/>
              </w:rPr>
            </w:pPr>
            <w:r w:rsidRPr="003859C9">
              <w:rPr>
                <w:rFonts w:ascii="Franklin Gothic Book" w:hAnsi="Franklin Gothic Book"/>
                <w:sz w:val="18"/>
                <w:szCs w:val="16"/>
              </w:rPr>
              <w:t>Berhasil</w:t>
            </w:r>
          </w:p>
        </w:tc>
      </w:tr>
    </w:tbl>
    <w:p w:rsidR="003859C9" w:rsidRDefault="003859C9" w:rsidP="003859C9">
      <w:pPr>
        <w:spacing w:after="0" w:line="240" w:lineRule="auto"/>
        <w:jc w:val="both"/>
        <w:rPr>
          <w:rFonts w:ascii="Franklin Gothic Book" w:hAnsi="Franklin Gothic Book"/>
          <w:b/>
          <w:bCs/>
          <w:sz w:val="20"/>
          <w:szCs w:val="20"/>
          <w:lang w:val="en-US"/>
        </w:rPr>
      </w:pPr>
    </w:p>
    <w:p w:rsidR="003859C9" w:rsidRPr="003859C9" w:rsidRDefault="003859C9" w:rsidP="003859C9">
      <w:pPr>
        <w:pStyle w:val="ListParagraph"/>
        <w:numPr>
          <w:ilvl w:val="0"/>
          <w:numId w:val="42"/>
        </w:numPr>
        <w:spacing w:after="0" w:line="240" w:lineRule="auto"/>
        <w:ind w:left="360"/>
        <w:jc w:val="both"/>
        <w:rPr>
          <w:rFonts w:ascii="Franklin Gothic Book" w:hAnsi="Franklin Gothic Book"/>
          <w:bCs/>
          <w:sz w:val="20"/>
          <w:szCs w:val="20"/>
          <w:lang w:val="en-US"/>
        </w:rPr>
      </w:pP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Layar</w:t>
      </w:r>
      <w:proofErr w:type="spellEnd"/>
      <w:r w:rsidRPr="003859C9">
        <w:rPr>
          <w:rFonts w:ascii="Franklin Gothic Book" w:hAnsi="Franklin Gothic Book"/>
          <w:bCs/>
          <w:sz w:val="20"/>
          <w:szCs w:val="20"/>
          <w:lang w:val="en-US"/>
        </w:rPr>
        <w:t xml:space="preserve"> Menu </w:t>
      </w:r>
      <w:proofErr w:type="spellStart"/>
      <w:r w:rsidRPr="003859C9">
        <w:rPr>
          <w:rFonts w:ascii="Franklin Gothic Book" w:hAnsi="Franklin Gothic Book"/>
          <w:bCs/>
          <w:sz w:val="20"/>
          <w:szCs w:val="20"/>
          <w:lang w:val="en-US"/>
        </w:rPr>
        <w:t>Deteksi</w:t>
      </w:r>
      <w:proofErr w:type="spellEnd"/>
    </w:p>
    <w:p w:rsidR="003859C9" w:rsidRDefault="003859C9" w:rsidP="003859C9">
      <w:pPr>
        <w:spacing w:after="0" w:line="240" w:lineRule="auto"/>
        <w:ind w:left="360"/>
        <w:jc w:val="both"/>
        <w:rPr>
          <w:rFonts w:ascii="Franklin Gothic Book" w:hAnsi="Franklin Gothic Book"/>
          <w:bCs/>
          <w:sz w:val="20"/>
          <w:szCs w:val="20"/>
          <w:lang w:val="en-US"/>
        </w:rPr>
      </w:pPr>
      <w:proofErr w:type="spellStart"/>
      <w:r w:rsidRPr="003859C9">
        <w:rPr>
          <w:rFonts w:ascii="Franklin Gothic Book" w:hAnsi="Franklin Gothic Book"/>
          <w:bCs/>
          <w:sz w:val="20"/>
          <w:szCs w:val="20"/>
          <w:lang w:val="en-US"/>
        </w:rPr>
        <w:t>Berikut</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tabel</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layar</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deteksi</w:t>
      </w:r>
      <w:proofErr w:type="spellEnd"/>
      <w:r w:rsidRPr="003859C9">
        <w:rPr>
          <w:rFonts w:ascii="Franklin Gothic Book" w:hAnsi="Franklin Gothic Book"/>
          <w:bCs/>
          <w:sz w:val="20"/>
          <w:szCs w:val="20"/>
          <w:lang w:val="en-US"/>
        </w:rPr>
        <w:t>.</w:t>
      </w:r>
    </w:p>
    <w:p w:rsidR="003859C9" w:rsidRDefault="003859C9" w:rsidP="003859C9">
      <w:pPr>
        <w:spacing w:after="0" w:line="240" w:lineRule="auto"/>
        <w:ind w:left="360"/>
        <w:jc w:val="both"/>
        <w:rPr>
          <w:rFonts w:ascii="Franklin Gothic Book" w:hAnsi="Franklin Gothic Book"/>
          <w:bCs/>
          <w:sz w:val="20"/>
          <w:szCs w:val="20"/>
          <w:lang w:val="en-US"/>
        </w:rPr>
      </w:pPr>
    </w:p>
    <w:p w:rsidR="003859C9" w:rsidRDefault="00BF212A" w:rsidP="00BF212A">
      <w:pPr>
        <w:spacing w:after="0" w:line="240" w:lineRule="auto"/>
        <w:ind w:left="360"/>
        <w:jc w:val="center"/>
        <w:rPr>
          <w:rFonts w:ascii="Franklin Gothic Book" w:hAnsi="Franklin Gothic Book"/>
          <w:bCs/>
          <w:sz w:val="20"/>
          <w:szCs w:val="20"/>
          <w:lang w:val="en-US"/>
        </w:rPr>
      </w:pPr>
      <w:proofErr w:type="spellStart"/>
      <w:r w:rsidRPr="00BF212A">
        <w:rPr>
          <w:rFonts w:ascii="Franklin Gothic Book" w:hAnsi="Franklin Gothic Book"/>
          <w:bCs/>
          <w:sz w:val="20"/>
          <w:szCs w:val="20"/>
          <w:lang w:val="en-US"/>
        </w:rPr>
        <w:t>Tabel</w:t>
      </w:r>
      <w:proofErr w:type="spellEnd"/>
      <w:r w:rsidRPr="00BF212A">
        <w:rPr>
          <w:rFonts w:ascii="Franklin Gothic Book" w:hAnsi="Franklin Gothic Book"/>
          <w:bCs/>
          <w:sz w:val="20"/>
          <w:szCs w:val="20"/>
          <w:lang w:val="en-US"/>
        </w:rPr>
        <w:t xml:space="preserve"> 2. </w:t>
      </w:r>
      <w:proofErr w:type="spellStart"/>
      <w:r w:rsidRPr="00BF212A">
        <w:rPr>
          <w:rFonts w:ascii="Franklin Gothic Book" w:hAnsi="Franklin Gothic Book"/>
          <w:bCs/>
          <w:sz w:val="20"/>
          <w:szCs w:val="20"/>
          <w:lang w:val="en-US"/>
        </w:rPr>
        <w:t>Pengujian</w:t>
      </w:r>
      <w:proofErr w:type="spellEnd"/>
      <w:r w:rsidRPr="00BF212A">
        <w:rPr>
          <w:rFonts w:ascii="Franklin Gothic Book" w:hAnsi="Franklin Gothic Book"/>
          <w:bCs/>
          <w:sz w:val="20"/>
          <w:szCs w:val="20"/>
          <w:lang w:val="en-US"/>
        </w:rPr>
        <w:t xml:space="preserve"> </w:t>
      </w:r>
      <w:proofErr w:type="spellStart"/>
      <w:r w:rsidRPr="00BF212A">
        <w:rPr>
          <w:rFonts w:ascii="Franklin Gothic Book" w:hAnsi="Franklin Gothic Book"/>
          <w:bCs/>
          <w:sz w:val="20"/>
          <w:szCs w:val="20"/>
          <w:lang w:val="en-US"/>
        </w:rPr>
        <w:t>layar</w:t>
      </w:r>
      <w:proofErr w:type="spellEnd"/>
      <w:r w:rsidRPr="00BF212A">
        <w:rPr>
          <w:rFonts w:ascii="Franklin Gothic Book" w:hAnsi="Franklin Gothic Book"/>
          <w:bCs/>
          <w:sz w:val="20"/>
          <w:szCs w:val="20"/>
          <w:lang w:val="en-US"/>
        </w:rPr>
        <w:t xml:space="preserve"> </w:t>
      </w:r>
      <w:proofErr w:type="spellStart"/>
      <w:r w:rsidRPr="00BF212A">
        <w:rPr>
          <w:rFonts w:ascii="Franklin Gothic Book" w:hAnsi="Franklin Gothic Book"/>
          <w:bCs/>
          <w:sz w:val="20"/>
          <w:szCs w:val="20"/>
          <w:lang w:val="en-US"/>
        </w:rPr>
        <w:t>deteksi</w:t>
      </w:r>
      <w:proofErr w:type="spellEnd"/>
    </w:p>
    <w:tbl>
      <w:tblPr>
        <w:tblStyle w:val="TableGrid"/>
        <w:tblW w:w="4813" w:type="dxa"/>
        <w:tblInd w:w="-5" w:type="dxa"/>
        <w:tblLook w:val="04A0" w:firstRow="1" w:lastRow="0" w:firstColumn="1" w:lastColumn="0" w:noHBand="0" w:noVBand="1"/>
      </w:tblPr>
      <w:tblGrid>
        <w:gridCol w:w="428"/>
        <w:gridCol w:w="990"/>
        <w:gridCol w:w="1257"/>
        <w:gridCol w:w="1015"/>
        <w:gridCol w:w="1123"/>
      </w:tblGrid>
      <w:tr w:rsidR="003859C9" w:rsidRPr="003859C9" w:rsidTr="00BF212A">
        <w:tc>
          <w:tcPr>
            <w:tcW w:w="428" w:type="dxa"/>
            <w:vAlign w:val="center"/>
          </w:tcPr>
          <w:p w:rsidR="003859C9" w:rsidRPr="003859C9" w:rsidRDefault="003859C9" w:rsidP="00274549">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No</w:t>
            </w:r>
          </w:p>
        </w:tc>
        <w:tc>
          <w:tcPr>
            <w:tcW w:w="990" w:type="dxa"/>
            <w:vAlign w:val="center"/>
          </w:tcPr>
          <w:p w:rsidR="003859C9" w:rsidRPr="003859C9" w:rsidRDefault="003859C9" w:rsidP="00274549">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Pengujian</w:t>
            </w:r>
          </w:p>
        </w:tc>
        <w:tc>
          <w:tcPr>
            <w:tcW w:w="1257" w:type="dxa"/>
            <w:vAlign w:val="center"/>
          </w:tcPr>
          <w:p w:rsidR="003859C9" w:rsidRPr="003859C9" w:rsidRDefault="003859C9" w:rsidP="00274549">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Yang Diharapkan</w:t>
            </w:r>
          </w:p>
        </w:tc>
        <w:tc>
          <w:tcPr>
            <w:tcW w:w="1015" w:type="dxa"/>
            <w:vAlign w:val="center"/>
          </w:tcPr>
          <w:p w:rsidR="003859C9" w:rsidRPr="003859C9" w:rsidRDefault="003859C9" w:rsidP="00274549">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Hasil</w:t>
            </w:r>
          </w:p>
        </w:tc>
        <w:tc>
          <w:tcPr>
            <w:tcW w:w="1123" w:type="dxa"/>
            <w:vAlign w:val="center"/>
          </w:tcPr>
          <w:p w:rsidR="003859C9" w:rsidRPr="003859C9" w:rsidRDefault="003859C9" w:rsidP="00274549">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Kesimpulan</w:t>
            </w:r>
          </w:p>
        </w:tc>
      </w:tr>
      <w:tr w:rsidR="003859C9" w:rsidRPr="003859C9" w:rsidTr="00BF212A">
        <w:tc>
          <w:tcPr>
            <w:tcW w:w="428" w:type="dxa"/>
            <w:vAlign w:val="center"/>
          </w:tcPr>
          <w:p w:rsidR="003859C9" w:rsidRPr="003859C9" w:rsidRDefault="003859C9" w:rsidP="00274549">
            <w:pPr>
              <w:pStyle w:val="ListParagraph"/>
              <w:spacing w:line="20" w:lineRule="atLeast"/>
              <w:ind w:left="0"/>
              <w:jc w:val="center"/>
              <w:rPr>
                <w:rFonts w:ascii="Franklin Gothic Book" w:hAnsi="Franklin Gothic Book"/>
                <w:sz w:val="18"/>
                <w:szCs w:val="16"/>
              </w:rPr>
            </w:pPr>
            <w:r w:rsidRPr="003859C9">
              <w:rPr>
                <w:rFonts w:ascii="Franklin Gothic Book" w:hAnsi="Franklin Gothic Book"/>
                <w:sz w:val="18"/>
                <w:szCs w:val="16"/>
              </w:rPr>
              <w:t>1</w:t>
            </w:r>
          </w:p>
        </w:tc>
        <w:tc>
          <w:tcPr>
            <w:tcW w:w="990" w:type="dxa"/>
            <w:vAlign w:val="center"/>
          </w:tcPr>
          <w:p w:rsidR="003859C9" w:rsidRPr="003859C9" w:rsidRDefault="003859C9" w:rsidP="00274549">
            <w:pPr>
              <w:pStyle w:val="Default"/>
              <w:spacing w:line="20" w:lineRule="atLeast"/>
              <w:rPr>
                <w:rFonts w:ascii="Franklin Gothic Book" w:hAnsi="Franklin Gothic Book"/>
                <w:sz w:val="18"/>
                <w:szCs w:val="16"/>
              </w:rPr>
            </w:pPr>
            <w:proofErr w:type="spellStart"/>
            <w:r w:rsidRPr="003859C9">
              <w:rPr>
                <w:rFonts w:ascii="Franklin Gothic Book" w:hAnsi="Franklin Gothic Book"/>
                <w:sz w:val="18"/>
                <w:szCs w:val="16"/>
              </w:rPr>
              <w:t>Kamera</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mengarah</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ke</w:t>
            </w:r>
            <w:proofErr w:type="spellEnd"/>
            <w:r w:rsidRPr="003859C9">
              <w:rPr>
                <w:rFonts w:ascii="Franklin Gothic Book" w:hAnsi="Franklin Gothic Book"/>
                <w:sz w:val="18"/>
                <w:szCs w:val="16"/>
              </w:rPr>
              <w:t xml:space="preserve"> </w:t>
            </w:r>
            <w:r w:rsidRPr="003859C9">
              <w:rPr>
                <w:rFonts w:ascii="Franklin Gothic Book" w:hAnsi="Franklin Gothic Book"/>
                <w:i/>
                <w:iCs/>
                <w:sz w:val="18"/>
                <w:szCs w:val="16"/>
              </w:rPr>
              <w:t>marker</w:t>
            </w:r>
          </w:p>
        </w:tc>
        <w:tc>
          <w:tcPr>
            <w:tcW w:w="1257" w:type="dxa"/>
            <w:vAlign w:val="center"/>
          </w:tcPr>
          <w:p w:rsidR="003859C9" w:rsidRPr="003859C9" w:rsidRDefault="003859C9" w:rsidP="00274549">
            <w:pPr>
              <w:pStyle w:val="Default"/>
              <w:rPr>
                <w:rFonts w:ascii="Franklin Gothic Book" w:hAnsi="Franklin Gothic Book"/>
                <w:sz w:val="18"/>
                <w:szCs w:val="16"/>
              </w:rPr>
            </w:pPr>
            <w:proofErr w:type="spellStart"/>
            <w:r w:rsidRPr="003859C9">
              <w:rPr>
                <w:rFonts w:ascii="Franklin Gothic Book" w:hAnsi="Franklin Gothic Book"/>
                <w:sz w:val="18"/>
                <w:szCs w:val="16"/>
              </w:rPr>
              <w:t>Menampilkan</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objek</w:t>
            </w:r>
            <w:proofErr w:type="spellEnd"/>
            <w:r w:rsidRPr="003859C9">
              <w:rPr>
                <w:rFonts w:ascii="Franklin Gothic Book" w:hAnsi="Franklin Gothic Book"/>
                <w:sz w:val="18"/>
                <w:szCs w:val="16"/>
              </w:rPr>
              <w:t xml:space="preserve"> </w:t>
            </w:r>
            <w:r w:rsidRPr="003859C9">
              <w:rPr>
                <w:rFonts w:ascii="Franklin Gothic Book" w:hAnsi="Franklin Gothic Book"/>
                <w:i/>
                <w:sz w:val="18"/>
                <w:szCs w:val="16"/>
              </w:rPr>
              <w:t>vir</w:t>
            </w:r>
            <w:r>
              <w:rPr>
                <w:rFonts w:ascii="Franklin Gothic Book" w:hAnsi="Franklin Gothic Book"/>
                <w:i/>
                <w:sz w:val="18"/>
                <w:szCs w:val="16"/>
              </w:rPr>
              <w:t>t</w:t>
            </w:r>
            <w:r w:rsidRPr="003859C9">
              <w:rPr>
                <w:rFonts w:ascii="Franklin Gothic Book" w:hAnsi="Franklin Gothic Book"/>
                <w:i/>
                <w:sz w:val="18"/>
                <w:szCs w:val="16"/>
              </w:rPr>
              <w:t>ual</w:t>
            </w:r>
            <w:r w:rsidRPr="003859C9">
              <w:rPr>
                <w:rFonts w:ascii="Franklin Gothic Book" w:hAnsi="Franklin Gothic Book"/>
                <w:sz w:val="18"/>
                <w:szCs w:val="16"/>
              </w:rPr>
              <w:t xml:space="preserve"> 3D yang </w:t>
            </w:r>
            <w:proofErr w:type="spellStart"/>
            <w:r w:rsidRPr="003859C9">
              <w:rPr>
                <w:rFonts w:ascii="Franklin Gothic Book" w:hAnsi="Franklin Gothic Book"/>
                <w:sz w:val="18"/>
                <w:szCs w:val="16"/>
              </w:rPr>
              <w:t>telah</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dibuat</w:t>
            </w:r>
            <w:proofErr w:type="spellEnd"/>
          </w:p>
        </w:tc>
        <w:tc>
          <w:tcPr>
            <w:tcW w:w="1015" w:type="dxa"/>
            <w:vAlign w:val="center"/>
          </w:tcPr>
          <w:p w:rsidR="003859C9" w:rsidRPr="003859C9" w:rsidRDefault="003859C9" w:rsidP="00274549">
            <w:pPr>
              <w:pStyle w:val="Default"/>
              <w:rPr>
                <w:rFonts w:ascii="Franklin Gothic Book" w:hAnsi="Franklin Gothic Book"/>
                <w:sz w:val="18"/>
                <w:szCs w:val="16"/>
              </w:rPr>
            </w:pPr>
            <w:proofErr w:type="spellStart"/>
            <w:r w:rsidRPr="003859C9">
              <w:rPr>
                <w:rFonts w:ascii="Franklin Gothic Book" w:hAnsi="Franklin Gothic Book"/>
                <w:sz w:val="18"/>
                <w:szCs w:val="16"/>
              </w:rPr>
              <w:t>Muncul</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objek</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berupa</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sebuah</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tanaman</w:t>
            </w:r>
            <w:proofErr w:type="spellEnd"/>
            <w:r w:rsidRPr="003859C9">
              <w:rPr>
                <w:rFonts w:ascii="Franklin Gothic Book" w:hAnsi="Franklin Gothic Book"/>
                <w:sz w:val="18"/>
                <w:szCs w:val="16"/>
              </w:rPr>
              <w:t xml:space="preserve"> </w:t>
            </w:r>
            <w:proofErr w:type="spellStart"/>
            <w:r w:rsidRPr="003859C9">
              <w:rPr>
                <w:rFonts w:ascii="Franklin Gothic Book" w:hAnsi="Franklin Gothic Book"/>
                <w:sz w:val="18"/>
                <w:szCs w:val="16"/>
              </w:rPr>
              <w:t>kaktus</w:t>
            </w:r>
            <w:proofErr w:type="spellEnd"/>
          </w:p>
        </w:tc>
        <w:tc>
          <w:tcPr>
            <w:tcW w:w="1123" w:type="dxa"/>
            <w:vAlign w:val="center"/>
          </w:tcPr>
          <w:p w:rsidR="003859C9" w:rsidRPr="003859C9" w:rsidRDefault="003859C9" w:rsidP="00274549">
            <w:pPr>
              <w:pStyle w:val="ListParagraph"/>
              <w:spacing w:line="20" w:lineRule="atLeast"/>
              <w:ind w:left="0"/>
              <w:jc w:val="center"/>
              <w:rPr>
                <w:rFonts w:ascii="Franklin Gothic Book" w:hAnsi="Franklin Gothic Book"/>
                <w:sz w:val="18"/>
                <w:szCs w:val="16"/>
              </w:rPr>
            </w:pPr>
            <w:r w:rsidRPr="003859C9">
              <w:rPr>
                <w:rFonts w:ascii="Franklin Gothic Book" w:hAnsi="Franklin Gothic Book"/>
                <w:sz w:val="18"/>
                <w:szCs w:val="16"/>
              </w:rPr>
              <w:t>Berhasil</w:t>
            </w:r>
          </w:p>
        </w:tc>
      </w:tr>
      <w:tr w:rsidR="003859C9" w:rsidRPr="003859C9" w:rsidTr="00BF212A">
        <w:tc>
          <w:tcPr>
            <w:tcW w:w="428" w:type="dxa"/>
            <w:vAlign w:val="center"/>
          </w:tcPr>
          <w:p w:rsidR="003859C9" w:rsidRPr="003859C9" w:rsidRDefault="003859C9" w:rsidP="00274549">
            <w:pPr>
              <w:pStyle w:val="ListParagraph"/>
              <w:spacing w:line="20" w:lineRule="atLeast"/>
              <w:ind w:left="0"/>
              <w:jc w:val="center"/>
              <w:rPr>
                <w:rFonts w:ascii="Franklin Gothic Book" w:hAnsi="Franklin Gothic Book"/>
                <w:sz w:val="18"/>
                <w:szCs w:val="16"/>
              </w:rPr>
            </w:pPr>
            <w:r w:rsidRPr="003859C9">
              <w:rPr>
                <w:rFonts w:ascii="Franklin Gothic Book" w:hAnsi="Franklin Gothic Book"/>
                <w:sz w:val="18"/>
                <w:szCs w:val="16"/>
              </w:rPr>
              <w:t>2</w:t>
            </w:r>
          </w:p>
        </w:tc>
        <w:tc>
          <w:tcPr>
            <w:tcW w:w="990" w:type="dxa"/>
            <w:vAlign w:val="center"/>
          </w:tcPr>
          <w:p w:rsidR="003859C9" w:rsidRPr="003859C9" w:rsidRDefault="003859C9" w:rsidP="00274549">
            <w:pPr>
              <w:pStyle w:val="ListParagraph"/>
              <w:spacing w:line="20" w:lineRule="atLeast"/>
              <w:ind w:left="0"/>
              <w:rPr>
                <w:rFonts w:ascii="Franklin Gothic Book" w:hAnsi="Franklin Gothic Book"/>
                <w:sz w:val="18"/>
                <w:szCs w:val="16"/>
              </w:rPr>
            </w:pPr>
            <w:r w:rsidRPr="003859C9">
              <w:rPr>
                <w:rFonts w:ascii="Franklin Gothic Book" w:hAnsi="Franklin Gothic Book"/>
                <w:sz w:val="18"/>
                <w:szCs w:val="16"/>
              </w:rPr>
              <w:t>Pilih menu Kembali</w:t>
            </w:r>
          </w:p>
        </w:tc>
        <w:tc>
          <w:tcPr>
            <w:tcW w:w="1257" w:type="dxa"/>
            <w:vAlign w:val="center"/>
          </w:tcPr>
          <w:p w:rsidR="003859C9" w:rsidRPr="003859C9" w:rsidRDefault="003859C9" w:rsidP="00274549">
            <w:pPr>
              <w:pStyle w:val="ListParagraph"/>
              <w:spacing w:line="20" w:lineRule="atLeast"/>
              <w:ind w:left="0"/>
              <w:rPr>
                <w:rFonts w:ascii="Franklin Gothic Book" w:hAnsi="Franklin Gothic Book"/>
                <w:sz w:val="18"/>
                <w:szCs w:val="16"/>
              </w:rPr>
            </w:pPr>
            <w:r w:rsidRPr="003859C9">
              <w:rPr>
                <w:rFonts w:ascii="Franklin Gothic Book" w:hAnsi="Franklin Gothic Book"/>
                <w:sz w:val="18"/>
                <w:szCs w:val="16"/>
              </w:rPr>
              <w:t>Kembali ke Menu Utama</w:t>
            </w:r>
          </w:p>
        </w:tc>
        <w:tc>
          <w:tcPr>
            <w:tcW w:w="1015" w:type="dxa"/>
            <w:vAlign w:val="center"/>
          </w:tcPr>
          <w:p w:rsidR="003859C9" w:rsidRPr="003859C9" w:rsidRDefault="003859C9" w:rsidP="00274549">
            <w:pPr>
              <w:pStyle w:val="ListParagraph"/>
              <w:spacing w:line="20" w:lineRule="atLeast"/>
              <w:ind w:left="0"/>
              <w:rPr>
                <w:rFonts w:ascii="Franklin Gothic Book" w:hAnsi="Franklin Gothic Book"/>
                <w:sz w:val="18"/>
                <w:szCs w:val="16"/>
              </w:rPr>
            </w:pPr>
            <w:r w:rsidRPr="003859C9">
              <w:rPr>
                <w:rFonts w:ascii="Franklin Gothic Book" w:hAnsi="Franklin Gothic Book"/>
                <w:sz w:val="18"/>
                <w:szCs w:val="16"/>
              </w:rPr>
              <w:t>Menu Kembali berfungsi</w:t>
            </w:r>
          </w:p>
        </w:tc>
        <w:tc>
          <w:tcPr>
            <w:tcW w:w="1123" w:type="dxa"/>
            <w:vAlign w:val="center"/>
          </w:tcPr>
          <w:p w:rsidR="003859C9" w:rsidRPr="003859C9" w:rsidRDefault="003859C9" w:rsidP="00274549">
            <w:pPr>
              <w:pStyle w:val="ListParagraph"/>
              <w:spacing w:line="20" w:lineRule="atLeast"/>
              <w:ind w:left="0"/>
              <w:jc w:val="center"/>
              <w:rPr>
                <w:rFonts w:ascii="Franklin Gothic Book" w:hAnsi="Franklin Gothic Book"/>
                <w:sz w:val="18"/>
                <w:szCs w:val="16"/>
              </w:rPr>
            </w:pPr>
            <w:r w:rsidRPr="003859C9">
              <w:rPr>
                <w:rFonts w:ascii="Franklin Gothic Book" w:hAnsi="Franklin Gothic Book"/>
                <w:sz w:val="18"/>
                <w:szCs w:val="16"/>
              </w:rPr>
              <w:t>Berhasil</w:t>
            </w:r>
          </w:p>
        </w:tc>
      </w:tr>
    </w:tbl>
    <w:p w:rsidR="003859C9" w:rsidRPr="003859C9" w:rsidRDefault="003859C9" w:rsidP="003859C9">
      <w:pPr>
        <w:spacing w:after="0" w:line="240" w:lineRule="auto"/>
        <w:ind w:left="360"/>
        <w:jc w:val="both"/>
        <w:rPr>
          <w:rFonts w:ascii="Franklin Gothic Book" w:hAnsi="Franklin Gothic Book"/>
          <w:bCs/>
          <w:sz w:val="20"/>
          <w:szCs w:val="20"/>
          <w:lang w:val="en-US"/>
        </w:rPr>
      </w:pPr>
    </w:p>
    <w:p w:rsidR="003859C9" w:rsidRPr="003859C9" w:rsidRDefault="003859C9" w:rsidP="00BF212A">
      <w:pPr>
        <w:pStyle w:val="ListParagraph"/>
        <w:numPr>
          <w:ilvl w:val="0"/>
          <w:numId w:val="42"/>
        </w:numPr>
        <w:spacing w:after="0" w:line="240" w:lineRule="auto"/>
        <w:ind w:left="360"/>
        <w:jc w:val="both"/>
        <w:rPr>
          <w:rFonts w:ascii="Franklin Gothic Book" w:hAnsi="Franklin Gothic Book"/>
          <w:bCs/>
          <w:sz w:val="20"/>
          <w:szCs w:val="20"/>
          <w:lang w:val="en-US"/>
        </w:rPr>
      </w:pP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Layar</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Tentang</w:t>
      </w:r>
      <w:proofErr w:type="spellEnd"/>
    </w:p>
    <w:p w:rsidR="003859C9" w:rsidRDefault="003859C9" w:rsidP="00BF212A">
      <w:pPr>
        <w:spacing w:after="0" w:line="240" w:lineRule="auto"/>
        <w:ind w:left="360"/>
        <w:jc w:val="both"/>
        <w:rPr>
          <w:rFonts w:ascii="Franklin Gothic Book" w:hAnsi="Franklin Gothic Book"/>
          <w:bCs/>
          <w:sz w:val="20"/>
          <w:szCs w:val="20"/>
          <w:lang w:val="en-US"/>
        </w:rPr>
      </w:pPr>
      <w:proofErr w:type="spellStart"/>
      <w:r w:rsidRPr="003859C9">
        <w:rPr>
          <w:rFonts w:ascii="Franklin Gothic Book" w:hAnsi="Franklin Gothic Book"/>
          <w:bCs/>
          <w:sz w:val="20"/>
          <w:szCs w:val="20"/>
          <w:lang w:val="en-US"/>
        </w:rPr>
        <w:t>Berikut</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tabel</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pengujian</w:t>
      </w:r>
      <w:proofErr w:type="spellEnd"/>
      <w:r w:rsidRPr="003859C9">
        <w:rPr>
          <w:rFonts w:ascii="Franklin Gothic Book" w:hAnsi="Franklin Gothic Book"/>
          <w:bCs/>
          <w:sz w:val="20"/>
          <w:szCs w:val="20"/>
          <w:lang w:val="en-US"/>
        </w:rPr>
        <w:t xml:space="preserve"> </w:t>
      </w:r>
      <w:proofErr w:type="spellStart"/>
      <w:r w:rsidRPr="003859C9">
        <w:rPr>
          <w:rFonts w:ascii="Franklin Gothic Book" w:hAnsi="Franklin Gothic Book"/>
          <w:bCs/>
          <w:sz w:val="20"/>
          <w:szCs w:val="20"/>
          <w:lang w:val="en-US"/>
        </w:rPr>
        <w:t>tentang</w:t>
      </w:r>
      <w:proofErr w:type="spellEnd"/>
      <w:r w:rsidRPr="003859C9">
        <w:rPr>
          <w:rFonts w:ascii="Franklin Gothic Book" w:hAnsi="Franklin Gothic Book"/>
          <w:bCs/>
          <w:sz w:val="20"/>
          <w:szCs w:val="20"/>
          <w:lang w:val="en-US"/>
        </w:rPr>
        <w:t>.</w:t>
      </w:r>
    </w:p>
    <w:p w:rsidR="00BF212A" w:rsidRDefault="00BF212A" w:rsidP="00BF212A">
      <w:pPr>
        <w:spacing w:after="0" w:line="240" w:lineRule="auto"/>
        <w:ind w:left="360"/>
        <w:jc w:val="both"/>
        <w:rPr>
          <w:rFonts w:ascii="Franklin Gothic Book" w:hAnsi="Franklin Gothic Book"/>
          <w:bCs/>
          <w:sz w:val="20"/>
          <w:szCs w:val="20"/>
          <w:lang w:val="en-US"/>
        </w:rPr>
      </w:pPr>
    </w:p>
    <w:p w:rsidR="00BF212A" w:rsidRDefault="00BF212A" w:rsidP="00BF212A">
      <w:pPr>
        <w:spacing w:after="0" w:line="240" w:lineRule="auto"/>
        <w:ind w:left="360"/>
        <w:jc w:val="center"/>
        <w:rPr>
          <w:rFonts w:ascii="Franklin Gothic Book" w:hAnsi="Franklin Gothic Book"/>
          <w:bCs/>
          <w:sz w:val="20"/>
          <w:szCs w:val="20"/>
          <w:lang w:val="en-US"/>
        </w:rPr>
      </w:pPr>
      <w:proofErr w:type="spellStart"/>
      <w:r w:rsidRPr="00BF212A">
        <w:rPr>
          <w:rFonts w:ascii="Franklin Gothic Book" w:hAnsi="Franklin Gothic Book"/>
          <w:bCs/>
          <w:sz w:val="20"/>
          <w:szCs w:val="20"/>
          <w:lang w:val="en-US"/>
        </w:rPr>
        <w:t>Tabel</w:t>
      </w:r>
      <w:proofErr w:type="spellEnd"/>
      <w:r w:rsidRPr="00BF212A">
        <w:rPr>
          <w:rFonts w:ascii="Franklin Gothic Book" w:hAnsi="Franklin Gothic Book"/>
          <w:bCs/>
          <w:sz w:val="20"/>
          <w:szCs w:val="20"/>
          <w:lang w:val="en-US"/>
        </w:rPr>
        <w:t xml:space="preserve"> 3. </w:t>
      </w:r>
      <w:proofErr w:type="spellStart"/>
      <w:r w:rsidRPr="00BF212A">
        <w:rPr>
          <w:rFonts w:ascii="Franklin Gothic Book" w:hAnsi="Franklin Gothic Book"/>
          <w:bCs/>
          <w:sz w:val="20"/>
          <w:szCs w:val="20"/>
          <w:lang w:val="en-US"/>
        </w:rPr>
        <w:t>Pengujian</w:t>
      </w:r>
      <w:proofErr w:type="spellEnd"/>
      <w:r w:rsidRPr="00BF212A">
        <w:rPr>
          <w:rFonts w:ascii="Franklin Gothic Book" w:hAnsi="Franklin Gothic Book"/>
          <w:bCs/>
          <w:sz w:val="20"/>
          <w:szCs w:val="20"/>
          <w:lang w:val="en-US"/>
        </w:rPr>
        <w:t xml:space="preserve"> </w:t>
      </w:r>
      <w:proofErr w:type="spellStart"/>
      <w:r w:rsidRPr="00BF212A">
        <w:rPr>
          <w:rFonts w:ascii="Franklin Gothic Book" w:hAnsi="Franklin Gothic Book"/>
          <w:bCs/>
          <w:sz w:val="20"/>
          <w:szCs w:val="20"/>
          <w:lang w:val="en-US"/>
        </w:rPr>
        <w:t>layar</w:t>
      </w:r>
      <w:proofErr w:type="spellEnd"/>
      <w:r w:rsidRPr="00BF212A">
        <w:rPr>
          <w:rFonts w:ascii="Franklin Gothic Book" w:hAnsi="Franklin Gothic Book"/>
          <w:bCs/>
          <w:sz w:val="20"/>
          <w:szCs w:val="20"/>
          <w:lang w:val="en-US"/>
        </w:rPr>
        <w:t xml:space="preserve"> </w:t>
      </w:r>
      <w:proofErr w:type="spellStart"/>
      <w:r w:rsidRPr="00BF212A">
        <w:rPr>
          <w:rFonts w:ascii="Franklin Gothic Book" w:hAnsi="Franklin Gothic Book"/>
          <w:bCs/>
          <w:sz w:val="20"/>
          <w:szCs w:val="20"/>
          <w:lang w:val="en-US"/>
        </w:rPr>
        <w:t>tentang</w:t>
      </w:r>
      <w:proofErr w:type="spellEnd"/>
    </w:p>
    <w:tbl>
      <w:tblPr>
        <w:tblStyle w:val="TableGrid"/>
        <w:tblW w:w="4721" w:type="dxa"/>
        <w:tblLayout w:type="fixed"/>
        <w:tblLook w:val="04A0" w:firstRow="1" w:lastRow="0" w:firstColumn="1" w:lastColumn="0" w:noHBand="0" w:noVBand="1"/>
      </w:tblPr>
      <w:tblGrid>
        <w:gridCol w:w="428"/>
        <w:gridCol w:w="970"/>
        <w:gridCol w:w="1297"/>
        <w:gridCol w:w="1080"/>
        <w:gridCol w:w="946"/>
      </w:tblGrid>
      <w:tr w:rsidR="00BF212A" w:rsidRPr="00BF212A" w:rsidTr="00BF212A">
        <w:tc>
          <w:tcPr>
            <w:tcW w:w="428" w:type="dxa"/>
            <w:vAlign w:val="center"/>
          </w:tcPr>
          <w:p w:rsidR="00BF212A" w:rsidRPr="003859C9" w:rsidRDefault="00BF212A" w:rsidP="00BF212A">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No</w:t>
            </w:r>
          </w:p>
        </w:tc>
        <w:tc>
          <w:tcPr>
            <w:tcW w:w="970" w:type="dxa"/>
            <w:vAlign w:val="center"/>
          </w:tcPr>
          <w:p w:rsidR="00BF212A" w:rsidRPr="003859C9" w:rsidRDefault="00BF212A" w:rsidP="00BF212A">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Pengujian</w:t>
            </w:r>
          </w:p>
        </w:tc>
        <w:tc>
          <w:tcPr>
            <w:tcW w:w="1297" w:type="dxa"/>
            <w:vAlign w:val="center"/>
          </w:tcPr>
          <w:p w:rsidR="00BF212A" w:rsidRPr="003859C9" w:rsidRDefault="00BF212A" w:rsidP="00BF212A">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Yang Diharapkan</w:t>
            </w:r>
          </w:p>
        </w:tc>
        <w:tc>
          <w:tcPr>
            <w:tcW w:w="1080" w:type="dxa"/>
            <w:vAlign w:val="center"/>
          </w:tcPr>
          <w:p w:rsidR="00BF212A" w:rsidRPr="003859C9" w:rsidRDefault="00BF212A" w:rsidP="00BF212A">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Hasil</w:t>
            </w:r>
          </w:p>
        </w:tc>
        <w:tc>
          <w:tcPr>
            <w:tcW w:w="946" w:type="dxa"/>
            <w:vAlign w:val="center"/>
          </w:tcPr>
          <w:p w:rsidR="00BF212A" w:rsidRPr="003859C9" w:rsidRDefault="00BF212A" w:rsidP="00BF212A">
            <w:pPr>
              <w:pStyle w:val="ListParagraph"/>
              <w:spacing w:line="20" w:lineRule="atLeast"/>
              <w:ind w:left="0"/>
              <w:jc w:val="center"/>
              <w:rPr>
                <w:rFonts w:ascii="Franklin Gothic Book" w:hAnsi="Franklin Gothic Book"/>
                <w:b/>
                <w:sz w:val="18"/>
                <w:szCs w:val="16"/>
              </w:rPr>
            </w:pPr>
            <w:r w:rsidRPr="003859C9">
              <w:rPr>
                <w:rFonts w:ascii="Franklin Gothic Book" w:hAnsi="Franklin Gothic Book"/>
                <w:b/>
                <w:sz w:val="18"/>
                <w:szCs w:val="16"/>
              </w:rPr>
              <w:t>Kesimpulan</w:t>
            </w:r>
          </w:p>
        </w:tc>
      </w:tr>
      <w:tr w:rsidR="00BF212A" w:rsidRPr="00BF212A" w:rsidTr="00C93530">
        <w:tc>
          <w:tcPr>
            <w:tcW w:w="428" w:type="dxa"/>
            <w:vAlign w:val="center"/>
          </w:tcPr>
          <w:p w:rsidR="00BF212A" w:rsidRPr="00BF212A" w:rsidRDefault="00BF212A" w:rsidP="00BF212A">
            <w:pPr>
              <w:pStyle w:val="ListParagraph"/>
              <w:ind w:left="0"/>
              <w:jc w:val="center"/>
              <w:rPr>
                <w:rFonts w:ascii="Franklin Gothic Book" w:hAnsi="Franklin Gothic Book"/>
                <w:sz w:val="18"/>
                <w:szCs w:val="16"/>
              </w:rPr>
            </w:pPr>
            <w:r w:rsidRPr="00BF212A">
              <w:rPr>
                <w:rFonts w:ascii="Franklin Gothic Book" w:hAnsi="Franklin Gothic Book"/>
                <w:sz w:val="18"/>
                <w:szCs w:val="16"/>
              </w:rPr>
              <w:t>1</w:t>
            </w:r>
          </w:p>
        </w:tc>
        <w:tc>
          <w:tcPr>
            <w:tcW w:w="970" w:type="dxa"/>
            <w:vAlign w:val="center"/>
          </w:tcPr>
          <w:p w:rsidR="00BF212A" w:rsidRPr="00BF212A" w:rsidRDefault="00BF212A" w:rsidP="00BF212A">
            <w:pPr>
              <w:pStyle w:val="ListParagraph"/>
              <w:ind w:left="0"/>
              <w:rPr>
                <w:rFonts w:ascii="Franklin Gothic Book" w:hAnsi="Franklin Gothic Book"/>
                <w:sz w:val="18"/>
                <w:szCs w:val="16"/>
              </w:rPr>
            </w:pPr>
            <w:r w:rsidRPr="00BF212A">
              <w:rPr>
                <w:rFonts w:ascii="Franklin Gothic Book" w:hAnsi="Franklin Gothic Book"/>
                <w:sz w:val="18"/>
                <w:szCs w:val="16"/>
              </w:rPr>
              <w:t>Pilih menu Tentang</w:t>
            </w:r>
          </w:p>
        </w:tc>
        <w:tc>
          <w:tcPr>
            <w:tcW w:w="1297" w:type="dxa"/>
            <w:vAlign w:val="center"/>
          </w:tcPr>
          <w:p w:rsidR="00BF212A" w:rsidRPr="00BF212A" w:rsidRDefault="00BF212A" w:rsidP="00BF212A">
            <w:pPr>
              <w:pStyle w:val="ListParagraph"/>
              <w:ind w:left="0"/>
              <w:rPr>
                <w:rFonts w:ascii="Franklin Gothic Book" w:hAnsi="Franklin Gothic Book"/>
                <w:sz w:val="18"/>
                <w:szCs w:val="16"/>
              </w:rPr>
            </w:pPr>
            <w:r w:rsidRPr="00BF212A">
              <w:rPr>
                <w:rFonts w:ascii="Franklin Gothic Book" w:hAnsi="Franklin Gothic Book"/>
                <w:sz w:val="18"/>
                <w:szCs w:val="16"/>
              </w:rPr>
              <w:t>Menampilkan Informasi</w:t>
            </w:r>
          </w:p>
        </w:tc>
        <w:tc>
          <w:tcPr>
            <w:tcW w:w="1080" w:type="dxa"/>
            <w:vAlign w:val="center"/>
          </w:tcPr>
          <w:p w:rsidR="00BF212A" w:rsidRPr="00BF212A" w:rsidRDefault="00BF212A" w:rsidP="00BF212A">
            <w:pPr>
              <w:pStyle w:val="ListParagraph"/>
              <w:ind w:left="0"/>
              <w:rPr>
                <w:rFonts w:ascii="Franklin Gothic Book" w:hAnsi="Franklin Gothic Book"/>
                <w:sz w:val="18"/>
                <w:szCs w:val="16"/>
              </w:rPr>
            </w:pPr>
            <w:r w:rsidRPr="00BF212A">
              <w:rPr>
                <w:rFonts w:ascii="Franklin Gothic Book" w:hAnsi="Franklin Gothic Book"/>
                <w:sz w:val="18"/>
                <w:szCs w:val="16"/>
              </w:rPr>
              <w:t>Tampil informasi panduan penggunaan</w:t>
            </w:r>
          </w:p>
        </w:tc>
        <w:tc>
          <w:tcPr>
            <w:tcW w:w="946" w:type="dxa"/>
            <w:vAlign w:val="center"/>
          </w:tcPr>
          <w:p w:rsidR="00BF212A" w:rsidRPr="003859C9" w:rsidRDefault="00BF212A" w:rsidP="00BF212A">
            <w:pPr>
              <w:pStyle w:val="ListParagraph"/>
              <w:spacing w:line="20" w:lineRule="atLeast"/>
              <w:ind w:left="0"/>
              <w:jc w:val="center"/>
              <w:rPr>
                <w:rFonts w:ascii="Franklin Gothic Book" w:hAnsi="Franklin Gothic Book"/>
                <w:sz w:val="18"/>
                <w:szCs w:val="16"/>
              </w:rPr>
            </w:pPr>
            <w:r w:rsidRPr="003859C9">
              <w:rPr>
                <w:rFonts w:ascii="Franklin Gothic Book" w:hAnsi="Franklin Gothic Book"/>
                <w:sz w:val="18"/>
                <w:szCs w:val="16"/>
              </w:rPr>
              <w:t>Berhasil</w:t>
            </w:r>
          </w:p>
        </w:tc>
      </w:tr>
      <w:tr w:rsidR="00BF212A" w:rsidRPr="00BF212A" w:rsidTr="00BF212A">
        <w:tc>
          <w:tcPr>
            <w:tcW w:w="428" w:type="dxa"/>
            <w:vAlign w:val="center"/>
          </w:tcPr>
          <w:p w:rsidR="00BF212A" w:rsidRPr="00BF212A" w:rsidRDefault="00BF212A" w:rsidP="00BF212A">
            <w:pPr>
              <w:pStyle w:val="ListParagraph"/>
              <w:ind w:left="0"/>
              <w:jc w:val="center"/>
              <w:rPr>
                <w:rFonts w:ascii="Franklin Gothic Book" w:hAnsi="Franklin Gothic Book"/>
                <w:sz w:val="18"/>
                <w:szCs w:val="16"/>
              </w:rPr>
            </w:pPr>
            <w:r w:rsidRPr="00BF212A">
              <w:rPr>
                <w:rFonts w:ascii="Franklin Gothic Book" w:hAnsi="Franklin Gothic Book"/>
                <w:sz w:val="18"/>
                <w:szCs w:val="16"/>
              </w:rPr>
              <w:t>2</w:t>
            </w:r>
          </w:p>
        </w:tc>
        <w:tc>
          <w:tcPr>
            <w:tcW w:w="970" w:type="dxa"/>
            <w:vAlign w:val="center"/>
          </w:tcPr>
          <w:p w:rsidR="00BF212A" w:rsidRPr="00BF212A" w:rsidRDefault="00BF212A" w:rsidP="00BF212A">
            <w:pPr>
              <w:pStyle w:val="ListParagraph"/>
              <w:ind w:left="0"/>
              <w:rPr>
                <w:rFonts w:ascii="Franklin Gothic Book" w:hAnsi="Franklin Gothic Book"/>
                <w:sz w:val="18"/>
                <w:szCs w:val="16"/>
              </w:rPr>
            </w:pPr>
            <w:r w:rsidRPr="00BF212A">
              <w:rPr>
                <w:rFonts w:ascii="Franklin Gothic Book" w:hAnsi="Franklin Gothic Book"/>
                <w:sz w:val="18"/>
                <w:szCs w:val="16"/>
              </w:rPr>
              <w:t>Pilih menu Kembali</w:t>
            </w:r>
          </w:p>
        </w:tc>
        <w:tc>
          <w:tcPr>
            <w:tcW w:w="1297" w:type="dxa"/>
            <w:vAlign w:val="center"/>
          </w:tcPr>
          <w:p w:rsidR="00BF212A" w:rsidRPr="00BF212A" w:rsidRDefault="00BF212A" w:rsidP="00BF212A">
            <w:pPr>
              <w:pStyle w:val="ListParagraph"/>
              <w:ind w:left="0"/>
              <w:rPr>
                <w:rFonts w:ascii="Franklin Gothic Book" w:hAnsi="Franklin Gothic Book"/>
                <w:sz w:val="18"/>
                <w:szCs w:val="16"/>
              </w:rPr>
            </w:pPr>
            <w:r w:rsidRPr="00BF212A">
              <w:rPr>
                <w:rFonts w:ascii="Franklin Gothic Book" w:hAnsi="Franklin Gothic Book"/>
                <w:sz w:val="18"/>
                <w:szCs w:val="16"/>
              </w:rPr>
              <w:t>Kembali ke Menu Utama</w:t>
            </w:r>
          </w:p>
        </w:tc>
        <w:tc>
          <w:tcPr>
            <w:tcW w:w="1080" w:type="dxa"/>
            <w:vAlign w:val="center"/>
          </w:tcPr>
          <w:p w:rsidR="00BF212A" w:rsidRPr="00BF212A" w:rsidRDefault="00BF212A" w:rsidP="00BF212A">
            <w:pPr>
              <w:pStyle w:val="ListParagraph"/>
              <w:ind w:left="0"/>
              <w:rPr>
                <w:rFonts w:ascii="Franklin Gothic Book" w:hAnsi="Franklin Gothic Book"/>
                <w:sz w:val="18"/>
                <w:szCs w:val="16"/>
              </w:rPr>
            </w:pPr>
            <w:r w:rsidRPr="00BF212A">
              <w:rPr>
                <w:rFonts w:ascii="Franklin Gothic Book" w:hAnsi="Franklin Gothic Book"/>
                <w:sz w:val="18"/>
                <w:szCs w:val="16"/>
              </w:rPr>
              <w:t>Menu Kembali berfungsi</w:t>
            </w:r>
          </w:p>
        </w:tc>
        <w:tc>
          <w:tcPr>
            <w:tcW w:w="946" w:type="dxa"/>
          </w:tcPr>
          <w:p w:rsidR="00BF212A" w:rsidRPr="00BF212A" w:rsidRDefault="00BF212A" w:rsidP="00BF212A">
            <w:pPr>
              <w:pStyle w:val="ListParagraph"/>
              <w:ind w:left="0"/>
              <w:jc w:val="center"/>
              <w:rPr>
                <w:rFonts w:ascii="Franklin Gothic Book" w:hAnsi="Franklin Gothic Book"/>
                <w:sz w:val="18"/>
                <w:szCs w:val="16"/>
              </w:rPr>
            </w:pPr>
            <w:r w:rsidRPr="00BF212A">
              <w:rPr>
                <w:rFonts w:ascii="Franklin Gothic Book" w:hAnsi="Franklin Gothic Book"/>
                <w:sz w:val="18"/>
                <w:szCs w:val="16"/>
              </w:rPr>
              <w:t xml:space="preserve">Berhasil </w:t>
            </w:r>
          </w:p>
        </w:tc>
      </w:tr>
    </w:tbl>
    <w:p w:rsidR="00BF212A" w:rsidRDefault="00BF212A" w:rsidP="00BF212A">
      <w:pPr>
        <w:spacing w:after="0" w:line="240" w:lineRule="auto"/>
        <w:ind w:left="360"/>
        <w:jc w:val="both"/>
        <w:rPr>
          <w:rFonts w:ascii="Franklin Gothic Book" w:hAnsi="Franklin Gothic Book"/>
          <w:bCs/>
          <w:sz w:val="20"/>
          <w:szCs w:val="20"/>
          <w:lang w:val="en-US"/>
        </w:rPr>
      </w:pPr>
    </w:p>
    <w:p w:rsidR="00BF212A" w:rsidRPr="003859C9" w:rsidRDefault="00BF212A" w:rsidP="00BF212A">
      <w:pPr>
        <w:spacing w:after="0" w:line="240" w:lineRule="auto"/>
        <w:ind w:left="360"/>
        <w:jc w:val="both"/>
        <w:rPr>
          <w:rFonts w:ascii="Franklin Gothic Book" w:hAnsi="Franklin Gothic Book"/>
          <w:bCs/>
          <w:sz w:val="20"/>
          <w:szCs w:val="20"/>
          <w:lang w:val="en-US"/>
        </w:rPr>
      </w:pPr>
    </w:p>
    <w:p w:rsidR="003859C9" w:rsidRDefault="003859C9" w:rsidP="003859C9">
      <w:pPr>
        <w:pStyle w:val="ListParagraph"/>
        <w:numPr>
          <w:ilvl w:val="0"/>
          <w:numId w:val="42"/>
        </w:numPr>
        <w:spacing w:after="0" w:line="240" w:lineRule="auto"/>
        <w:ind w:left="360"/>
        <w:jc w:val="both"/>
        <w:rPr>
          <w:rFonts w:ascii="Franklin Gothic Book" w:hAnsi="Franklin Gothic Book"/>
          <w:bCs/>
          <w:sz w:val="20"/>
          <w:szCs w:val="20"/>
          <w:lang w:val="en-US"/>
        </w:rPr>
      </w:pPr>
    </w:p>
    <w:p w:rsidR="003859C9" w:rsidRDefault="003859C9" w:rsidP="003859C9">
      <w:pPr>
        <w:spacing w:after="0" w:line="240" w:lineRule="auto"/>
        <w:jc w:val="both"/>
        <w:rPr>
          <w:rFonts w:ascii="Franklin Gothic Book" w:hAnsi="Franklin Gothic Book"/>
          <w:b/>
          <w:bCs/>
          <w:sz w:val="20"/>
          <w:szCs w:val="20"/>
        </w:rPr>
      </w:pPr>
    </w:p>
    <w:p w:rsidR="00300053" w:rsidRPr="007831CA" w:rsidRDefault="00796296" w:rsidP="000712DF">
      <w:pPr>
        <w:spacing w:after="0" w:line="240" w:lineRule="auto"/>
        <w:rPr>
          <w:rFonts w:ascii="Franklin Gothic Book" w:hAnsi="Franklin Gothic Book"/>
          <w:b/>
          <w:bCs/>
          <w:sz w:val="20"/>
          <w:szCs w:val="20"/>
        </w:rPr>
      </w:pPr>
      <w:r w:rsidRPr="007831CA">
        <w:rPr>
          <w:rFonts w:ascii="Franklin Gothic Book" w:hAnsi="Franklin Gothic Book"/>
          <w:b/>
          <w:bCs/>
          <w:sz w:val="20"/>
          <w:szCs w:val="20"/>
        </w:rPr>
        <w:t>KESIMPULAN</w:t>
      </w:r>
    </w:p>
    <w:p w:rsidR="00817D84" w:rsidRPr="007831CA" w:rsidRDefault="00817D84" w:rsidP="00EF7F41">
      <w:pPr>
        <w:spacing w:after="0" w:line="240" w:lineRule="auto"/>
        <w:ind w:firstLine="720"/>
        <w:jc w:val="both"/>
        <w:rPr>
          <w:rFonts w:ascii="Franklin Gothic Book" w:hAnsi="Franklin Gothic Book"/>
          <w:bCs/>
          <w:sz w:val="20"/>
          <w:szCs w:val="20"/>
        </w:rPr>
      </w:pPr>
    </w:p>
    <w:p w:rsidR="00BF212A" w:rsidRPr="00BF212A" w:rsidRDefault="00BF212A" w:rsidP="00BF212A">
      <w:pPr>
        <w:spacing w:after="0" w:line="240" w:lineRule="auto"/>
        <w:jc w:val="both"/>
        <w:rPr>
          <w:rFonts w:ascii="Franklin Gothic Book" w:hAnsi="Franklin Gothic Book"/>
          <w:bCs/>
          <w:sz w:val="20"/>
          <w:szCs w:val="20"/>
        </w:rPr>
      </w:pPr>
      <w:r w:rsidRPr="00BF212A">
        <w:rPr>
          <w:rFonts w:ascii="Franklin Gothic Book" w:hAnsi="Franklin Gothic Book"/>
          <w:bCs/>
          <w:sz w:val="20"/>
          <w:szCs w:val="20"/>
        </w:rPr>
        <w:t>Berdasarkan hasil perancangan dan analisa program pada aplikasi ini, dapat diambil beberapa kesimpulan antara lain.</w:t>
      </w:r>
    </w:p>
    <w:p w:rsidR="00BF212A" w:rsidRDefault="00BF212A" w:rsidP="005F0287">
      <w:pPr>
        <w:pStyle w:val="ListParagraph"/>
        <w:numPr>
          <w:ilvl w:val="1"/>
          <w:numId w:val="38"/>
        </w:numPr>
        <w:spacing w:after="0" w:line="240" w:lineRule="auto"/>
        <w:ind w:left="270" w:hanging="270"/>
        <w:jc w:val="both"/>
        <w:rPr>
          <w:rFonts w:ascii="Franklin Gothic Book" w:hAnsi="Franklin Gothic Book"/>
          <w:bCs/>
          <w:sz w:val="20"/>
          <w:szCs w:val="20"/>
        </w:rPr>
      </w:pPr>
      <w:r w:rsidRPr="00BF212A">
        <w:rPr>
          <w:rFonts w:ascii="Franklin Gothic Book" w:hAnsi="Franklin Gothic Book"/>
          <w:bCs/>
          <w:sz w:val="20"/>
          <w:szCs w:val="20"/>
        </w:rPr>
        <w:t>Dengan menggunakan teknologi Augmented Reality proses pengidentifikasian tanaman kaktus tidak perlu menghadirkan tanaman tersebut secara fisik.</w:t>
      </w:r>
    </w:p>
    <w:p w:rsidR="00BF212A" w:rsidRDefault="00BF212A" w:rsidP="003E2DCB">
      <w:pPr>
        <w:pStyle w:val="ListParagraph"/>
        <w:numPr>
          <w:ilvl w:val="1"/>
          <w:numId w:val="38"/>
        </w:numPr>
        <w:spacing w:after="0" w:line="240" w:lineRule="auto"/>
        <w:ind w:left="270" w:hanging="270"/>
        <w:jc w:val="both"/>
        <w:rPr>
          <w:rFonts w:ascii="Franklin Gothic Book" w:hAnsi="Franklin Gothic Book"/>
          <w:bCs/>
          <w:sz w:val="20"/>
          <w:szCs w:val="20"/>
        </w:rPr>
      </w:pPr>
      <w:r w:rsidRPr="00BF212A">
        <w:rPr>
          <w:rFonts w:ascii="Franklin Gothic Book" w:hAnsi="Franklin Gothic Book"/>
          <w:bCs/>
          <w:sz w:val="20"/>
          <w:szCs w:val="20"/>
        </w:rPr>
        <w:t>Teknologi Augmented Reality membantu pengguna dalam proses identifikasi jenis-jenis kaktus.</w:t>
      </w:r>
    </w:p>
    <w:p w:rsidR="00C568CE" w:rsidRPr="00BF212A" w:rsidRDefault="00BF212A" w:rsidP="003E2DCB">
      <w:pPr>
        <w:pStyle w:val="ListParagraph"/>
        <w:numPr>
          <w:ilvl w:val="1"/>
          <w:numId w:val="38"/>
        </w:numPr>
        <w:spacing w:after="0" w:line="240" w:lineRule="auto"/>
        <w:ind w:left="270" w:hanging="270"/>
        <w:jc w:val="both"/>
        <w:rPr>
          <w:rFonts w:ascii="Franklin Gothic Book" w:hAnsi="Franklin Gothic Book"/>
          <w:bCs/>
          <w:sz w:val="20"/>
          <w:szCs w:val="20"/>
        </w:rPr>
      </w:pPr>
      <w:r w:rsidRPr="00BF212A">
        <w:rPr>
          <w:rFonts w:ascii="Franklin Gothic Book" w:hAnsi="Franklin Gothic Book"/>
          <w:bCs/>
          <w:sz w:val="20"/>
          <w:szCs w:val="20"/>
        </w:rPr>
        <w:t>Teknologi Augmented Reality terbukti mudah digunakan dan diaplikasikan, karena saat ini pengguna sudah terbiasa dengan penggunaan smartphone dan kameranya, sehingga penggunaan teknologi Augmented Reality sudah tidak asing lagi.</w:t>
      </w:r>
    </w:p>
    <w:p w:rsidR="002546F5" w:rsidRPr="007831CA" w:rsidRDefault="00B93A46" w:rsidP="002B5587">
      <w:pPr>
        <w:spacing w:before="120" w:after="120" w:line="240" w:lineRule="auto"/>
        <w:jc w:val="both"/>
        <w:rPr>
          <w:rFonts w:ascii="Franklin Gothic Book" w:hAnsi="Franklin Gothic Book"/>
          <w:b/>
          <w:bCs/>
          <w:sz w:val="20"/>
          <w:szCs w:val="20"/>
        </w:rPr>
      </w:pPr>
      <w:r w:rsidRPr="007831CA">
        <w:rPr>
          <w:rFonts w:ascii="Franklin Gothic Book" w:hAnsi="Franklin Gothic Book"/>
          <w:b/>
          <w:bCs/>
          <w:sz w:val="20"/>
          <w:szCs w:val="20"/>
        </w:rPr>
        <w:t>DAFTAR PUSTAKA</w:t>
      </w:r>
      <w:r w:rsidR="009B3F9F" w:rsidRPr="007831CA">
        <w:rPr>
          <w:rFonts w:ascii="Franklin Gothic Book" w:hAnsi="Franklin Gothic Book"/>
          <w:b/>
          <w:bCs/>
          <w:sz w:val="20"/>
          <w:szCs w:val="20"/>
        </w:rPr>
        <w:t xml:space="preserve"> </w:t>
      </w:r>
    </w:p>
    <w:sdt>
      <w:sdtPr>
        <w:id w:val="207307208"/>
        <w:docPartObj>
          <w:docPartGallery w:val="Bibliographies"/>
          <w:docPartUnique/>
        </w:docPartObj>
      </w:sdtPr>
      <w:sdtEndPr/>
      <w:sdtContent>
        <w:sdt>
          <w:sdtPr>
            <w:rPr>
              <w:rFonts w:ascii="Franklin Gothic Book" w:hAnsi="Franklin Gothic Book"/>
              <w:sz w:val="20"/>
              <w:szCs w:val="20"/>
            </w:rPr>
            <w:id w:val="111145805"/>
            <w:bibliography/>
          </w:sdtPr>
          <w:sdtEndPr>
            <w:rPr>
              <w:rFonts w:ascii="Times New Roman" w:hAnsi="Times New Roman"/>
              <w:sz w:val="24"/>
              <w:szCs w:val="22"/>
            </w:rPr>
          </w:sdtEndPr>
          <w:sdtContent>
            <w:p w:rsidR="001E1634" w:rsidRDefault="00660AED">
              <w:pPr>
                <w:rPr>
                  <w:rFonts w:ascii="Calibri" w:hAnsi="Calibri"/>
                  <w:noProof/>
                  <w:sz w:val="20"/>
                  <w:szCs w:val="20"/>
                  <w:lang w:eastAsia="id-ID"/>
                </w:rPr>
              </w:pPr>
              <w:r w:rsidRPr="00660AED">
                <w:rPr>
                  <w:rFonts w:ascii="Franklin Gothic Book" w:hAnsi="Franklin Gothic Book"/>
                  <w:sz w:val="20"/>
                  <w:szCs w:val="20"/>
                </w:rPr>
                <w:fldChar w:fldCharType="begin"/>
              </w:r>
              <w:r w:rsidRPr="00BF212A">
                <w:rPr>
                  <w:rFonts w:ascii="Franklin Gothic Book" w:hAnsi="Franklin Gothic Book"/>
                  <w:sz w:val="20"/>
                  <w:szCs w:val="20"/>
                </w:rPr>
                <w:instrText xml:space="preserve"> BIBLIOGRAPHY </w:instrText>
              </w:r>
              <w:r w:rsidRPr="00660AED">
                <w:rPr>
                  <w:rFonts w:ascii="Franklin Gothic Book" w:hAnsi="Franklin Gothic Book"/>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0"/>
                <w:gridCol w:w="4149"/>
              </w:tblGrid>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szCs w:val="24"/>
                      </w:rPr>
                    </w:pPr>
                    <w:r w:rsidRPr="00BF212A">
                      <w:rPr>
                        <w:rFonts w:ascii="Franklin Gothic Book" w:hAnsi="Franklin Gothic Book"/>
                        <w:noProof/>
                        <w:sz w:val="20"/>
                      </w:rPr>
                      <w:t xml:space="preserve">[1]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R. E. Saputro dan D. I. S. Saputra, “Pengembangan Media Pembelajaran Mengenal Organ Pencernaan,” </w:t>
                    </w:r>
                    <w:r w:rsidRPr="00BF212A">
                      <w:rPr>
                        <w:rFonts w:ascii="Franklin Gothic Book" w:hAnsi="Franklin Gothic Book"/>
                        <w:i/>
                        <w:iCs/>
                        <w:noProof/>
                        <w:sz w:val="20"/>
                      </w:rPr>
                      <w:t xml:space="preserve">Buana Informatika, </w:t>
                    </w:r>
                    <w:r w:rsidRPr="00BF212A">
                      <w:rPr>
                        <w:rFonts w:ascii="Franklin Gothic Book" w:hAnsi="Franklin Gothic Book"/>
                        <w:noProof/>
                        <w:sz w:val="20"/>
                      </w:rPr>
                      <w:t xml:space="preserve">vol. 6, no. 2 April, pp. 153-162, 2015. </w:t>
                    </w:r>
                  </w:p>
                </w:tc>
              </w:tr>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[2]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A. R. Yudiantika, E. Pasinggi, I. P. Sari dan B. S. Hantono, “Implementasi Augmented Reality di Museum: Studi Awal Perancangan,” </w:t>
                    </w:r>
                    <w:r w:rsidRPr="00BF212A">
                      <w:rPr>
                        <w:rFonts w:ascii="Franklin Gothic Book" w:hAnsi="Franklin Gothic Book"/>
                        <w:i/>
                        <w:iCs/>
                        <w:noProof/>
                        <w:sz w:val="20"/>
                      </w:rPr>
                      <w:t xml:space="preserve">PaperKNASTIK, </w:t>
                    </w:r>
                    <w:r w:rsidRPr="00BF212A">
                      <w:rPr>
                        <w:rFonts w:ascii="Franklin Gothic Book" w:hAnsi="Franklin Gothic Book"/>
                        <w:noProof/>
                        <w:sz w:val="20"/>
                      </w:rPr>
                      <w:t xml:space="preserve">2013. </w:t>
                    </w:r>
                  </w:p>
                </w:tc>
              </w:tr>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[3]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D. Atmajaya, “Implementasi Augmented Reality untuk Pembelajaran Interaktif,” </w:t>
                    </w:r>
                    <w:r w:rsidRPr="00BF212A">
                      <w:rPr>
                        <w:rFonts w:ascii="Franklin Gothic Book" w:hAnsi="Franklin Gothic Book"/>
                        <w:i/>
                        <w:iCs/>
                        <w:noProof/>
                        <w:sz w:val="20"/>
                      </w:rPr>
                      <w:t xml:space="preserve">ILKOM Jurnal Ilmiah, </w:t>
                    </w:r>
                    <w:r w:rsidRPr="00BF212A">
                      <w:rPr>
                        <w:rFonts w:ascii="Franklin Gothic Book" w:hAnsi="Franklin Gothic Book"/>
                        <w:noProof/>
                        <w:sz w:val="20"/>
                      </w:rPr>
                      <w:t xml:space="preserve">vol. 9, no. 2 Agustus, pp. 227-232, 2017. </w:t>
                    </w:r>
                  </w:p>
                </w:tc>
              </w:tr>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lastRenderedPageBreak/>
                      <w:t xml:space="preserve">[4]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J. Safitri, P. Meilina dan S. N. Ambo, “Implementasi Augmented Reality Sebagai Pembelajaran Pertumbuhan Tanaman Dikotil Dan Monokotil Untuk Sekolah Dasar,” </w:t>
                    </w:r>
                    <w:r w:rsidRPr="00BF212A">
                      <w:rPr>
                        <w:rFonts w:ascii="Franklin Gothic Book" w:hAnsi="Franklin Gothic Book"/>
                        <w:i/>
                        <w:iCs/>
                        <w:noProof/>
                        <w:sz w:val="20"/>
                      </w:rPr>
                      <w:t xml:space="preserve">JUST IT, </w:t>
                    </w:r>
                    <w:r w:rsidRPr="00BF212A">
                      <w:rPr>
                        <w:rFonts w:ascii="Franklin Gothic Book" w:hAnsi="Franklin Gothic Book"/>
                        <w:noProof/>
                        <w:sz w:val="20"/>
                      </w:rPr>
                      <w:t xml:space="preserve">vol. 9, no. 1, pp. 32-38, 2018. </w:t>
                    </w:r>
                  </w:p>
                </w:tc>
              </w:tr>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[5]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I. Binanto, Multimedia Digital-Dasar Teori dan Pengembangannya., Yogyakarta: Andi, 2010. </w:t>
                    </w:r>
                  </w:p>
                </w:tc>
              </w:tr>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[6]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I. Radu, “Why should my students use AR? A comparative review of the educational impacts of Augmented-Reality,” </w:t>
                    </w:r>
                    <w:r w:rsidRPr="00BF212A">
                      <w:rPr>
                        <w:rFonts w:ascii="Franklin Gothic Book" w:hAnsi="Franklin Gothic Book"/>
                        <w:i/>
                        <w:iCs/>
                        <w:noProof/>
                        <w:sz w:val="20"/>
                      </w:rPr>
                      <w:t xml:space="preserve">IEEE International Symposium, </w:t>
                    </w:r>
                    <w:r w:rsidRPr="00BF212A">
                      <w:rPr>
                        <w:rFonts w:ascii="Franklin Gothic Book" w:hAnsi="Franklin Gothic Book"/>
                        <w:noProof/>
                        <w:sz w:val="20"/>
                      </w:rPr>
                      <w:t xml:space="preserve">pp. 313-314, 2012. </w:t>
                    </w:r>
                  </w:p>
                </w:tc>
              </w:tr>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[7]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A. Rahman, E. dan F. F. Coastera, “Rancang Bangun Aplikasi Informasi Universitas Bengkulu sebagai Panduan Pengenalan Kampus Menggunakan Metode Markerless Augmented Reality Berbasis android,” </w:t>
                    </w:r>
                    <w:r w:rsidRPr="00BF212A">
                      <w:rPr>
                        <w:rFonts w:ascii="Franklin Gothic Book" w:hAnsi="Franklin Gothic Book"/>
                        <w:i/>
                        <w:iCs/>
                        <w:noProof/>
                        <w:sz w:val="20"/>
                      </w:rPr>
                      <w:t xml:space="preserve">Rekursif, </w:t>
                    </w:r>
                    <w:r w:rsidRPr="00BF212A">
                      <w:rPr>
                        <w:rFonts w:ascii="Franklin Gothic Book" w:hAnsi="Franklin Gothic Book"/>
                        <w:noProof/>
                        <w:sz w:val="20"/>
                      </w:rPr>
                      <w:t xml:space="preserve">vol. 2, no. 2 November, pp. 63-71, 2014. </w:t>
                    </w:r>
                  </w:p>
                </w:tc>
              </w:tr>
              <w:tr w:rsidR="001E1634" w:rsidRPr="00BF212A">
                <w:trPr>
                  <w:divId w:val="295911084"/>
                  <w:tblCellSpacing w:w="15" w:type="dxa"/>
                </w:trPr>
                <w:tc>
                  <w:tcPr>
                    <w:tcW w:w="50" w:type="pct"/>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[8] </w:t>
                    </w:r>
                  </w:p>
                </w:tc>
                <w:tc>
                  <w:tcPr>
                    <w:tcW w:w="0" w:type="auto"/>
                    <w:hideMark/>
                  </w:tcPr>
                  <w:p w:rsidR="001E1634" w:rsidRPr="00BF212A" w:rsidRDefault="001E1634">
                    <w:pPr>
                      <w:pStyle w:val="Bibliography"/>
                      <w:rPr>
                        <w:rFonts w:ascii="Franklin Gothic Book" w:hAnsi="Franklin Gothic Book"/>
                        <w:noProof/>
                        <w:sz w:val="20"/>
                      </w:rPr>
                    </w:pPr>
                    <w:r w:rsidRPr="00BF212A">
                      <w:rPr>
                        <w:rFonts w:ascii="Franklin Gothic Book" w:hAnsi="Franklin Gothic Book"/>
                        <w:noProof/>
                        <w:sz w:val="20"/>
                      </w:rPr>
                      <w:t xml:space="preserve">S. SIltanen, Theory and Applications of Marker-Based Augmented Reality, vol. 3, Finland: VTT, 2012. </w:t>
                    </w:r>
                  </w:p>
                </w:tc>
              </w:tr>
            </w:tbl>
            <w:p w:rsidR="001E1634" w:rsidRDefault="001E1634">
              <w:pPr>
                <w:divId w:val="295911084"/>
                <w:rPr>
                  <w:rFonts w:eastAsia="Times New Roman"/>
                  <w:noProof/>
                </w:rPr>
              </w:pPr>
            </w:p>
            <w:p w:rsidR="009B3F9F" w:rsidRPr="00BF212A" w:rsidRDefault="00660AED" w:rsidP="00BF212A">
              <w:r w:rsidRPr="00660AED">
                <w:rPr>
                  <w:rFonts w:ascii="Franklin Gothic Book" w:hAnsi="Franklin Gothic Book"/>
                  <w:b/>
                  <w:bCs/>
                  <w:noProof/>
                  <w:sz w:val="20"/>
                  <w:szCs w:val="20"/>
                </w:rPr>
                <w:fldChar w:fldCharType="end"/>
              </w:r>
            </w:p>
          </w:sdtContent>
        </w:sdt>
      </w:sdtContent>
    </w:sdt>
    <w:sectPr w:rsidR="009B3F9F" w:rsidRPr="00BF212A" w:rsidSect="00C6705C">
      <w:type w:val="continuous"/>
      <w:pgSz w:w="11907" w:h="16839" w:code="9"/>
      <w:pgMar w:top="1418" w:right="1134" w:bottom="1418" w:left="1134" w:header="720" w:footer="720"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59C" w:rsidRDefault="0014159C" w:rsidP="00BB429F">
      <w:pPr>
        <w:spacing w:after="0" w:line="240" w:lineRule="auto"/>
      </w:pPr>
      <w:r>
        <w:separator/>
      </w:r>
    </w:p>
  </w:endnote>
  <w:endnote w:type="continuationSeparator" w:id="0">
    <w:p w:rsidR="0014159C" w:rsidRDefault="0014159C" w:rsidP="00BB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71" w:rsidRDefault="00FE3971" w:rsidP="00D933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3971" w:rsidRDefault="00FE3971" w:rsidP="00A811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C61" w:rsidRDefault="00240C61">
    <w:pPr>
      <w:pStyle w:val="Footer"/>
      <w:jc w:val="center"/>
    </w:pPr>
    <w:r>
      <w:fldChar w:fldCharType="begin"/>
    </w:r>
    <w:r>
      <w:instrText xml:space="preserve"> PAGE   \* MERGEFORMAT </w:instrText>
    </w:r>
    <w:r>
      <w:fldChar w:fldCharType="separate"/>
    </w:r>
    <w:r w:rsidR="009E03A6">
      <w:rPr>
        <w:noProof/>
      </w:rPr>
      <w:t>5</w:t>
    </w:r>
    <w:r>
      <w:rPr>
        <w:noProof/>
      </w:rPr>
      <w:fldChar w:fldCharType="end"/>
    </w:r>
  </w:p>
  <w:p w:rsidR="00FE3971" w:rsidRPr="007D72B1" w:rsidRDefault="00FE3971" w:rsidP="007D7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59C" w:rsidRDefault="0014159C" w:rsidP="00BB429F">
      <w:pPr>
        <w:spacing w:after="0" w:line="240" w:lineRule="auto"/>
      </w:pPr>
      <w:r>
        <w:separator/>
      </w:r>
    </w:p>
  </w:footnote>
  <w:footnote w:type="continuationSeparator" w:id="0">
    <w:p w:rsidR="0014159C" w:rsidRDefault="0014159C" w:rsidP="00BB42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4296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4B4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A491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6A7F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4CD8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407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E68C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204C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3CFC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F48A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A09FC"/>
    <w:multiLevelType w:val="hybridMultilevel"/>
    <w:tmpl w:val="942A7EBC"/>
    <w:lvl w:ilvl="0" w:tplc="B408440E">
      <w:start w:val="1"/>
      <w:numFmt w:val="decimal"/>
      <w:lvlText w:val="[ %1 ] "/>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EE54EF"/>
    <w:multiLevelType w:val="hybridMultilevel"/>
    <w:tmpl w:val="96C48478"/>
    <w:lvl w:ilvl="0" w:tplc="04210019">
      <w:start w:val="1"/>
      <w:numFmt w:val="lowerLetter"/>
      <w:lvlText w:val="%1."/>
      <w:lvlJc w:val="left"/>
      <w:pPr>
        <w:ind w:left="1440" w:hanging="360"/>
      </w:pPr>
    </w:lvl>
    <w:lvl w:ilvl="1" w:tplc="5852BF5E">
      <w:start w:val="1"/>
      <w:numFmt w:val="decimal"/>
      <w:lvlText w:val="%2."/>
      <w:lvlJc w:val="left"/>
      <w:pPr>
        <w:ind w:left="2520" w:hanging="72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15C147A1"/>
    <w:multiLevelType w:val="hybridMultilevel"/>
    <w:tmpl w:val="E05EF2D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15:restartNumberingAfterBreak="0">
    <w:nsid w:val="175C5413"/>
    <w:multiLevelType w:val="hybridMultilevel"/>
    <w:tmpl w:val="A93A8CB6"/>
    <w:lvl w:ilvl="0" w:tplc="A0C07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3906F1"/>
    <w:multiLevelType w:val="hybridMultilevel"/>
    <w:tmpl w:val="1CDA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8442D"/>
    <w:multiLevelType w:val="hybridMultilevel"/>
    <w:tmpl w:val="6A386BF8"/>
    <w:lvl w:ilvl="0" w:tplc="5D5AD3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9525870"/>
    <w:multiLevelType w:val="hybridMultilevel"/>
    <w:tmpl w:val="A0BCDD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57391"/>
    <w:multiLevelType w:val="hybridMultilevel"/>
    <w:tmpl w:val="9A24DB1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2F3A73FB"/>
    <w:multiLevelType w:val="hybridMultilevel"/>
    <w:tmpl w:val="8FBCC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FF79D8"/>
    <w:multiLevelType w:val="hybridMultilevel"/>
    <w:tmpl w:val="535414BC"/>
    <w:lvl w:ilvl="0" w:tplc="B3600EF6">
      <w:start w:val="1"/>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20" w15:restartNumberingAfterBreak="0">
    <w:nsid w:val="32CF727B"/>
    <w:multiLevelType w:val="hybridMultilevel"/>
    <w:tmpl w:val="5A98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A562C"/>
    <w:multiLevelType w:val="hybridMultilevel"/>
    <w:tmpl w:val="A70AD1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883039F"/>
    <w:multiLevelType w:val="multilevel"/>
    <w:tmpl w:val="E53811FC"/>
    <w:lvl w:ilvl="0">
      <w:start w:val="1"/>
      <w:numFmt w:val="decimal"/>
      <w:lvlText w:val="%1."/>
      <w:lvlJc w:val="left"/>
      <w:pPr>
        <w:ind w:left="1636" w:hanging="360"/>
      </w:pPr>
      <w:rPr>
        <w:rFonts w:hint="default"/>
      </w:rPr>
    </w:lvl>
    <w:lvl w:ilvl="1">
      <w:start w:val="2"/>
      <w:numFmt w:val="decimal"/>
      <w:isLgl/>
      <w:lvlText w:val="%1.%2"/>
      <w:lvlJc w:val="left"/>
      <w:pPr>
        <w:ind w:left="1636" w:hanging="360"/>
      </w:pPr>
      <w:rPr>
        <w:rFonts w:hint="default"/>
        <w:i w:val="0"/>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23" w15:restartNumberingAfterBreak="0">
    <w:nsid w:val="49632A73"/>
    <w:multiLevelType w:val="hybridMultilevel"/>
    <w:tmpl w:val="957AD1A2"/>
    <w:lvl w:ilvl="0" w:tplc="0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4" w15:restartNumberingAfterBreak="0">
    <w:nsid w:val="4A002A13"/>
    <w:multiLevelType w:val="hybridMultilevel"/>
    <w:tmpl w:val="98B01ABA"/>
    <w:lvl w:ilvl="0" w:tplc="D410F5D4">
      <w:start w:val="1"/>
      <w:numFmt w:val="decimal"/>
      <w:lvlText w:val="%1."/>
      <w:lvlJc w:val="left"/>
      <w:pPr>
        <w:ind w:left="1080" w:hanging="720"/>
      </w:pPr>
      <w:rPr>
        <w:rFonts w:hint="default"/>
      </w:rPr>
    </w:lvl>
    <w:lvl w:ilvl="1" w:tplc="9C0044B8">
      <w:start w:val="1"/>
      <w:numFmt w:val="lowerLetter"/>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A4B5AF0"/>
    <w:multiLevelType w:val="hybridMultilevel"/>
    <w:tmpl w:val="05B43A5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4E5025F2"/>
    <w:multiLevelType w:val="hybridMultilevel"/>
    <w:tmpl w:val="B6F0CD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755FB"/>
    <w:multiLevelType w:val="hybridMultilevel"/>
    <w:tmpl w:val="66D4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5398B"/>
    <w:multiLevelType w:val="multilevel"/>
    <w:tmpl w:val="2B026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7D13E2"/>
    <w:multiLevelType w:val="multilevel"/>
    <w:tmpl w:val="50486BD8"/>
    <w:lvl w:ilvl="0">
      <w:start w:val="3"/>
      <w:numFmt w:val="decimal"/>
      <w:lvlText w:val="%1."/>
      <w:lvlJc w:val="left"/>
      <w:pPr>
        <w:ind w:left="1636" w:hanging="360"/>
      </w:pPr>
      <w:rPr>
        <w:rFonts w:hint="default"/>
      </w:rPr>
    </w:lvl>
    <w:lvl w:ilvl="1">
      <w:start w:val="3"/>
      <w:numFmt w:val="decimal"/>
      <w:isLgl/>
      <w:lvlText w:val="%1.%2"/>
      <w:lvlJc w:val="left"/>
      <w:pPr>
        <w:ind w:left="1636" w:hanging="360"/>
      </w:pPr>
      <w:rPr>
        <w:rFonts w:hint="default"/>
        <w:i w:val="0"/>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30" w15:restartNumberingAfterBreak="0">
    <w:nsid w:val="5BC61050"/>
    <w:multiLevelType w:val="hybridMultilevel"/>
    <w:tmpl w:val="015A33D4"/>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5D610A03"/>
    <w:multiLevelType w:val="hybridMultilevel"/>
    <w:tmpl w:val="A1AC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8D7F8A"/>
    <w:multiLevelType w:val="hybridMultilevel"/>
    <w:tmpl w:val="3926B89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15:restartNumberingAfterBreak="0">
    <w:nsid w:val="5FA467CB"/>
    <w:multiLevelType w:val="hybridMultilevel"/>
    <w:tmpl w:val="321A8E18"/>
    <w:lvl w:ilvl="0" w:tplc="5D5AD3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2923DAC"/>
    <w:multiLevelType w:val="hybridMultilevel"/>
    <w:tmpl w:val="5F68780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53B475A"/>
    <w:multiLevelType w:val="multilevel"/>
    <w:tmpl w:val="96D056B6"/>
    <w:lvl w:ilvl="0">
      <w:start w:val="1"/>
      <w:numFmt w:val="decimal"/>
      <w:lvlText w:val="%1."/>
      <w:lvlJc w:val="left"/>
      <w:pPr>
        <w:ind w:left="1428" w:hanging="360"/>
      </w:pPr>
      <w:rPr>
        <w:rFonts w:hint="default"/>
        <w:b w:val="0"/>
      </w:rPr>
    </w:lvl>
    <w:lvl w:ilvl="1">
      <w:start w:val="2"/>
      <w:numFmt w:val="decimal"/>
      <w:isLgl/>
      <w:lvlText w:val="%1.%2"/>
      <w:lvlJc w:val="left"/>
      <w:pPr>
        <w:ind w:left="1608" w:hanging="540"/>
      </w:pPr>
      <w:rPr>
        <w:rFonts w:hint="default"/>
      </w:rPr>
    </w:lvl>
    <w:lvl w:ilvl="2">
      <w:start w:val="3"/>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6" w15:restartNumberingAfterBreak="0">
    <w:nsid w:val="6AB15F82"/>
    <w:multiLevelType w:val="multilevel"/>
    <w:tmpl w:val="4DF88C0C"/>
    <w:lvl w:ilvl="0">
      <w:start w:val="1"/>
      <w:numFmt w:val="decimal"/>
      <w:lvlText w:val="%1."/>
      <w:lvlJc w:val="left"/>
      <w:pPr>
        <w:ind w:left="1428" w:hanging="360"/>
      </w:pPr>
      <w:rPr>
        <w:rFonts w:hint="default"/>
      </w:rPr>
    </w:lvl>
    <w:lvl w:ilvl="1">
      <w:start w:val="1"/>
      <w:numFmt w:val="decimal"/>
      <w:isLgl/>
      <w:lvlText w:val="%1.%2"/>
      <w:lvlJc w:val="left"/>
      <w:pPr>
        <w:ind w:left="1801" w:hanging="360"/>
      </w:pPr>
      <w:rPr>
        <w:rFonts w:hint="default"/>
      </w:rPr>
    </w:lvl>
    <w:lvl w:ilvl="2">
      <w:start w:val="1"/>
      <w:numFmt w:val="decimal"/>
      <w:isLgl/>
      <w:lvlText w:val="%1.%2.%3"/>
      <w:lvlJc w:val="left"/>
      <w:pPr>
        <w:ind w:left="2534" w:hanging="720"/>
      </w:pPr>
      <w:rPr>
        <w:rFonts w:hint="default"/>
      </w:rPr>
    </w:lvl>
    <w:lvl w:ilvl="3">
      <w:start w:val="1"/>
      <w:numFmt w:val="decimal"/>
      <w:isLgl/>
      <w:lvlText w:val="%1.%2.%3.%4"/>
      <w:lvlJc w:val="left"/>
      <w:pPr>
        <w:ind w:left="2907" w:hanging="720"/>
      </w:pPr>
      <w:rPr>
        <w:rFonts w:hint="default"/>
      </w:rPr>
    </w:lvl>
    <w:lvl w:ilvl="4">
      <w:start w:val="1"/>
      <w:numFmt w:val="decimal"/>
      <w:isLgl/>
      <w:lvlText w:val="%1.%2.%3.%4.%5"/>
      <w:lvlJc w:val="left"/>
      <w:pPr>
        <w:ind w:left="3640" w:hanging="1080"/>
      </w:pPr>
      <w:rPr>
        <w:rFonts w:hint="default"/>
      </w:rPr>
    </w:lvl>
    <w:lvl w:ilvl="5">
      <w:start w:val="1"/>
      <w:numFmt w:val="decimal"/>
      <w:isLgl/>
      <w:lvlText w:val="%1.%2.%3.%4.%5.%6"/>
      <w:lvlJc w:val="left"/>
      <w:pPr>
        <w:ind w:left="4013"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119" w:hanging="1440"/>
      </w:pPr>
      <w:rPr>
        <w:rFonts w:hint="default"/>
      </w:rPr>
    </w:lvl>
    <w:lvl w:ilvl="8">
      <w:start w:val="1"/>
      <w:numFmt w:val="decimal"/>
      <w:isLgl/>
      <w:lvlText w:val="%1.%2.%3.%4.%5.%6.%7.%8.%9"/>
      <w:lvlJc w:val="left"/>
      <w:pPr>
        <w:ind w:left="5852" w:hanging="1800"/>
      </w:pPr>
      <w:rPr>
        <w:rFonts w:hint="default"/>
      </w:rPr>
    </w:lvl>
  </w:abstractNum>
  <w:abstractNum w:abstractNumId="37" w15:restartNumberingAfterBreak="0">
    <w:nsid w:val="6CA714A1"/>
    <w:multiLevelType w:val="hybridMultilevel"/>
    <w:tmpl w:val="F544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619BC"/>
    <w:multiLevelType w:val="hybridMultilevel"/>
    <w:tmpl w:val="80081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397AE4"/>
    <w:multiLevelType w:val="hybridMultilevel"/>
    <w:tmpl w:val="E45E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19540D"/>
    <w:multiLevelType w:val="hybridMultilevel"/>
    <w:tmpl w:val="5DE0E53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A427D87"/>
    <w:multiLevelType w:val="hybridMultilevel"/>
    <w:tmpl w:val="98B01ABA"/>
    <w:lvl w:ilvl="0" w:tplc="D410F5D4">
      <w:start w:val="1"/>
      <w:numFmt w:val="decimal"/>
      <w:lvlText w:val="%1."/>
      <w:lvlJc w:val="left"/>
      <w:pPr>
        <w:ind w:left="1080" w:hanging="720"/>
      </w:pPr>
      <w:rPr>
        <w:rFonts w:hint="default"/>
      </w:rPr>
    </w:lvl>
    <w:lvl w:ilvl="1" w:tplc="9C0044B8">
      <w:start w:val="1"/>
      <w:numFmt w:val="lowerLetter"/>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35"/>
  </w:num>
  <w:num w:numId="3">
    <w:abstractNumId w:val="36"/>
  </w:num>
  <w:num w:numId="4">
    <w:abstractNumId w:val="22"/>
  </w:num>
  <w:num w:numId="5">
    <w:abstractNumId w:val="26"/>
  </w:num>
  <w:num w:numId="6">
    <w:abstractNumId w:val="16"/>
  </w:num>
  <w:num w:numId="7">
    <w:abstractNumId w:val="23"/>
  </w:num>
  <w:num w:numId="8">
    <w:abstractNumId w:val="13"/>
  </w:num>
  <w:num w:numId="9">
    <w:abstractNumId w:val="3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4"/>
  </w:num>
  <w:num w:numId="21">
    <w:abstractNumId w:val="29"/>
  </w:num>
  <w:num w:numId="22">
    <w:abstractNumId w:val="30"/>
  </w:num>
  <w:num w:numId="23">
    <w:abstractNumId w:val="39"/>
  </w:num>
  <w:num w:numId="24">
    <w:abstractNumId w:val="14"/>
  </w:num>
  <w:num w:numId="25">
    <w:abstractNumId w:val="20"/>
  </w:num>
  <w:num w:numId="26">
    <w:abstractNumId w:val="19"/>
  </w:num>
  <w:num w:numId="27">
    <w:abstractNumId w:val="31"/>
  </w:num>
  <w:num w:numId="28">
    <w:abstractNumId w:val="10"/>
  </w:num>
  <w:num w:numId="29">
    <w:abstractNumId w:val="27"/>
  </w:num>
  <w:num w:numId="30">
    <w:abstractNumId w:val="18"/>
  </w:num>
  <w:num w:numId="31">
    <w:abstractNumId w:val="37"/>
  </w:num>
  <w:num w:numId="32">
    <w:abstractNumId w:val="21"/>
  </w:num>
  <w:num w:numId="33">
    <w:abstractNumId w:val="33"/>
  </w:num>
  <w:num w:numId="34">
    <w:abstractNumId w:val="15"/>
  </w:num>
  <w:num w:numId="35">
    <w:abstractNumId w:val="24"/>
  </w:num>
  <w:num w:numId="36">
    <w:abstractNumId w:val="40"/>
  </w:num>
  <w:num w:numId="37">
    <w:abstractNumId w:val="32"/>
  </w:num>
  <w:num w:numId="38">
    <w:abstractNumId w:val="11"/>
  </w:num>
  <w:num w:numId="39">
    <w:abstractNumId w:val="41"/>
  </w:num>
  <w:num w:numId="40">
    <w:abstractNumId w:val="12"/>
  </w:num>
  <w:num w:numId="41">
    <w:abstractNumId w:val="2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052xfaf3rvvfdede08xf9z05590sw92vepd&quot;&gt;isa_reverensi&lt;record-ids&gt;&lt;item&gt;685&lt;/item&gt;&lt;item&gt;686&lt;/item&gt;&lt;item&gt;689&lt;/item&gt;&lt;item&gt;690&lt;/item&gt;&lt;item&gt;693&lt;/item&gt;&lt;item&gt;695&lt;/item&gt;&lt;item&gt;698&lt;/item&gt;&lt;item&gt;704&lt;/item&gt;&lt;item&gt;708&lt;/item&gt;&lt;item&gt;713&lt;/item&gt;&lt;item&gt;715&lt;/item&gt;&lt;item&gt;723&lt;/item&gt;&lt;/record-ids&gt;&lt;/item&gt;&lt;/Libraries&gt;"/>
  </w:docVars>
  <w:rsids>
    <w:rsidRoot w:val="001658AD"/>
    <w:rsid w:val="00003DAF"/>
    <w:rsid w:val="00006024"/>
    <w:rsid w:val="00011B19"/>
    <w:rsid w:val="00015734"/>
    <w:rsid w:val="00021002"/>
    <w:rsid w:val="0002375D"/>
    <w:rsid w:val="00023EF5"/>
    <w:rsid w:val="00025B6B"/>
    <w:rsid w:val="000310B1"/>
    <w:rsid w:val="0003401B"/>
    <w:rsid w:val="00034346"/>
    <w:rsid w:val="000421E6"/>
    <w:rsid w:val="00047A14"/>
    <w:rsid w:val="000505D2"/>
    <w:rsid w:val="00053AFA"/>
    <w:rsid w:val="00060864"/>
    <w:rsid w:val="00061EE8"/>
    <w:rsid w:val="000649DD"/>
    <w:rsid w:val="00065C0A"/>
    <w:rsid w:val="000709C4"/>
    <w:rsid w:val="000712DF"/>
    <w:rsid w:val="00072836"/>
    <w:rsid w:val="00073BDD"/>
    <w:rsid w:val="0008063D"/>
    <w:rsid w:val="00083EB7"/>
    <w:rsid w:val="0008498B"/>
    <w:rsid w:val="00091330"/>
    <w:rsid w:val="000913AB"/>
    <w:rsid w:val="000921C5"/>
    <w:rsid w:val="000936DF"/>
    <w:rsid w:val="00096A07"/>
    <w:rsid w:val="000A25C2"/>
    <w:rsid w:val="000A768A"/>
    <w:rsid w:val="000B18DF"/>
    <w:rsid w:val="000B4326"/>
    <w:rsid w:val="000B6774"/>
    <w:rsid w:val="000C6DBF"/>
    <w:rsid w:val="000C7DEF"/>
    <w:rsid w:val="000D093B"/>
    <w:rsid w:val="000D6124"/>
    <w:rsid w:val="000D7E32"/>
    <w:rsid w:val="000E1C23"/>
    <w:rsid w:val="000E741A"/>
    <w:rsid w:val="000F05C4"/>
    <w:rsid w:val="000F1BF6"/>
    <w:rsid w:val="000F27F4"/>
    <w:rsid w:val="000F4BC7"/>
    <w:rsid w:val="000F5C98"/>
    <w:rsid w:val="000F5F99"/>
    <w:rsid w:val="0010111F"/>
    <w:rsid w:val="001011D4"/>
    <w:rsid w:val="001017B4"/>
    <w:rsid w:val="00102144"/>
    <w:rsid w:val="00103BDC"/>
    <w:rsid w:val="001044DB"/>
    <w:rsid w:val="0010529C"/>
    <w:rsid w:val="001061A3"/>
    <w:rsid w:val="0011039A"/>
    <w:rsid w:val="00113DFA"/>
    <w:rsid w:val="00115E5F"/>
    <w:rsid w:val="00116F03"/>
    <w:rsid w:val="0012273B"/>
    <w:rsid w:val="001253C9"/>
    <w:rsid w:val="0013128F"/>
    <w:rsid w:val="00131DEE"/>
    <w:rsid w:val="001324A0"/>
    <w:rsid w:val="001348E3"/>
    <w:rsid w:val="00137BAA"/>
    <w:rsid w:val="0014159C"/>
    <w:rsid w:val="001433FA"/>
    <w:rsid w:val="001435E0"/>
    <w:rsid w:val="00143C70"/>
    <w:rsid w:val="00144C7D"/>
    <w:rsid w:val="00145421"/>
    <w:rsid w:val="0014618F"/>
    <w:rsid w:val="00147943"/>
    <w:rsid w:val="0015179A"/>
    <w:rsid w:val="00156A23"/>
    <w:rsid w:val="00160AC6"/>
    <w:rsid w:val="00163314"/>
    <w:rsid w:val="00163BAE"/>
    <w:rsid w:val="001658AD"/>
    <w:rsid w:val="00173254"/>
    <w:rsid w:val="001734E0"/>
    <w:rsid w:val="001767D3"/>
    <w:rsid w:val="0018002B"/>
    <w:rsid w:val="00184929"/>
    <w:rsid w:val="00185091"/>
    <w:rsid w:val="001859F9"/>
    <w:rsid w:val="00185A93"/>
    <w:rsid w:val="00187C37"/>
    <w:rsid w:val="001909F6"/>
    <w:rsid w:val="0019320F"/>
    <w:rsid w:val="001A0980"/>
    <w:rsid w:val="001A0AF3"/>
    <w:rsid w:val="001A3F45"/>
    <w:rsid w:val="001A509F"/>
    <w:rsid w:val="001A53EA"/>
    <w:rsid w:val="001B00DD"/>
    <w:rsid w:val="001B2A58"/>
    <w:rsid w:val="001B3440"/>
    <w:rsid w:val="001C1BA6"/>
    <w:rsid w:val="001C3D9A"/>
    <w:rsid w:val="001C4AAB"/>
    <w:rsid w:val="001C7940"/>
    <w:rsid w:val="001D0331"/>
    <w:rsid w:val="001D39E5"/>
    <w:rsid w:val="001D4712"/>
    <w:rsid w:val="001D7532"/>
    <w:rsid w:val="001D77DB"/>
    <w:rsid w:val="001E1634"/>
    <w:rsid w:val="001E431B"/>
    <w:rsid w:val="001E5441"/>
    <w:rsid w:val="001E6B68"/>
    <w:rsid w:val="001E7EE1"/>
    <w:rsid w:val="001F074C"/>
    <w:rsid w:val="001F0C0E"/>
    <w:rsid w:val="001F194E"/>
    <w:rsid w:val="001F5464"/>
    <w:rsid w:val="001F5B2F"/>
    <w:rsid w:val="001F763D"/>
    <w:rsid w:val="0020265E"/>
    <w:rsid w:val="00206D97"/>
    <w:rsid w:val="00210BDF"/>
    <w:rsid w:val="00210DCD"/>
    <w:rsid w:val="002129B9"/>
    <w:rsid w:val="0022171B"/>
    <w:rsid w:val="00225731"/>
    <w:rsid w:val="0023095B"/>
    <w:rsid w:val="002323BE"/>
    <w:rsid w:val="002323CF"/>
    <w:rsid w:val="0023519F"/>
    <w:rsid w:val="00236A93"/>
    <w:rsid w:val="00240C61"/>
    <w:rsid w:val="002420D7"/>
    <w:rsid w:val="002435CA"/>
    <w:rsid w:val="00247D7C"/>
    <w:rsid w:val="00250EA2"/>
    <w:rsid w:val="002546F5"/>
    <w:rsid w:val="0025528F"/>
    <w:rsid w:val="00255680"/>
    <w:rsid w:val="002571AA"/>
    <w:rsid w:val="00261E47"/>
    <w:rsid w:val="00263304"/>
    <w:rsid w:val="002653D7"/>
    <w:rsid w:val="00270212"/>
    <w:rsid w:val="002720BC"/>
    <w:rsid w:val="00274E26"/>
    <w:rsid w:val="00275833"/>
    <w:rsid w:val="00276C87"/>
    <w:rsid w:val="0027799D"/>
    <w:rsid w:val="002811D2"/>
    <w:rsid w:val="00284857"/>
    <w:rsid w:val="00291B6C"/>
    <w:rsid w:val="002929F2"/>
    <w:rsid w:val="0029302F"/>
    <w:rsid w:val="00295BE3"/>
    <w:rsid w:val="002A0428"/>
    <w:rsid w:val="002A70F1"/>
    <w:rsid w:val="002B5587"/>
    <w:rsid w:val="002B5897"/>
    <w:rsid w:val="002B594D"/>
    <w:rsid w:val="002D098E"/>
    <w:rsid w:val="002D2B07"/>
    <w:rsid w:val="002D3831"/>
    <w:rsid w:val="002D6CA3"/>
    <w:rsid w:val="002E110B"/>
    <w:rsid w:val="002E2DF0"/>
    <w:rsid w:val="002E48D1"/>
    <w:rsid w:val="002E7529"/>
    <w:rsid w:val="002F07BB"/>
    <w:rsid w:val="002F1BD4"/>
    <w:rsid w:val="002F270E"/>
    <w:rsid w:val="002F2E71"/>
    <w:rsid w:val="00300053"/>
    <w:rsid w:val="0030198B"/>
    <w:rsid w:val="00303CA1"/>
    <w:rsid w:val="00304B84"/>
    <w:rsid w:val="003066D3"/>
    <w:rsid w:val="00313D29"/>
    <w:rsid w:val="0032229E"/>
    <w:rsid w:val="00322509"/>
    <w:rsid w:val="0032580F"/>
    <w:rsid w:val="0032676E"/>
    <w:rsid w:val="00330697"/>
    <w:rsid w:val="00332D79"/>
    <w:rsid w:val="003356CF"/>
    <w:rsid w:val="0033616D"/>
    <w:rsid w:val="00337839"/>
    <w:rsid w:val="00347471"/>
    <w:rsid w:val="00354335"/>
    <w:rsid w:val="00356FB9"/>
    <w:rsid w:val="0036317D"/>
    <w:rsid w:val="00363B2D"/>
    <w:rsid w:val="003653F1"/>
    <w:rsid w:val="003830AA"/>
    <w:rsid w:val="003852F3"/>
    <w:rsid w:val="003859C9"/>
    <w:rsid w:val="00385A98"/>
    <w:rsid w:val="00386CAD"/>
    <w:rsid w:val="00393FF7"/>
    <w:rsid w:val="00394614"/>
    <w:rsid w:val="00394643"/>
    <w:rsid w:val="00397E3C"/>
    <w:rsid w:val="003A4EAB"/>
    <w:rsid w:val="003B40E8"/>
    <w:rsid w:val="003B4298"/>
    <w:rsid w:val="003B46A4"/>
    <w:rsid w:val="003B4CBB"/>
    <w:rsid w:val="003C00A5"/>
    <w:rsid w:val="003C1CEA"/>
    <w:rsid w:val="003C28DD"/>
    <w:rsid w:val="003C3A82"/>
    <w:rsid w:val="003C59EC"/>
    <w:rsid w:val="003D0A65"/>
    <w:rsid w:val="003D42F2"/>
    <w:rsid w:val="003D4B04"/>
    <w:rsid w:val="003D4B74"/>
    <w:rsid w:val="003D72AE"/>
    <w:rsid w:val="003D72B0"/>
    <w:rsid w:val="003E07BD"/>
    <w:rsid w:val="003E6B13"/>
    <w:rsid w:val="003F0B6E"/>
    <w:rsid w:val="003F1624"/>
    <w:rsid w:val="003F169A"/>
    <w:rsid w:val="003F2898"/>
    <w:rsid w:val="0040086D"/>
    <w:rsid w:val="0040369A"/>
    <w:rsid w:val="004038E7"/>
    <w:rsid w:val="004065DD"/>
    <w:rsid w:val="00407E11"/>
    <w:rsid w:val="00410FFA"/>
    <w:rsid w:val="00411296"/>
    <w:rsid w:val="0041169B"/>
    <w:rsid w:val="00416B3D"/>
    <w:rsid w:val="00422606"/>
    <w:rsid w:val="00423285"/>
    <w:rsid w:val="004232F5"/>
    <w:rsid w:val="004234A7"/>
    <w:rsid w:val="00423AFA"/>
    <w:rsid w:val="00423B84"/>
    <w:rsid w:val="00425B6E"/>
    <w:rsid w:val="00427E99"/>
    <w:rsid w:val="004302D2"/>
    <w:rsid w:val="0043195A"/>
    <w:rsid w:val="00432FE2"/>
    <w:rsid w:val="00433948"/>
    <w:rsid w:val="0043614A"/>
    <w:rsid w:val="00440142"/>
    <w:rsid w:val="00442929"/>
    <w:rsid w:val="00443E8B"/>
    <w:rsid w:val="0044630C"/>
    <w:rsid w:val="004467EE"/>
    <w:rsid w:val="0045102F"/>
    <w:rsid w:val="00451331"/>
    <w:rsid w:val="00451E83"/>
    <w:rsid w:val="004566D4"/>
    <w:rsid w:val="00457C6A"/>
    <w:rsid w:val="0046060E"/>
    <w:rsid w:val="00460BA5"/>
    <w:rsid w:val="004620A7"/>
    <w:rsid w:val="00465FEA"/>
    <w:rsid w:val="004668B7"/>
    <w:rsid w:val="00467039"/>
    <w:rsid w:val="004677DA"/>
    <w:rsid w:val="00475E79"/>
    <w:rsid w:val="004766F1"/>
    <w:rsid w:val="00476B06"/>
    <w:rsid w:val="00486E43"/>
    <w:rsid w:val="004872A2"/>
    <w:rsid w:val="00487A89"/>
    <w:rsid w:val="0049654E"/>
    <w:rsid w:val="00497523"/>
    <w:rsid w:val="00497C0C"/>
    <w:rsid w:val="004A1C81"/>
    <w:rsid w:val="004A3936"/>
    <w:rsid w:val="004A4CE5"/>
    <w:rsid w:val="004A5E73"/>
    <w:rsid w:val="004A5F7B"/>
    <w:rsid w:val="004C05C8"/>
    <w:rsid w:val="004C16FF"/>
    <w:rsid w:val="004C6B11"/>
    <w:rsid w:val="004D3AA7"/>
    <w:rsid w:val="004D6C85"/>
    <w:rsid w:val="004D75B6"/>
    <w:rsid w:val="004D7F56"/>
    <w:rsid w:val="004E0263"/>
    <w:rsid w:val="004E54CF"/>
    <w:rsid w:val="004E5864"/>
    <w:rsid w:val="004F21F8"/>
    <w:rsid w:val="00500B85"/>
    <w:rsid w:val="00501639"/>
    <w:rsid w:val="00501874"/>
    <w:rsid w:val="0050339E"/>
    <w:rsid w:val="00505B94"/>
    <w:rsid w:val="00511FAB"/>
    <w:rsid w:val="00512D74"/>
    <w:rsid w:val="00515FA9"/>
    <w:rsid w:val="00520D96"/>
    <w:rsid w:val="00532938"/>
    <w:rsid w:val="00532C0F"/>
    <w:rsid w:val="00537EB6"/>
    <w:rsid w:val="00542F3A"/>
    <w:rsid w:val="00543C0A"/>
    <w:rsid w:val="005453A1"/>
    <w:rsid w:val="00545C14"/>
    <w:rsid w:val="00546B6C"/>
    <w:rsid w:val="00551AB8"/>
    <w:rsid w:val="005535D9"/>
    <w:rsid w:val="005547FF"/>
    <w:rsid w:val="0056264D"/>
    <w:rsid w:val="00562C8A"/>
    <w:rsid w:val="00566B70"/>
    <w:rsid w:val="005672BC"/>
    <w:rsid w:val="005713BD"/>
    <w:rsid w:val="005765CB"/>
    <w:rsid w:val="00583377"/>
    <w:rsid w:val="00585D38"/>
    <w:rsid w:val="005862E0"/>
    <w:rsid w:val="00586C35"/>
    <w:rsid w:val="005872B1"/>
    <w:rsid w:val="00590D5D"/>
    <w:rsid w:val="0059297F"/>
    <w:rsid w:val="0059316C"/>
    <w:rsid w:val="0059653C"/>
    <w:rsid w:val="005A058A"/>
    <w:rsid w:val="005A1C25"/>
    <w:rsid w:val="005A3BC5"/>
    <w:rsid w:val="005A6D97"/>
    <w:rsid w:val="005B2178"/>
    <w:rsid w:val="005B23AD"/>
    <w:rsid w:val="005B2D79"/>
    <w:rsid w:val="005B6136"/>
    <w:rsid w:val="005C1A17"/>
    <w:rsid w:val="005C1F2A"/>
    <w:rsid w:val="005C4749"/>
    <w:rsid w:val="005C5638"/>
    <w:rsid w:val="005C65AA"/>
    <w:rsid w:val="005C77ED"/>
    <w:rsid w:val="005D07E0"/>
    <w:rsid w:val="005D0AA2"/>
    <w:rsid w:val="005D4AC9"/>
    <w:rsid w:val="005D5704"/>
    <w:rsid w:val="005D6ADC"/>
    <w:rsid w:val="005E1194"/>
    <w:rsid w:val="005E15CC"/>
    <w:rsid w:val="005E1FDF"/>
    <w:rsid w:val="005E238B"/>
    <w:rsid w:val="005E3BC8"/>
    <w:rsid w:val="005E47C0"/>
    <w:rsid w:val="005E70B4"/>
    <w:rsid w:val="005F241E"/>
    <w:rsid w:val="005F42EB"/>
    <w:rsid w:val="006001F9"/>
    <w:rsid w:val="006004E4"/>
    <w:rsid w:val="006019A1"/>
    <w:rsid w:val="00601CE1"/>
    <w:rsid w:val="0060756C"/>
    <w:rsid w:val="006113EF"/>
    <w:rsid w:val="00612BA2"/>
    <w:rsid w:val="00614460"/>
    <w:rsid w:val="006152D8"/>
    <w:rsid w:val="0061572E"/>
    <w:rsid w:val="00615DEF"/>
    <w:rsid w:val="00616689"/>
    <w:rsid w:val="00617E0C"/>
    <w:rsid w:val="006213D6"/>
    <w:rsid w:val="006252AB"/>
    <w:rsid w:val="006312E9"/>
    <w:rsid w:val="006340E3"/>
    <w:rsid w:val="0063459E"/>
    <w:rsid w:val="00636751"/>
    <w:rsid w:val="0064214C"/>
    <w:rsid w:val="006421A8"/>
    <w:rsid w:val="006424F7"/>
    <w:rsid w:val="00642FF8"/>
    <w:rsid w:val="006455E9"/>
    <w:rsid w:val="00645937"/>
    <w:rsid w:val="00646A4D"/>
    <w:rsid w:val="00655D21"/>
    <w:rsid w:val="00660AED"/>
    <w:rsid w:val="00661343"/>
    <w:rsid w:val="00671379"/>
    <w:rsid w:val="006775F3"/>
    <w:rsid w:val="00677FCE"/>
    <w:rsid w:val="00682A0E"/>
    <w:rsid w:val="00684A05"/>
    <w:rsid w:val="00684F21"/>
    <w:rsid w:val="0068581C"/>
    <w:rsid w:val="0068783F"/>
    <w:rsid w:val="00687A1C"/>
    <w:rsid w:val="0069128B"/>
    <w:rsid w:val="006926A3"/>
    <w:rsid w:val="00693A9F"/>
    <w:rsid w:val="00696D4F"/>
    <w:rsid w:val="006A4FCF"/>
    <w:rsid w:val="006A6CD5"/>
    <w:rsid w:val="006B3507"/>
    <w:rsid w:val="006B68EB"/>
    <w:rsid w:val="006C4F0D"/>
    <w:rsid w:val="006C61A3"/>
    <w:rsid w:val="006C6E7D"/>
    <w:rsid w:val="006D2865"/>
    <w:rsid w:val="006D5712"/>
    <w:rsid w:val="006E0FAB"/>
    <w:rsid w:val="006E170B"/>
    <w:rsid w:val="006E17A3"/>
    <w:rsid w:val="006E1E09"/>
    <w:rsid w:val="006E2264"/>
    <w:rsid w:val="006E6553"/>
    <w:rsid w:val="006E7908"/>
    <w:rsid w:val="006F1C62"/>
    <w:rsid w:val="006F29CD"/>
    <w:rsid w:val="006F2CED"/>
    <w:rsid w:val="006F5835"/>
    <w:rsid w:val="006F6CF5"/>
    <w:rsid w:val="00700D6C"/>
    <w:rsid w:val="007015F6"/>
    <w:rsid w:val="00704C03"/>
    <w:rsid w:val="00706803"/>
    <w:rsid w:val="00706F0E"/>
    <w:rsid w:val="00707535"/>
    <w:rsid w:val="007328BE"/>
    <w:rsid w:val="00736AAB"/>
    <w:rsid w:val="00740509"/>
    <w:rsid w:val="00740D8E"/>
    <w:rsid w:val="00741614"/>
    <w:rsid w:val="00741677"/>
    <w:rsid w:val="00744BDA"/>
    <w:rsid w:val="007459A0"/>
    <w:rsid w:val="0074762D"/>
    <w:rsid w:val="007509DA"/>
    <w:rsid w:val="00756CC5"/>
    <w:rsid w:val="00757D85"/>
    <w:rsid w:val="0076168F"/>
    <w:rsid w:val="00773125"/>
    <w:rsid w:val="007770E6"/>
    <w:rsid w:val="00780F8E"/>
    <w:rsid w:val="007826B1"/>
    <w:rsid w:val="00783080"/>
    <w:rsid w:val="007831CA"/>
    <w:rsid w:val="00793C8B"/>
    <w:rsid w:val="00796296"/>
    <w:rsid w:val="007A0163"/>
    <w:rsid w:val="007A30D5"/>
    <w:rsid w:val="007A5CBD"/>
    <w:rsid w:val="007A67D9"/>
    <w:rsid w:val="007B52D1"/>
    <w:rsid w:val="007B5DCA"/>
    <w:rsid w:val="007B66A4"/>
    <w:rsid w:val="007B6920"/>
    <w:rsid w:val="007C5088"/>
    <w:rsid w:val="007D2F5D"/>
    <w:rsid w:val="007D4CB5"/>
    <w:rsid w:val="007D500B"/>
    <w:rsid w:val="007D6234"/>
    <w:rsid w:val="007D671B"/>
    <w:rsid w:val="007D6CBC"/>
    <w:rsid w:val="007D72B1"/>
    <w:rsid w:val="007E02F2"/>
    <w:rsid w:val="007E59F9"/>
    <w:rsid w:val="007F0DDB"/>
    <w:rsid w:val="007F253C"/>
    <w:rsid w:val="00804CDC"/>
    <w:rsid w:val="00811963"/>
    <w:rsid w:val="00815036"/>
    <w:rsid w:val="00816835"/>
    <w:rsid w:val="00816B4E"/>
    <w:rsid w:val="00817D84"/>
    <w:rsid w:val="00820239"/>
    <w:rsid w:val="00823C74"/>
    <w:rsid w:val="00823F29"/>
    <w:rsid w:val="0082433E"/>
    <w:rsid w:val="008249D4"/>
    <w:rsid w:val="00830914"/>
    <w:rsid w:val="008354B8"/>
    <w:rsid w:val="00835F49"/>
    <w:rsid w:val="00843367"/>
    <w:rsid w:val="0084668D"/>
    <w:rsid w:val="008514CC"/>
    <w:rsid w:val="00852282"/>
    <w:rsid w:val="00853799"/>
    <w:rsid w:val="0085532E"/>
    <w:rsid w:val="00857703"/>
    <w:rsid w:val="00857D9D"/>
    <w:rsid w:val="00860457"/>
    <w:rsid w:val="008641C9"/>
    <w:rsid w:val="00864441"/>
    <w:rsid w:val="008648AE"/>
    <w:rsid w:val="00871845"/>
    <w:rsid w:val="00872D41"/>
    <w:rsid w:val="00874E5A"/>
    <w:rsid w:val="00877A5C"/>
    <w:rsid w:val="00877FCB"/>
    <w:rsid w:val="008908F9"/>
    <w:rsid w:val="00890AFC"/>
    <w:rsid w:val="008913EB"/>
    <w:rsid w:val="00893049"/>
    <w:rsid w:val="00893CBC"/>
    <w:rsid w:val="00896B4B"/>
    <w:rsid w:val="008A29FD"/>
    <w:rsid w:val="008A3757"/>
    <w:rsid w:val="008A504C"/>
    <w:rsid w:val="008A64F1"/>
    <w:rsid w:val="008A7C7E"/>
    <w:rsid w:val="008B0681"/>
    <w:rsid w:val="008B0B1B"/>
    <w:rsid w:val="008B4016"/>
    <w:rsid w:val="008B4F5D"/>
    <w:rsid w:val="008C41E9"/>
    <w:rsid w:val="008C41F3"/>
    <w:rsid w:val="008C4626"/>
    <w:rsid w:val="008C613E"/>
    <w:rsid w:val="008C76FF"/>
    <w:rsid w:val="008D2777"/>
    <w:rsid w:val="008D5C26"/>
    <w:rsid w:val="008E2651"/>
    <w:rsid w:val="008E3C22"/>
    <w:rsid w:val="008E4771"/>
    <w:rsid w:val="008E47E7"/>
    <w:rsid w:val="008E5C52"/>
    <w:rsid w:val="008F0025"/>
    <w:rsid w:val="008F03E8"/>
    <w:rsid w:val="008F1546"/>
    <w:rsid w:val="008F53DD"/>
    <w:rsid w:val="008F7833"/>
    <w:rsid w:val="0090129C"/>
    <w:rsid w:val="0090196F"/>
    <w:rsid w:val="00906909"/>
    <w:rsid w:val="009141C3"/>
    <w:rsid w:val="00915C17"/>
    <w:rsid w:val="009171C9"/>
    <w:rsid w:val="00921EC9"/>
    <w:rsid w:val="009225DA"/>
    <w:rsid w:val="00934EFD"/>
    <w:rsid w:val="00935B67"/>
    <w:rsid w:val="009360FF"/>
    <w:rsid w:val="009363DA"/>
    <w:rsid w:val="00936AF8"/>
    <w:rsid w:val="009433B8"/>
    <w:rsid w:val="0095114C"/>
    <w:rsid w:val="00956150"/>
    <w:rsid w:val="00957C4B"/>
    <w:rsid w:val="00960B6D"/>
    <w:rsid w:val="00962874"/>
    <w:rsid w:val="00977267"/>
    <w:rsid w:val="00984D5C"/>
    <w:rsid w:val="009861AD"/>
    <w:rsid w:val="009938E6"/>
    <w:rsid w:val="00994A78"/>
    <w:rsid w:val="00997D11"/>
    <w:rsid w:val="009A7718"/>
    <w:rsid w:val="009B1445"/>
    <w:rsid w:val="009B3F9F"/>
    <w:rsid w:val="009C02A4"/>
    <w:rsid w:val="009C3D80"/>
    <w:rsid w:val="009C6125"/>
    <w:rsid w:val="009D7233"/>
    <w:rsid w:val="009E031D"/>
    <w:rsid w:val="009E03A6"/>
    <w:rsid w:val="009E693B"/>
    <w:rsid w:val="009F3132"/>
    <w:rsid w:val="009F4FA4"/>
    <w:rsid w:val="009F6C8A"/>
    <w:rsid w:val="00A02C78"/>
    <w:rsid w:val="00A05383"/>
    <w:rsid w:val="00A11CAD"/>
    <w:rsid w:val="00A14FEF"/>
    <w:rsid w:val="00A213E4"/>
    <w:rsid w:val="00A27F3B"/>
    <w:rsid w:val="00A30599"/>
    <w:rsid w:val="00A30696"/>
    <w:rsid w:val="00A34E47"/>
    <w:rsid w:val="00A37833"/>
    <w:rsid w:val="00A42546"/>
    <w:rsid w:val="00A44BAB"/>
    <w:rsid w:val="00A4642F"/>
    <w:rsid w:val="00A54C96"/>
    <w:rsid w:val="00A55B6B"/>
    <w:rsid w:val="00A56501"/>
    <w:rsid w:val="00A6292B"/>
    <w:rsid w:val="00A62E53"/>
    <w:rsid w:val="00A63743"/>
    <w:rsid w:val="00A66E9F"/>
    <w:rsid w:val="00A676CE"/>
    <w:rsid w:val="00A74DA6"/>
    <w:rsid w:val="00A76AD6"/>
    <w:rsid w:val="00A811E9"/>
    <w:rsid w:val="00A82A4E"/>
    <w:rsid w:val="00A862C6"/>
    <w:rsid w:val="00A86567"/>
    <w:rsid w:val="00A91C0B"/>
    <w:rsid w:val="00A92B81"/>
    <w:rsid w:val="00A94C9D"/>
    <w:rsid w:val="00A95B05"/>
    <w:rsid w:val="00AA33C0"/>
    <w:rsid w:val="00AA407E"/>
    <w:rsid w:val="00AA685B"/>
    <w:rsid w:val="00AA7C22"/>
    <w:rsid w:val="00AB255D"/>
    <w:rsid w:val="00AB65B9"/>
    <w:rsid w:val="00AB7088"/>
    <w:rsid w:val="00AB7E25"/>
    <w:rsid w:val="00AB7F0C"/>
    <w:rsid w:val="00AC332E"/>
    <w:rsid w:val="00AD1663"/>
    <w:rsid w:val="00AD2999"/>
    <w:rsid w:val="00AD73C4"/>
    <w:rsid w:val="00AE2DD5"/>
    <w:rsid w:val="00AE513C"/>
    <w:rsid w:val="00B01006"/>
    <w:rsid w:val="00B014E0"/>
    <w:rsid w:val="00B019B7"/>
    <w:rsid w:val="00B04EA1"/>
    <w:rsid w:val="00B0747F"/>
    <w:rsid w:val="00B1086D"/>
    <w:rsid w:val="00B1656E"/>
    <w:rsid w:val="00B16756"/>
    <w:rsid w:val="00B23722"/>
    <w:rsid w:val="00B24358"/>
    <w:rsid w:val="00B24A93"/>
    <w:rsid w:val="00B252F1"/>
    <w:rsid w:val="00B3176B"/>
    <w:rsid w:val="00B33615"/>
    <w:rsid w:val="00B35325"/>
    <w:rsid w:val="00B37DE6"/>
    <w:rsid w:val="00B44389"/>
    <w:rsid w:val="00B463E3"/>
    <w:rsid w:val="00B528AB"/>
    <w:rsid w:val="00B558BA"/>
    <w:rsid w:val="00B55D2D"/>
    <w:rsid w:val="00B60BB1"/>
    <w:rsid w:val="00B647E0"/>
    <w:rsid w:val="00B6519C"/>
    <w:rsid w:val="00B656DA"/>
    <w:rsid w:val="00B65B56"/>
    <w:rsid w:val="00B6769B"/>
    <w:rsid w:val="00B70640"/>
    <w:rsid w:val="00B75D12"/>
    <w:rsid w:val="00B779EA"/>
    <w:rsid w:val="00B80E22"/>
    <w:rsid w:val="00B84A13"/>
    <w:rsid w:val="00B84D29"/>
    <w:rsid w:val="00B876B2"/>
    <w:rsid w:val="00B90C7C"/>
    <w:rsid w:val="00B93A46"/>
    <w:rsid w:val="00BA0F6A"/>
    <w:rsid w:val="00BB429F"/>
    <w:rsid w:val="00BB58EA"/>
    <w:rsid w:val="00BC57D8"/>
    <w:rsid w:val="00BC6B39"/>
    <w:rsid w:val="00BD09AC"/>
    <w:rsid w:val="00BD29CD"/>
    <w:rsid w:val="00BD3259"/>
    <w:rsid w:val="00BD5AF2"/>
    <w:rsid w:val="00BD5CA4"/>
    <w:rsid w:val="00BD694C"/>
    <w:rsid w:val="00BE0DE3"/>
    <w:rsid w:val="00BF0587"/>
    <w:rsid w:val="00BF20FD"/>
    <w:rsid w:val="00BF212A"/>
    <w:rsid w:val="00BF2777"/>
    <w:rsid w:val="00BF41E6"/>
    <w:rsid w:val="00BF5122"/>
    <w:rsid w:val="00BF57D0"/>
    <w:rsid w:val="00BF6A09"/>
    <w:rsid w:val="00C0029F"/>
    <w:rsid w:val="00C01B47"/>
    <w:rsid w:val="00C020E6"/>
    <w:rsid w:val="00C0523A"/>
    <w:rsid w:val="00C07D60"/>
    <w:rsid w:val="00C1405F"/>
    <w:rsid w:val="00C16987"/>
    <w:rsid w:val="00C17466"/>
    <w:rsid w:val="00C245F8"/>
    <w:rsid w:val="00C300F3"/>
    <w:rsid w:val="00C304C4"/>
    <w:rsid w:val="00C3191D"/>
    <w:rsid w:val="00C34330"/>
    <w:rsid w:val="00C344A2"/>
    <w:rsid w:val="00C409C0"/>
    <w:rsid w:val="00C40DB3"/>
    <w:rsid w:val="00C413D3"/>
    <w:rsid w:val="00C42951"/>
    <w:rsid w:val="00C442CD"/>
    <w:rsid w:val="00C44989"/>
    <w:rsid w:val="00C45AC6"/>
    <w:rsid w:val="00C45B2F"/>
    <w:rsid w:val="00C50088"/>
    <w:rsid w:val="00C51B5C"/>
    <w:rsid w:val="00C527B1"/>
    <w:rsid w:val="00C55833"/>
    <w:rsid w:val="00C568CE"/>
    <w:rsid w:val="00C6325A"/>
    <w:rsid w:val="00C63DBC"/>
    <w:rsid w:val="00C6705C"/>
    <w:rsid w:val="00C67EEC"/>
    <w:rsid w:val="00C70C45"/>
    <w:rsid w:val="00C71C34"/>
    <w:rsid w:val="00C80DDB"/>
    <w:rsid w:val="00C80E19"/>
    <w:rsid w:val="00C85392"/>
    <w:rsid w:val="00C87AAB"/>
    <w:rsid w:val="00C90E38"/>
    <w:rsid w:val="00C90ED0"/>
    <w:rsid w:val="00C92E55"/>
    <w:rsid w:val="00C93F27"/>
    <w:rsid w:val="00CA297D"/>
    <w:rsid w:val="00CA6AA4"/>
    <w:rsid w:val="00CB055F"/>
    <w:rsid w:val="00CB08E7"/>
    <w:rsid w:val="00CB3E0E"/>
    <w:rsid w:val="00CC03BC"/>
    <w:rsid w:val="00CC4ADC"/>
    <w:rsid w:val="00CC5A26"/>
    <w:rsid w:val="00CD4650"/>
    <w:rsid w:val="00CD4D22"/>
    <w:rsid w:val="00CD4EE1"/>
    <w:rsid w:val="00CD6EA9"/>
    <w:rsid w:val="00CE33AB"/>
    <w:rsid w:val="00CE4F36"/>
    <w:rsid w:val="00CE522B"/>
    <w:rsid w:val="00CE6251"/>
    <w:rsid w:val="00CE7CBB"/>
    <w:rsid w:val="00CF2C01"/>
    <w:rsid w:val="00CF4D39"/>
    <w:rsid w:val="00CF4F64"/>
    <w:rsid w:val="00D027F5"/>
    <w:rsid w:val="00D03C24"/>
    <w:rsid w:val="00D05AF7"/>
    <w:rsid w:val="00D07DA3"/>
    <w:rsid w:val="00D10244"/>
    <w:rsid w:val="00D1248F"/>
    <w:rsid w:val="00D215FC"/>
    <w:rsid w:val="00D21B38"/>
    <w:rsid w:val="00D21DB4"/>
    <w:rsid w:val="00D22F48"/>
    <w:rsid w:val="00D26B68"/>
    <w:rsid w:val="00D36ECC"/>
    <w:rsid w:val="00D40141"/>
    <w:rsid w:val="00D43382"/>
    <w:rsid w:val="00D438C7"/>
    <w:rsid w:val="00D46624"/>
    <w:rsid w:val="00D4780E"/>
    <w:rsid w:val="00D56FC4"/>
    <w:rsid w:val="00D57E37"/>
    <w:rsid w:val="00D57ECE"/>
    <w:rsid w:val="00D626E5"/>
    <w:rsid w:val="00D62985"/>
    <w:rsid w:val="00D75B2B"/>
    <w:rsid w:val="00D75E6C"/>
    <w:rsid w:val="00D81FD9"/>
    <w:rsid w:val="00D82D1A"/>
    <w:rsid w:val="00D83038"/>
    <w:rsid w:val="00D87C32"/>
    <w:rsid w:val="00D93280"/>
    <w:rsid w:val="00D933A6"/>
    <w:rsid w:val="00D9418D"/>
    <w:rsid w:val="00D946C2"/>
    <w:rsid w:val="00D947A0"/>
    <w:rsid w:val="00D96DE1"/>
    <w:rsid w:val="00DA5400"/>
    <w:rsid w:val="00DA68E3"/>
    <w:rsid w:val="00DB1659"/>
    <w:rsid w:val="00DB2A2B"/>
    <w:rsid w:val="00DB2E0A"/>
    <w:rsid w:val="00DB3303"/>
    <w:rsid w:val="00DB7F0F"/>
    <w:rsid w:val="00DC155C"/>
    <w:rsid w:val="00DC1C18"/>
    <w:rsid w:val="00DC5362"/>
    <w:rsid w:val="00DC5DDB"/>
    <w:rsid w:val="00DC6CB8"/>
    <w:rsid w:val="00DD12B3"/>
    <w:rsid w:val="00DD134E"/>
    <w:rsid w:val="00DD4848"/>
    <w:rsid w:val="00DD5B53"/>
    <w:rsid w:val="00DD5F13"/>
    <w:rsid w:val="00DD7E12"/>
    <w:rsid w:val="00DE011C"/>
    <w:rsid w:val="00DE20BD"/>
    <w:rsid w:val="00DE7576"/>
    <w:rsid w:val="00DE7CED"/>
    <w:rsid w:val="00DF408A"/>
    <w:rsid w:val="00DF5887"/>
    <w:rsid w:val="00DF6A0D"/>
    <w:rsid w:val="00DF7690"/>
    <w:rsid w:val="00E029E5"/>
    <w:rsid w:val="00E10A1E"/>
    <w:rsid w:val="00E141C2"/>
    <w:rsid w:val="00E24F00"/>
    <w:rsid w:val="00E26789"/>
    <w:rsid w:val="00E26A4C"/>
    <w:rsid w:val="00E31098"/>
    <w:rsid w:val="00E31AA2"/>
    <w:rsid w:val="00E335EA"/>
    <w:rsid w:val="00E34F32"/>
    <w:rsid w:val="00E52234"/>
    <w:rsid w:val="00E526F3"/>
    <w:rsid w:val="00E529DD"/>
    <w:rsid w:val="00E5516C"/>
    <w:rsid w:val="00E577C6"/>
    <w:rsid w:val="00E6014E"/>
    <w:rsid w:val="00E60392"/>
    <w:rsid w:val="00E60AF4"/>
    <w:rsid w:val="00E63C7E"/>
    <w:rsid w:val="00E65862"/>
    <w:rsid w:val="00E66479"/>
    <w:rsid w:val="00E7354D"/>
    <w:rsid w:val="00E7583C"/>
    <w:rsid w:val="00E808A0"/>
    <w:rsid w:val="00E81D25"/>
    <w:rsid w:val="00E8211B"/>
    <w:rsid w:val="00E86AA8"/>
    <w:rsid w:val="00E92954"/>
    <w:rsid w:val="00E93B6E"/>
    <w:rsid w:val="00E96385"/>
    <w:rsid w:val="00EA29C8"/>
    <w:rsid w:val="00EC025A"/>
    <w:rsid w:val="00EC1423"/>
    <w:rsid w:val="00EC1DE6"/>
    <w:rsid w:val="00EC2971"/>
    <w:rsid w:val="00ED1A4B"/>
    <w:rsid w:val="00ED2393"/>
    <w:rsid w:val="00EE3554"/>
    <w:rsid w:val="00EE46F3"/>
    <w:rsid w:val="00EF1B8D"/>
    <w:rsid w:val="00EF255C"/>
    <w:rsid w:val="00EF27EB"/>
    <w:rsid w:val="00EF2878"/>
    <w:rsid w:val="00EF553A"/>
    <w:rsid w:val="00EF70FE"/>
    <w:rsid w:val="00EF7F41"/>
    <w:rsid w:val="00F02647"/>
    <w:rsid w:val="00F0272E"/>
    <w:rsid w:val="00F04178"/>
    <w:rsid w:val="00F047CE"/>
    <w:rsid w:val="00F0512D"/>
    <w:rsid w:val="00F051C9"/>
    <w:rsid w:val="00F0598E"/>
    <w:rsid w:val="00F05E13"/>
    <w:rsid w:val="00F101B4"/>
    <w:rsid w:val="00F1021B"/>
    <w:rsid w:val="00F1080C"/>
    <w:rsid w:val="00F157F7"/>
    <w:rsid w:val="00F16699"/>
    <w:rsid w:val="00F2171B"/>
    <w:rsid w:val="00F239F6"/>
    <w:rsid w:val="00F2623B"/>
    <w:rsid w:val="00F2758D"/>
    <w:rsid w:val="00F31596"/>
    <w:rsid w:val="00F4010B"/>
    <w:rsid w:val="00F41C7A"/>
    <w:rsid w:val="00F424FE"/>
    <w:rsid w:val="00F466AA"/>
    <w:rsid w:val="00F477F9"/>
    <w:rsid w:val="00F5692F"/>
    <w:rsid w:val="00F60589"/>
    <w:rsid w:val="00F62798"/>
    <w:rsid w:val="00F7247F"/>
    <w:rsid w:val="00F76BB7"/>
    <w:rsid w:val="00F80F79"/>
    <w:rsid w:val="00F81B71"/>
    <w:rsid w:val="00F81ECA"/>
    <w:rsid w:val="00F85D3F"/>
    <w:rsid w:val="00F94855"/>
    <w:rsid w:val="00F95836"/>
    <w:rsid w:val="00F97320"/>
    <w:rsid w:val="00FA1394"/>
    <w:rsid w:val="00FA6EB6"/>
    <w:rsid w:val="00FB4CEF"/>
    <w:rsid w:val="00FB4F02"/>
    <w:rsid w:val="00FB65E9"/>
    <w:rsid w:val="00FB6928"/>
    <w:rsid w:val="00FB6C0E"/>
    <w:rsid w:val="00FB6FED"/>
    <w:rsid w:val="00FB782D"/>
    <w:rsid w:val="00FD404A"/>
    <w:rsid w:val="00FD7CE1"/>
    <w:rsid w:val="00FE385A"/>
    <w:rsid w:val="00FE3971"/>
    <w:rsid w:val="00FE789E"/>
    <w:rsid w:val="00FF4765"/>
    <w:rsid w:val="00FF4A4D"/>
    <w:rsid w:val="00FF5CFF"/>
    <w:rsid w:val="00FF76B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38B7B"/>
  <w15:docId w15:val="{9C446405-88CB-4C19-8A63-6577F57F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9C9"/>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660AED"/>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link w:val="Heading2Char"/>
    <w:uiPriority w:val="9"/>
    <w:qFormat/>
    <w:rsid w:val="00C42951"/>
    <w:pPr>
      <w:spacing w:after="0" w:line="240" w:lineRule="auto"/>
      <w:jc w:val="both"/>
      <w:outlineLvl w:val="1"/>
    </w:pPr>
    <w:rPr>
      <w:rFonts w:eastAsia="Times New Roman"/>
      <w:b/>
      <w:bCs/>
      <w:color w:val="000000"/>
      <w:kern w:val="28"/>
      <w:sz w:val="20"/>
      <w:szCs w:val="20"/>
      <w:lang w:eastAsia="id-ID"/>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58AD"/>
    <w:rPr>
      <w:color w:val="0000FF"/>
      <w:u w:val="single"/>
    </w:rPr>
  </w:style>
  <w:style w:type="paragraph" w:styleId="ListParagraph">
    <w:name w:val="List Paragraph"/>
    <w:basedOn w:val="Normal"/>
    <w:link w:val="ListParagraphChar"/>
    <w:uiPriority w:val="34"/>
    <w:qFormat/>
    <w:rsid w:val="00871845"/>
    <w:pPr>
      <w:ind w:left="720"/>
      <w:contextualSpacing/>
    </w:pPr>
    <w:rPr>
      <w:rFonts w:ascii="Calibri" w:hAnsi="Calibri"/>
    </w:rPr>
  </w:style>
  <w:style w:type="paragraph" w:customStyle="1" w:styleId="Default">
    <w:name w:val="Default"/>
    <w:rsid w:val="00DB2E0A"/>
    <w:pPr>
      <w:autoSpaceDE w:val="0"/>
      <w:autoSpaceDN w:val="0"/>
      <w:adjustRightInd w:val="0"/>
    </w:pPr>
    <w:rPr>
      <w:rFonts w:ascii="Times New Roman" w:hAnsi="Times New Roman"/>
      <w:color w:val="000000"/>
      <w:sz w:val="24"/>
      <w:szCs w:val="24"/>
      <w:lang w:val="en-US" w:eastAsia="en-US"/>
    </w:rPr>
  </w:style>
  <w:style w:type="paragraph" w:styleId="NoSpacing">
    <w:name w:val="No Spacing"/>
    <w:uiPriority w:val="1"/>
    <w:qFormat/>
    <w:rsid w:val="00457C6A"/>
    <w:pPr>
      <w:ind w:left="274"/>
      <w:jc w:val="both"/>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457C6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57C6A"/>
    <w:rPr>
      <w:rFonts w:ascii="Tahoma" w:eastAsia="Calibri" w:hAnsi="Tahoma" w:cs="Tahoma"/>
      <w:sz w:val="16"/>
      <w:szCs w:val="16"/>
    </w:rPr>
  </w:style>
  <w:style w:type="paragraph" w:styleId="Header">
    <w:name w:val="header"/>
    <w:basedOn w:val="Normal"/>
    <w:link w:val="HeaderChar"/>
    <w:uiPriority w:val="99"/>
    <w:unhideWhenUsed/>
    <w:rsid w:val="00BB429F"/>
    <w:pPr>
      <w:tabs>
        <w:tab w:val="center" w:pos="4513"/>
        <w:tab w:val="right" w:pos="9026"/>
      </w:tabs>
      <w:spacing w:after="0" w:line="240" w:lineRule="auto"/>
    </w:pPr>
    <w:rPr>
      <w:szCs w:val="20"/>
    </w:rPr>
  </w:style>
  <w:style w:type="character" w:customStyle="1" w:styleId="HeaderChar">
    <w:name w:val="Header Char"/>
    <w:link w:val="Header"/>
    <w:uiPriority w:val="99"/>
    <w:rsid w:val="00BB429F"/>
    <w:rPr>
      <w:rFonts w:ascii="Times New Roman" w:eastAsia="Calibri" w:hAnsi="Times New Roman" w:cs="Times New Roman"/>
      <w:sz w:val="24"/>
    </w:rPr>
  </w:style>
  <w:style w:type="paragraph" w:styleId="Footer">
    <w:name w:val="footer"/>
    <w:basedOn w:val="Normal"/>
    <w:link w:val="FooterChar"/>
    <w:uiPriority w:val="99"/>
    <w:unhideWhenUsed/>
    <w:rsid w:val="00BB429F"/>
    <w:pPr>
      <w:tabs>
        <w:tab w:val="center" w:pos="4513"/>
        <w:tab w:val="right" w:pos="9026"/>
      </w:tabs>
      <w:spacing w:after="0" w:line="240" w:lineRule="auto"/>
    </w:pPr>
    <w:rPr>
      <w:szCs w:val="20"/>
    </w:rPr>
  </w:style>
  <w:style w:type="character" w:customStyle="1" w:styleId="FooterChar">
    <w:name w:val="Footer Char"/>
    <w:link w:val="Footer"/>
    <w:uiPriority w:val="99"/>
    <w:rsid w:val="00BB429F"/>
    <w:rPr>
      <w:rFonts w:ascii="Times New Roman" w:eastAsia="Calibri" w:hAnsi="Times New Roman" w:cs="Times New Roman"/>
      <w:sz w:val="24"/>
    </w:rPr>
  </w:style>
  <w:style w:type="character" w:styleId="PageNumber">
    <w:name w:val="page number"/>
    <w:basedOn w:val="DefaultParagraphFont"/>
    <w:rsid w:val="00A811E9"/>
  </w:style>
  <w:style w:type="character" w:customStyle="1" w:styleId="ListParagraphChar">
    <w:name w:val="List Paragraph Char"/>
    <w:link w:val="ListParagraph"/>
    <w:uiPriority w:val="34"/>
    <w:locked/>
    <w:rsid w:val="00BB58EA"/>
    <w:rPr>
      <w:rFonts w:eastAsia="Calibri"/>
      <w:sz w:val="24"/>
      <w:szCs w:val="22"/>
      <w:lang w:val="en-US" w:eastAsia="en-US" w:bidi="ar-SA"/>
    </w:rPr>
  </w:style>
  <w:style w:type="paragraph" w:styleId="BodyText">
    <w:name w:val="Body Text"/>
    <w:basedOn w:val="Normal"/>
    <w:link w:val="BodyTextChar"/>
    <w:rsid w:val="00A02C78"/>
    <w:pPr>
      <w:spacing w:after="0" w:line="240" w:lineRule="auto"/>
      <w:jc w:val="center"/>
    </w:pPr>
    <w:rPr>
      <w:rFonts w:ascii="Calibri" w:hAnsi="Calibri"/>
      <w:szCs w:val="20"/>
    </w:rPr>
  </w:style>
  <w:style w:type="character" w:customStyle="1" w:styleId="BodyTextChar">
    <w:name w:val="Body Text Char"/>
    <w:link w:val="BodyText"/>
    <w:rsid w:val="00A02C78"/>
    <w:rPr>
      <w:sz w:val="24"/>
      <w:lang w:val="en-US" w:eastAsia="en-US" w:bidi="ar-SA"/>
    </w:rPr>
  </w:style>
  <w:style w:type="table" w:customStyle="1" w:styleId="LightShading1">
    <w:name w:val="Light Shading1"/>
    <w:basedOn w:val="TableNormal"/>
    <w:uiPriority w:val="60"/>
    <w:rsid w:val="008C41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uiPriority w:val="65"/>
    <w:rsid w:val="0040086D"/>
    <w:rPr>
      <w:color w:val="000000"/>
    </w:rPr>
    <w:tblPr>
      <w:tblStyleRowBandSize w:val="1"/>
      <w:tblStyleColBandSize w:val="1"/>
      <w:tblBorders>
        <w:top w:val="single" w:sz="8" w:space="0" w:color="000000"/>
        <w:bottom w:val="single" w:sz="8" w:space="0" w:color="000000"/>
      </w:tblBorders>
    </w:tblPr>
    <w:tblStylePr w:type="firstRow">
      <w:rPr>
        <w:rFonts w:ascii="Tahoma" w:eastAsia="@SimSun-ExtB"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
    <w:name w:val="Table Grid"/>
    <w:basedOn w:val="TableNormal"/>
    <w:rsid w:val="00D96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42546"/>
    <w:pPr>
      <w:spacing w:after="0"/>
      <w:jc w:val="center"/>
    </w:pPr>
    <w:rPr>
      <w:noProof/>
    </w:rPr>
  </w:style>
  <w:style w:type="character" w:customStyle="1" w:styleId="EndNoteBibliographyTitleChar">
    <w:name w:val="EndNote Bibliography Title Char"/>
    <w:link w:val="EndNoteBibliographyTitle"/>
    <w:rsid w:val="00A42546"/>
    <w:rPr>
      <w:rFonts w:ascii="Times New Roman" w:hAnsi="Times New Roman"/>
      <w:noProof/>
      <w:sz w:val="24"/>
      <w:szCs w:val="22"/>
      <w:lang w:val="id-ID" w:eastAsia="en-US"/>
    </w:rPr>
  </w:style>
  <w:style w:type="paragraph" w:customStyle="1" w:styleId="EndNoteBibliography">
    <w:name w:val="EndNote Bibliography"/>
    <w:basedOn w:val="Normal"/>
    <w:link w:val="EndNoteBibliographyChar"/>
    <w:rsid w:val="00A42546"/>
    <w:pPr>
      <w:spacing w:line="240" w:lineRule="auto"/>
      <w:jc w:val="both"/>
    </w:pPr>
    <w:rPr>
      <w:noProof/>
    </w:rPr>
  </w:style>
  <w:style w:type="character" w:customStyle="1" w:styleId="EndNoteBibliographyChar">
    <w:name w:val="EndNote Bibliography Char"/>
    <w:link w:val="EndNoteBibliography"/>
    <w:rsid w:val="00A42546"/>
    <w:rPr>
      <w:rFonts w:ascii="Times New Roman" w:hAnsi="Times New Roman"/>
      <w:noProof/>
      <w:sz w:val="24"/>
      <w:szCs w:val="22"/>
      <w:lang w:val="id-ID" w:eastAsia="en-US"/>
    </w:rPr>
  </w:style>
  <w:style w:type="character" w:styleId="PlaceholderText">
    <w:name w:val="Placeholder Text"/>
    <w:uiPriority w:val="99"/>
    <w:semiHidden/>
    <w:rsid w:val="0041169B"/>
    <w:rPr>
      <w:color w:val="808080"/>
    </w:rPr>
  </w:style>
  <w:style w:type="paragraph" w:styleId="Bibliography">
    <w:name w:val="Bibliography"/>
    <w:basedOn w:val="Normal"/>
    <w:next w:val="Normal"/>
    <w:uiPriority w:val="37"/>
    <w:unhideWhenUsed/>
    <w:rsid w:val="00E34F32"/>
    <w:pPr>
      <w:tabs>
        <w:tab w:val="left" w:pos="384"/>
      </w:tabs>
      <w:spacing w:after="0" w:line="240" w:lineRule="auto"/>
      <w:ind w:left="384" w:hanging="384"/>
    </w:pPr>
  </w:style>
  <w:style w:type="paragraph" w:styleId="HTMLPreformatted">
    <w:name w:val="HTML Preformatted"/>
    <w:basedOn w:val="Normal"/>
    <w:link w:val="HTMLPreformattedChar"/>
    <w:uiPriority w:val="99"/>
    <w:semiHidden/>
    <w:unhideWhenUsed/>
    <w:rsid w:val="00817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817D84"/>
    <w:rPr>
      <w:rFonts w:ascii="Courier New" w:eastAsia="Times New Roman" w:hAnsi="Courier New" w:cs="Courier New"/>
    </w:rPr>
  </w:style>
  <w:style w:type="character" w:customStyle="1" w:styleId="Heading2Char">
    <w:name w:val="Heading 2 Char"/>
    <w:basedOn w:val="DefaultParagraphFont"/>
    <w:link w:val="Heading2"/>
    <w:uiPriority w:val="9"/>
    <w:rsid w:val="00C42951"/>
    <w:rPr>
      <w:rFonts w:ascii="Times New Roman" w:eastAsia="Times New Roman" w:hAnsi="Times New Roman"/>
      <w:b/>
      <w:bCs/>
      <w:color w:val="000000"/>
      <w:kern w:val="28"/>
      <w14:ligatures w14:val="standard"/>
      <w14:cntxtAlts/>
    </w:rPr>
  </w:style>
  <w:style w:type="character" w:customStyle="1" w:styleId="Heading1Char">
    <w:name w:val="Heading 1 Char"/>
    <w:basedOn w:val="DefaultParagraphFont"/>
    <w:link w:val="Heading1"/>
    <w:uiPriority w:val="9"/>
    <w:rsid w:val="00660AED"/>
    <w:rPr>
      <w:rFonts w:asciiTheme="majorHAnsi" w:eastAsiaTheme="majorEastAsia" w:hAnsiTheme="majorHAnsi" w:cstheme="majorBidi"/>
      <w:color w:val="2E74B5" w:themeColor="accent1" w:themeShade="BF"/>
      <w:sz w:val="32"/>
      <w:szCs w:val="32"/>
      <w:lang w:val="en-US" w:eastAsia="en-US"/>
    </w:rPr>
  </w:style>
  <w:style w:type="character" w:customStyle="1" w:styleId="fontstyle01">
    <w:name w:val="fontstyle01"/>
    <w:basedOn w:val="DefaultParagraphFont"/>
    <w:rsid w:val="00025B6B"/>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025B6B"/>
    <w:rPr>
      <w:rFonts w:ascii="Times New Roman" w:hAnsi="Times New Roman" w:cs="Times New Roman" w:hint="default"/>
      <w:b/>
      <w:bCs/>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12579">
      <w:bodyDiv w:val="1"/>
      <w:marLeft w:val="0"/>
      <w:marRight w:val="0"/>
      <w:marTop w:val="0"/>
      <w:marBottom w:val="0"/>
      <w:divBdr>
        <w:top w:val="none" w:sz="0" w:space="0" w:color="auto"/>
        <w:left w:val="none" w:sz="0" w:space="0" w:color="auto"/>
        <w:bottom w:val="none" w:sz="0" w:space="0" w:color="auto"/>
        <w:right w:val="none" w:sz="0" w:space="0" w:color="auto"/>
      </w:divBdr>
    </w:div>
    <w:div w:id="158739834">
      <w:bodyDiv w:val="1"/>
      <w:marLeft w:val="0"/>
      <w:marRight w:val="0"/>
      <w:marTop w:val="0"/>
      <w:marBottom w:val="0"/>
      <w:divBdr>
        <w:top w:val="none" w:sz="0" w:space="0" w:color="auto"/>
        <w:left w:val="none" w:sz="0" w:space="0" w:color="auto"/>
        <w:bottom w:val="none" w:sz="0" w:space="0" w:color="auto"/>
        <w:right w:val="none" w:sz="0" w:space="0" w:color="auto"/>
      </w:divBdr>
    </w:div>
    <w:div w:id="295911084">
      <w:bodyDiv w:val="1"/>
      <w:marLeft w:val="0"/>
      <w:marRight w:val="0"/>
      <w:marTop w:val="0"/>
      <w:marBottom w:val="0"/>
      <w:divBdr>
        <w:top w:val="none" w:sz="0" w:space="0" w:color="auto"/>
        <w:left w:val="none" w:sz="0" w:space="0" w:color="auto"/>
        <w:bottom w:val="none" w:sz="0" w:space="0" w:color="auto"/>
        <w:right w:val="none" w:sz="0" w:space="0" w:color="auto"/>
      </w:divBdr>
    </w:div>
    <w:div w:id="311953676">
      <w:bodyDiv w:val="1"/>
      <w:marLeft w:val="0"/>
      <w:marRight w:val="0"/>
      <w:marTop w:val="0"/>
      <w:marBottom w:val="0"/>
      <w:divBdr>
        <w:top w:val="none" w:sz="0" w:space="0" w:color="auto"/>
        <w:left w:val="none" w:sz="0" w:space="0" w:color="auto"/>
        <w:bottom w:val="none" w:sz="0" w:space="0" w:color="auto"/>
        <w:right w:val="none" w:sz="0" w:space="0" w:color="auto"/>
      </w:divBdr>
    </w:div>
    <w:div w:id="422337472">
      <w:bodyDiv w:val="1"/>
      <w:marLeft w:val="0"/>
      <w:marRight w:val="0"/>
      <w:marTop w:val="0"/>
      <w:marBottom w:val="0"/>
      <w:divBdr>
        <w:top w:val="none" w:sz="0" w:space="0" w:color="auto"/>
        <w:left w:val="none" w:sz="0" w:space="0" w:color="auto"/>
        <w:bottom w:val="none" w:sz="0" w:space="0" w:color="auto"/>
        <w:right w:val="none" w:sz="0" w:space="0" w:color="auto"/>
      </w:divBdr>
    </w:div>
    <w:div w:id="435055449">
      <w:bodyDiv w:val="1"/>
      <w:marLeft w:val="0"/>
      <w:marRight w:val="0"/>
      <w:marTop w:val="0"/>
      <w:marBottom w:val="0"/>
      <w:divBdr>
        <w:top w:val="none" w:sz="0" w:space="0" w:color="auto"/>
        <w:left w:val="none" w:sz="0" w:space="0" w:color="auto"/>
        <w:bottom w:val="none" w:sz="0" w:space="0" w:color="auto"/>
        <w:right w:val="none" w:sz="0" w:space="0" w:color="auto"/>
      </w:divBdr>
    </w:div>
    <w:div w:id="456683985">
      <w:bodyDiv w:val="1"/>
      <w:marLeft w:val="0"/>
      <w:marRight w:val="0"/>
      <w:marTop w:val="0"/>
      <w:marBottom w:val="0"/>
      <w:divBdr>
        <w:top w:val="none" w:sz="0" w:space="0" w:color="auto"/>
        <w:left w:val="none" w:sz="0" w:space="0" w:color="auto"/>
        <w:bottom w:val="none" w:sz="0" w:space="0" w:color="auto"/>
        <w:right w:val="none" w:sz="0" w:space="0" w:color="auto"/>
      </w:divBdr>
    </w:div>
    <w:div w:id="503974609">
      <w:bodyDiv w:val="1"/>
      <w:marLeft w:val="0"/>
      <w:marRight w:val="0"/>
      <w:marTop w:val="0"/>
      <w:marBottom w:val="0"/>
      <w:divBdr>
        <w:top w:val="none" w:sz="0" w:space="0" w:color="auto"/>
        <w:left w:val="none" w:sz="0" w:space="0" w:color="auto"/>
        <w:bottom w:val="none" w:sz="0" w:space="0" w:color="auto"/>
        <w:right w:val="none" w:sz="0" w:space="0" w:color="auto"/>
      </w:divBdr>
    </w:div>
    <w:div w:id="505827687">
      <w:bodyDiv w:val="1"/>
      <w:marLeft w:val="0"/>
      <w:marRight w:val="0"/>
      <w:marTop w:val="0"/>
      <w:marBottom w:val="0"/>
      <w:divBdr>
        <w:top w:val="none" w:sz="0" w:space="0" w:color="auto"/>
        <w:left w:val="none" w:sz="0" w:space="0" w:color="auto"/>
        <w:bottom w:val="none" w:sz="0" w:space="0" w:color="auto"/>
        <w:right w:val="none" w:sz="0" w:space="0" w:color="auto"/>
      </w:divBdr>
    </w:div>
    <w:div w:id="520708838">
      <w:bodyDiv w:val="1"/>
      <w:marLeft w:val="0"/>
      <w:marRight w:val="0"/>
      <w:marTop w:val="0"/>
      <w:marBottom w:val="0"/>
      <w:divBdr>
        <w:top w:val="none" w:sz="0" w:space="0" w:color="auto"/>
        <w:left w:val="none" w:sz="0" w:space="0" w:color="auto"/>
        <w:bottom w:val="none" w:sz="0" w:space="0" w:color="auto"/>
        <w:right w:val="none" w:sz="0" w:space="0" w:color="auto"/>
      </w:divBdr>
    </w:div>
    <w:div w:id="555630501">
      <w:bodyDiv w:val="1"/>
      <w:marLeft w:val="0"/>
      <w:marRight w:val="0"/>
      <w:marTop w:val="0"/>
      <w:marBottom w:val="0"/>
      <w:divBdr>
        <w:top w:val="none" w:sz="0" w:space="0" w:color="auto"/>
        <w:left w:val="none" w:sz="0" w:space="0" w:color="auto"/>
        <w:bottom w:val="none" w:sz="0" w:space="0" w:color="auto"/>
        <w:right w:val="none" w:sz="0" w:space="0" w:color="auto"/>
      </w:divBdr>
    </w:div>
    <w:div w:id="565065913">
      <w:bodyDiv w:val="1"/>
      <w:marLeft w:val="0"/>
      <w:marRight w:val="0"/>
      <w:marTop w:val="0"/>
      <w:marBottom w:val="0"/>
      <w:divBdr>
        <w:top w:val="none" w:sz="0" w:space="0" w:color="auto"/>
        <w:left w:val="none" w:sz="0" w:space="0" w:color="auto"/>
        <w:bottom w:val="none" w:sz="0" w:space="0" w:color="auto"/>
        <w:right w:val="none" w:sz="0" w:space="0" w:color="auto"/>
      </w:divBdr>
    </w:div>
    <w:div w:id="621688401">
      <w:bodyDiv w:val="1"/>
      <w:marLeft w:val="0"/>
      <w:marRight w:val="0"/>
      <w:marTop w:val="0"/>
      <w:marBottom w:val="0"/>
      <w:divBdr>
        <w:top w:val="none" w:sz="0" w:space="0" w:color="auto"/>
        <w:left w:val="none" w:sz="0" w:space="0" w:color="auto"/>
        <w:bottom w:val="none" w:sz="0" w:space="0" w:color="auto"/>
        <w:right w:val="none" w:sz="0" w:space="0" w:color="auto"/>
      </w:divBdr>
    </w:div>
    <w:div w:id="624505351">
      <w:bodyDiv w:val="1"/>
      <w:marLeft w:val="0"/>
      <w:marRight w:val="0"/>
      <w:marTop w:val="0"/>
      <w:marBottom w:val="0"/>
      <w:divBdr>
        <w:top w:val="none" w:sz="0" w:space="0" w:color="auto"/>
        <w:left w:val="none" w:sz="0" w:space="0" w:color="auto"/>
        <w:bottom w:val="none" w:sz="0" w:space="0" w:color="auto"/>
        <w:right w:val="none" w:sz="0" w:space="0" w:color="auto"/>
      </w:divBdr>
    </w:div>
    <w:div w:id="638606872">
      <w:bodyDiv w:val="1"/>
      <w:marLeft w:val="0"/>
      <w:marRight w:val="0"/>
      <w:marTop w:val="0"/>
      <w:marBottom w:val="0"/>
      <w:divBdr>
        <w:top w:val="none" w:sz="0" w:space="0" w:color="auto"/>
        <w:left w:val="none" w:sz="0" w:space="0" w:color="auto"/>
        <w:bottom w:val="none" w:sz="0" w:space="0" w:color="auto"/>
        <w:right w:val="none" w:sz="0" w:space="0" w:color="auto"/>
      </w:divBdr>
    </w:div>
    <w:div w:id="744255083">
      <w:bodyDiv w:val="1"/>
      <w:marLeft w:val="0"/>
      <w:marRight w:val="0"/>
      <w:marTop w:val="0"/>
      <w:marBottom w:val="0"/>
      <w:divBdr>
        <w:top w:val="none" w:sz="0" w:space="0" w:color="auto"/>
        <w:left w:val="none" w:sz="0" w:space="0" w:color="auto"/>
        <w:bottom w:val="none" w:sz="0" w:space="0" w:color="auto"/>
        <w:right w:val="none" w:sz="0" w:space="0" w:color="auto"/>
      </w:divBdr>
    </w:div>
    <w:div w:id="808523363">
      <w:bodyDiv w:val="1"/>
      <w:marLeft w:val="0"/>
      <w:marRight w:val="0"/>
      <w:marTop w:val="0"/>
      <w:marBottom w:val="0"/>
      <w:divBdr>
        <w:top w:val="none" w:sz="0" w:space="0" w:color="auto"/>
        <w:left w:val="none" w:sz="0" w:space="0" w:color="auto"/>
        <w:bottom w:val="none" w:sz="0" w:space="0" w:color="auto"/>
        <w:right w:val="none" w:sz="0" w:space="0" w:color="auto"/>
      </w:divBdr>
    </w:div>
    <w:div w:id="836193989">
      <w:bodyDiv w:val="1"/>
      <w:marLeft w:val="0"/>
      <w:marRight w:val="0"/>
      <w:marTop w:val="0"/>
      <w:marBottom w:val="0"/>
      <w:divBdr>
        <w:top w:val="none" w:sz="0" w:space="0" w:color="auto"/>
        <w:left w:val="none" w:sz="0" w:space="0" w:color="auto"/>
        <w:bottom w:val="none" w:sz="0" w:space="0" w:color="auto"/>
        <w:right w:val="none" w:sz="0" w:space="0" w:color="auto"/>
      </w:divBdr>
    </w:div>
    <w:div w:id="841552839">
      <w:bodyDiv w:val="1"/>
      <w:marLeft w:val="0"/>
      <w:marRight w:val="0"/>
      <w:marTop w:val="0"/>
      <w:marBottom w:val="0"/>
      <w:divBdr>
        <w:top w:val="none" w:sz="0" w:space="0" w:color="auto"/>
        <w:left w:val="none" w:sz="0" w:space="0" w:color="auto"/>
        <w:bottom w:val="none" w:sz="0" w:space="0" w:color="auto"/>
        <w:right w:val="none" w:sz="0" w:space="0" w:color="auto"/>
      </w:divBdr>
    </w:div>
    <w:div w:id="878324444">
      <w:bodyDiv w:val="1"/>
      <w:marLeft w:val="0"/>
      <w:marRight w:val="0"/>
      <w:marTop w:val="0"/>
      <w:marBottom w:val="0"/>
      <w:divBdr>
        <w:top w:val="none" w:sz="0" w:space="0" w:color="auto"/>
        <w:left w:val="none" w:sz="0" w:space="0" w:color="auto"/>
        <w:bottom w:val="none" w:sz="0" w:space="0" w:color="auto"/>
        <w:right w:val="none" w:sz="0" w:space="0" w:color="auto"/>
      </w:divBdr>
    </w:div>
    <w:div w:id="955215640">
      <w:bodyDiv w:val="1"/>
      <w:marLeft w:val="0"/>
      <w:marRight w:val="0"/>
      <w:marTop w:val="0"/>
      <w:marBottom w:val="0"/>
      <w:divBdr>
        <w:top w:val="none" w:sz="0" w:space="0" w:color="auto"/>
        <w:left w:val="none" w:sz="0" w:space="0" w:color="auto"/>
        <w:bottom w:val="none" w:sz="0" w:space="0" w:color="auto"/>
        <w:right w:val="none" w:sz="0" w:space="0" w:color="auto"/>
      </w:divBdr>
    </w:div>
    <w:div w:id="1008868577">
      <w:bodyDiv w:val="1"/>
      <w:marLeft w:val="0"/>
      <w:marRight w:val="0"/>
      <w:marTop w:val="0"/>
      <w:marBottom w:val="0"/>
      <w:divBdr>
        <w:top w:val="none" w:sz="0" w:space="0" w:color="auto"/>
        <w:left w:val="none" w:sz="0" w:space="0" w:color="auto"/>
        <w:bottom w:val="none" w:sz="0" w:space="0" w:color="auto"/>
        <w:right w:val="none" w:sz="0" w:space="0" w:color="auto"/>
      </w:divBdr>
    </w:div>
    <w:div w:id="1044449390">
      <w:bodyDiv w:val="1"/>
      <w:marLeft w:val="0"/>
      <w:marRight w:val="0"/>
      <w:marTop w:val="0"/>
      <w:marBottom w:val="0"/>
      <w:divBdr>
        <w:top w:val="none" w:sz="0" w:space="0" w:color="auto"/>
        <w:left w:val="none" w:sz="0" w:space="0" w:color="auto"/>
        <w:bottom w:val="none" w:sz="0" w:space="0" w:color="auto"/>
        <w:right w:val="none" w:sz="0" w:space="0" w:color="auto"/>
      </w:divBdr>
    </w:div>
    <w:div w:id="1093433041">
      <w:bodyDiv w:val="1"/>
      <w:marLeft w:val="0"/>
      <w:marRight w:val="0"/>
      <w:marTop w:val="0"/>
      <w:marBottom w:val="0"/>
      <w:divBdr>
        <w:top w:val="none" w:sz="0" w:space="0" w:color="auto"/>
        <w:left w:val="none" w:sz="0" w:space="0" w:color="auto"/>
        <w:bottom w:val="none" w:sz="0" w:space="0" w:color="auto"/>
        <w:right w:val="none" w:sz="0" w:space="0" w:color="auto"/>
      </w:divBdr>
    </w:div>
    <w:div w:id="1117943031">
      <w:bodyDiv w:val="1"/>
      <w:marLeft w:val="0"/>
      <w:marRight w:val="0"/>
      <w:marTop w:val="0"/>
      <w:marBottom w:val="0"/>
      <w:divBdr>
        <w:top w:val="none" w:sz="0" w:space="0" w:color="auto"/>
        <w:left w:val="none" w:sz="0" w:space="0" w:color="auto"/>
        <w:bottom w:val="none" w:sz="0" w:space="0" w:color="auto"/>
        <w:right w:val="none" w:sz="0" w:space="0" w:color="auto"/>
      </w:divBdr>
    </w:div>
    <w:div w:id="1157259647">
      <w:bodyDiv w:val="1"/>
      <w:marLeft w:val="0"/>
      <w:marRight w:val="0"/>
      <w:marTop w:val="0"/>
      <w:marBottom w:val="0"/>
      <w:divBdr>
        <w:top w:val="none" w:sz="0" w:space="0" w:color="auto"/>
        <w:left w:val="none" w:sz="0" w:space="0" w:color="auto"/>
        <w:bottom w:val="none" w:sz="0" w:space="0" w:color="auto"/>
        <w:right w:val="none" w:sz="0" w:space="0" w:color="auto"/>
      </w:divBdr>
    </w:div>
    <w:div w:id="1239023926">
      <w:bodyDiv w:val="1"/>
      <w:marLeft w:val="0"/>
      <w:marRight w:val="0"/>
      <w:marTop w:val="0"/>
      <w:marBottom w:val="0"/>
      <w:divBdr>
        <w:top w:val="none" w:sz="0" w:space="0" w:color="auto"/>
        <w:left w:val="none" w:sz="0" w:space="0" w:color="auto"/>
        <w:bottom w:val="none" w:sz="0" w:space="0" w:color="auto"/>
        <w:right w:val="none" w:sz="0" w:space="0" w:color="auto"/>
      </w:divBdr>
    </w:div>
    <w:div w:id="1305425933">
      <w:bodyDiv w:val="1"/>
      <w:marLeft w:val="0"/>
      <w:marRight w:val="0"/>
      <w:marTop w:val="0"/>
      <w:marBottom w:val="0"/>
      <w:divBdr>
        <w:top w:val="none" w:sz="0" w:space="0" w:color="auto"/>
        <w:left w:val="none" w:sz="0" w:space="0" w:color="auto"/>
        <w:bottom w:val="none" w:sz="0" w:space="0" w:color="auto"/>
        <w:right w:val="none" w:sz="0" w:space="0" w:color="auto"/>
      </w:divBdr>
    </w:div>
    <w:div w:id="1322582636">
      <w:bodyDiv w:val="1"/>
      <w:marLeft w:val="0"/>
      <w:marRight w:val="0"/>
      <w:marTop w:val="0"/>
      <w:marBottom w:val="0"/>
      <w:divBdr>
        <w:top w:val="none" w:sz="0" w:space="0" w:color="auto"/>
        <w:left w:val="none" w:sz="0" w:space="0" w:color="auto"/>
        <w:bottom w:val="none" w:sz="0" w:space="0" w:color="auto"/>
        <w:right w:val="none" w:sz="0" w:space="0" w:color="auto"/>
      </w:divBdr>
    </w:div>
    <w:div w:id="1366563351">
      <w:bodyDiv w:val="1"/>
      <w:marLeft w:val="0"/>
      <w:marRight w:val="0"/>
      <w:marTop w:val="0"/>
      <w:marBottom w:val="0"/>
      <w:divBdr>
        <w:top w:val="none" w:sz="0" w:space="0" w:color="auto"/>
        <w:left w:val="none" w:sz="0" w:space="0" w:color="auto"/>
        <w:bottom w:val="none" w:sz="0" w:space="0" w:color="auto"/>
        <w:right w:val="none" w:sz="0" w:space="0" w:color="auto"/>
      </w:divBdr>
    </w:div>
    <w:div w:id="1379470734">
      <w:bodyDiv w:val="1"/>
      <w:marLeft w:val="0"/>
      <w:marRight w:val="0"/>
      <w:marTop w:val="0"/>
      <w:marBottom w:val="0"/>
      <w:divBdr>
        <w:top w:val="none" w:sz="0" w:space="0" w:color="auto"/>
        <w:left w:val="none" w:sz="0" w:space="0" w:color="auto"/>
        <w:bottom w:val="none" w:sz="0" w:space="0" w:color="auto"/>
        <w:right w:val="none" w:sz="0" w:space="0" w:color="auto"/>
      </w:divBdr>
    </w:div>
    <w:div w:id="1414158551">
      <w:bodyDiv w:val="1"/>
      <w:marLeft w:val="0"/>
      <w:marRight w:val="0"/>
      <w:marTop w:val="0"/>
      <w:marBottom w:val="0"/>
      <w:divBdr>
        <w:top w:val="none" w:sz="0" w:space="0" w:color="auto"/>
        <w:left w:val="none" w:sz="0" w:space="0" w:color="auto"/>
        <w:bottom w:val="none" w:sz="0" w:space="0" w:color="auto"/>
        <w:right w:val="none" w:sz="0" w:space="0" w:color="auto"/>
      </w:divBdr>
    </w:div>
    <w:div w:id="1425102598">
      <w:bodyDiv w:val="1"/>
      <w:marLeft w:val="0"/>
      <w:marRight w:val="0"/>
      <w:marTop w:val="0"/>
      <w:marBottom w:val="0"/>
      <w:divBdr>
        <w:top w:val="none" w:sz="0" w:space="0" w:color="auto"/>
        <w:left w:val="none" w:sz="0" w:space="0" w:color="auto"/>
        <w:bottom w:val="none" w:sz="0" w:space="0" w:color="auto"/>
        <w:right w:val="none" w:sz="0" w:space="0" w:color="auto"/>
      </w:divBdr>
    </w:div>
    <w:div w:id="1461606129">
      <w:bodyDiv w:val="1"/>
      <w:marLeft w:val="0"/>
      <w:marRight w:val="0"/>
      <w:marTop w:val="0"/>
      <w:marBottom w:val="0"/>
      <w:divBdr>
        <w:top w:val="none" w:sz="0" w:space="0" w:color="auto"/>
        <w:left w:val="none" w:sz="0" w:space="0" w:color="auto"/>
        <w:bottom w:val="none" w:sz="0" w:space="0" w:color="auto"/>
        <w:right w:val="none" w:sz="0" w:space="0" w:color="auto"/>
      </w:divBdr>
    </w:div>
    <w:div w:id="1473794148">
      <w:bodyDiv w:val="1"/>
      <w:marLeft w:val="0"/>
      <w:marRight w:val="0"/>
      <w:marTop w:val="0"/>
      <w:marBottom w:val="0"/>
      <w:divBdr>
        <w:top w:val="none" w:sz="0" w:space="0" w:color="auto"/>
        <w:left w:val="none" w:sz="0" w:space="0" w:color="auto"/>
        <w:bottom w:val="none" w:sz="0" w:space="0" w:color="auto"/>
        <w:right w:val="none" w:sz="0" w:space="0" w:color="auto"/>
      </w:divBdr>
    </w:div>
    <w:div w:id="1574192669">
      <w:bodyDiv w:val="1"/>
      <w:marLeft w:val="0"/>
      <w:marRight w:val="0"/>
      <w:marTop w:val="0"/>
      <w:marBottom w:val="0"/>
      <w:divBdr>
        <w:top w:val="none" w:sz="0" w:space="0" w:color="auto"/>
        <w:left w:val="none" w:sz="0" w:space="0" w:color="auto"/>
        <w:bottom w:val="none" w:sz="0" w:space="0" w:color="auto"/>
        <w:right w:val="none" w:sz="0" w:space="0" w:color="auto"/>
      </w:divBdr>
    </w:div>
    <w:div w:id="1590967689">
      <w:bodyDiv w:val="1"/>
      <w:marLeft w:val="0"/>
      <w:marRight w:val="0"/>
      <w:marTop w:val="0"/>
      <w:marBottom w:val="0"/>
      <w:divBdr>
        <w:top w:val="none" w:sz="0" w:space="0" w:color="auto"/>
        <w:left w:val="none" w:sz="0" w:space="0" w:color="auto"/>
        <w:bottom w:val="none" w:sz="0" w:space="0" w:color="auto"/>
        <w:right w:val="none" w:sz="0" w:space="0" w:color="auto"/>
      </w:divBdr>
    </w:div>
    <w:div w:id="1603880954">
      <w:bodyDiv w:val="1"/>
      <w:marLeft w:val="0"/>
      <w:marRight w:val="0"/>
      <w:marTop w:val="0"/>
      <w:marBottom w:val="0"/>
      <w:divBdr>
        <w:top w:val="none" w:sz="0" w:space="0" w:color="auto"/>
        <w:left w:val="none" w:sz="0" w:space="0" w:color="auto"/>
        <w:bottom w:val="none" w:sz="0" w:space="0" w:color="auto"/>
        <w:right w:val="none" w:sz="0" w:space="0" w:color="auto"/>
      </w:divBdr>
    </w:div>
    <w:div w:id="1636568896">
      <w:bodyDiv w:val="1"/>
      <w:marLeft w:val="0"/>
      <w:marRight w:val="0"/>
      <w:marTop w:val="0"/>
      <w:marBottom w:val="0"/>
      <w:divBdr>
        <w:top w:val="none" w:sz="0" w:space="0" w:color="auto"/>
        <w:left w:val="none" w:sz="0" w:space="0" w:color="auto"/>
        <w:bottom w:val="none" w:sz="0" w:space="0" w:color="auto"/>
        <w:right w:val="none" w:sz="0" w:space="0" w:color="auto"/>
      </w:divBdr>
    </w:div>
    <w:div w:id="1641764686">
      <w:bodyDiv w:val="1"/>
      <w:marLeft w:val="0"/>
      <w:marRight w:val="0"/>
      <w:marTop w:val="0"/>
      <w:marBottom w:val="0"/>
      <w:divBdr>
        <w:top w:val="none" w:sz="0" w:space="0" w:color="auto"/>
        <w:left w:val="none" w:sz="0" w:space="0" w:color="auto"/>
        <w:bottom w:val="none" w:sz="0" w:space="0" w:color="auto"/>
        <w:right w:val="none" w:sz="0" w:space="0" w:color="auto"/>
      </w:divBdr>
    </w:div>
    <w:div w:id="1668050301">
      <w:bodyDiv w:val="1"/>
      <w:marLeft w:val="0"/>
      <w:marRight w:val="0"/>
      <w:marTop w:val="0"/>
      <w:marBottom w:val="0"/>
      <w:divBdr>
        <w:top w:val="none" w:sz="0" w:space="0" w:color="auto"/>
        <w:left w:val="none" w:sz="0" w:space="0" w:color="auto"/>
        <w:bottom w:val="none" w:sz="0" w:space="0" w:color="auto"/>
        <w:right w:val="none" w:sz="0" w:space="0" w:color="auto"/>
      </w:divBdr>
    </w:div>
    <w:div w:id="1810980026">
      <w:bodyDiv w:val="1"/>
      <w:marLeft w:val="0"/>
      <w:marRight w:val="0"/>
      <w:marTop w:val="0"/>
      <w:marBottom w:val="0"/>
      <w:divBdr>
        <w:top w:val="none" w:sz="0" w:space="0" w:color="auto"/>
        <w:left w:val="none" w:sz="0" w:space="0" w:color="auto"/>
        <w:bottom w:val="none" w:sz="0" w:space="0" w:color="auto"/>
        <w:right w:val="none" w:sz="0" w:space="0" w:color="auto"/>
      </w:divBdr>
    </w:div>
    <w:div w:id="1827816693">
      <w:bodyDiv w:val="1"/>
      <w:marLeft w:val="0"/>
      <w:marRight w:val="0"/>
      <w:marTop w:val="0"/>
      <w:marBottom w:val="0"/>
      <w:divBdr>
        <w:top w:val="none" w:sz="0" w:space="0" w:color="auto"/>
        <w:left w:val="none" w:sz="0" w:space="0" w:color="auto"/>
        <w:bottom w:val="none" w:sz="0" w:space="0" w:color="auto"/>
        <w:right w:val="none" w:sz="0" w:space="0" w:color="auto"/>
      </w:divBdr>
    </w:div>
    <w:div w:id="1858808805">
      <w:bodyDiv w:val="1"/>
      <w:marLeft w:val="0"/>
      <w:marRight w:val="0"/>
      <w:marTop w:val="0"/>
      <w:marBottom w:val="0"/>
      <w:divBdr>
        <w:top w:val="none" w:sz="0" w:space="0" w:color="auto"/>
        <w:left w:val="none" w:sz="0" w:space="0" w:color="auto"/>
        <w:bottom w:val="none" w:sz="0" w:space="0" w:color="auto"/>
        <w:right w:val="none" w:sz="0" w:space="0" w:color="auto"/>
      </w:divBdr>
    </w:div>
    <w:div w:id="1905098174">
      <w:bodyDiv w:val="1"/>
      <w:marLeft w:val="0"/>
      <w:marRight w:val="0"/>
      <w:marTop w:val="0"/>
      <w:marBottom w:val="0"/>
      <w:divBdr>
        <w:top w:val="none" w:sz="0" w:space="0" w:color="auto"/>
        <w:left w:val="none" w:sz="0" w:space="0" w:color="auto"/>
        <w:bottom w:val="none" w:sz="0" w:space="0" w:color="auto"/>
        <w:right w:val="none" w:sz="0" w:space="0" w:color="auto"/>
      </w:divBdr>
    </w:div>
    <w:div w:id="1924365337">
      <w:bodyDiv w:val="1"/>
      <w:marLeft w:val="0"/>
      <w:marRight w:val="0"/>
      <w:marTop w:val="0"/>
      <w:marBottom w:val="0"/>
      <w:divBdr>
        <w:top w:val="none" w:sz="0" w:space="0" w:color="auto"/>
        <w:left w:val="none" w:sz="0" w:space="0" w:color="auto"/>
        <w:bottom w:val="none" w:sz="0" w:space="0" w:color="auto"/>
        <w:right w:val="none" w:sz="0" w:space="0" w:color="auto"/>
      </w:divBdr>
    </w:div>
    <w:div w:id="1927886743">
      <w:bodyDiv w:val="1"/>
      <w:marLeft w:val="0"/>
      <w:marRight w:val="0"/>
      <w:marTop w:val="0"/>
      <w:marBottom w:val="0"/>
      <w:divBdr>
        <w:top w:val="none" w:sz="0" w:space="0" w:color="auto"/>
        <w:left w:val="none" w:sz="0" w:space="0" w:color="auto"/>
        <w:bottom w:val="none" w:sz="0" w:space="0" w:color="auto"/>
        <w:right w:val="none" w:sz="0" w:space="0" w:color="auto"/>
      </w:divBdr>
    </w:div>
    <w:div w:id="1933663550">
      <w:bodyDiv w:val="1"/>
      <w:marLeft w:val="0"/>
      <w:marRight w:val="0"/>
      <w:marTop w:val="0"/>
      <w:marBottom w:val="0"/>
      <w:divBdr>
        <w:top w:val="none" w:sz="0" w:space="0" w:color="auto"/>
        <w:left w:val="none" w:sz="0" w:space="0" w:color="auto"/>
        <w:bottom w:val="none" w:sz="0" w:space="0" w:color="auto"/>
        <w:right w:val="none" w:sz="0" w:space="0" w:color="auto"/>
      </w:divBdr>
    </w:div>
    <w:div w:id="1966697950">
      <w:bodyDiv w:val="1"/>
      <w:marLeft w:val="0"/>
      <w:marRight w:val="0"/>
      <w:marTop w:val="0"/>
      <w:marBottom w:val="0"/>
      <w:divBdr>
        <w:top w:val="none" w:sz="0" w:space="0" w:color="auto"/>
        <w:left w:val="none" w:sz="0" w:space="0" w:color="auto"/>
        <w:bottom w:val="none" w:sz="0" w:space="0" w:color="auto"/>
        <w:right w:val="none" w:sz="0" w:space="0" w:color="auto"/>
      </w:divBdr>
    </w:div>
    <w:div w:id="2123768406">
      <w:bodyDiv w:val="1"/>
      <w:marLeft w:val="0"/>
      <w:marRight w:val="0"/>
      <w:marTop w:val="0"/>
      <w:marBottom w:val="0"/>
      <w:divBdr>
        <w:top w:val="none" w:sz="0" w:space="0" w:color="auto"/>
        <w:left w:val="none" w:sz="0" w:space="0" w:color="auto"/>
        <w:bottom w:val="none" w:sz="0" w:space="0" w:color="auto"/>
        <w:right w:val="none" w:sz="0" w:space="0" w:color="auto"/>
      </w:divBdr>
    </w:div>
    <w:div w:id="2134857565">
      <w:bodyDiv w:val="1"/>
      <w:marLeft w:val="0"/>
      <w:marRight w:val="0"/>
      <w:marTop w:val="0"/>
      <w:marBottom w:val="0"/>
      <w:divBdr>
        <w:top w:val="none" w:sz="0" w:space="0" w:color="auto"/>
        <w:left w:val="none" w:sz="0" w:space="0" w:color="auto"/>
        <w:bottom w:val="none" w:sz="0" w:space="0" w:color="auto"/>
        <w:right w:val="none" w:sz="0" w:space="0" w:color="auto"/>
      </w:divBdr>
    </w:div>
    <w:div w:id="213741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Yud13</b:Tag>
    <b:SourceType>JournalArticle</b:SourceType>
    <b:Guid>{6F0786BA-8042-4DF5-88C7-EF4EBA7E80EE}</b:Guid>
    <b:Title>Implementasi Augmented Reality di Museum: Studi Awal Perancangan</b:Title>
    <b:Year>2013</b:Year>
    <b:JournalName>PaperKNASTIK</b:JournalName>
    <b:Author>
      <b:Author>
        <b:NameList>
          <b:Person>
            <b:Last>Yudiantika</b:Last>
            <b:Middle>Rizki</b:Middle>
            <b:First>Aditya</b:First>
          </b:Person>
          <b:Person>
            <b:Last>Pasinggi</b:Last>
            <b:First>Eko</b:First>
          </b:Person>
          <b:Person>
            <b:Last>Sari</b:Last>
            <b:Middle>Permata</b:Middle>
            <b:First>Irma</b:First>
          </b:Person>
          <b:Person>
            <b:Last>Hantono</b:Last>
            <b:Middle>Sunarfri</b:Middle>
            <b:First>Bimo</b:First>
          </b:Person>
        </b:NameList>
      </b:Author>
    </b:Author>
    <b:RefOrder>2</b:RefOrder>
  </b:Source>
  <b:Source>
    <b:Tag>Sap15</b:Tag>
    <b:SourceType>JournalArticle</b:SourceType>
    <b:Guid>{49E606DB-16DA-48D2-BA0D-242677EC28E9}</b:Guid>
    <b:Title>Pengembangan Media Pembelajaran Mengenal Organ Pencernaan</b:Title>
    <b:JournalName>Buana Informatika</b:JournalName>
    <b:Year>2015</b:Year>
    <b:Pages>153-162</b:Pages>
    <b:Volume>6</b:Volume>
    <b:Issue>2 April</b:Issue>
    <b:Author>
      <b:Author>
        <b:NameList>
          <b:Person>
            <b:Last>Saputro</b:Last>
            <b:Middle>Eko</b:Middle>
            <b:First>Rujianto</b:First>
          </b:Person>
          <b:Person>
            <b:Last>Saputra</b:Last>
            <b:Middle>Intan Surya</b:Middle>
            <b:First>Dhanar</b:First>
          </b:Person>
        </b:NameList>
      </b:Author>
    </b:Author>
    <b:RefOrder>1</b:RefOrder>
  </b:Source>
  <b:Source>
    <b:Tag>Rah14</b:Tag>
    <b:SourceType>JournalArticle</b:SourceType>
    <b:Guid>{20F0570C-A370-4C97-8CC0-B68DC5E5A280}</b:Guid>
    <b:Title>Rancang Bangun Aplikasi Informasi Universitas Bengkulu sebagai Panduan Pengenalan Kampus Menggunakan Metode Markerless Augmented Reality Berbasis android</b:Title>
    <b:JournalName>Rekursif</b:JournalName>
    <b:Year>2014</b:Year>
    <b:Pages>63-71</b:Pages>
    <b:Volume>2</b:Volume>
    <b:Issue>2 November</b:Issue>
    <b:Author>
      <b:Author>
        <b:NameList>
          <b:Person>
            <b:Last>Rahman</b:Last>
            <b:First>Abdur</b:First>
          </b:Person>
          <b:Person>
            <b:First>Ernawati</b:First>
          </b:Person>
          <b:Person>
            <b:Last>Coastera</b:Last>
            <b:Middle>Farady</b:Middle>
            <b:First>Funny</b:First>
          </b:Person>
        </b:NameList>
      </b:Author>
    </b:Author>
    <b:RefOrder>7</b:RefOrder>
  </b:Source>
  <b:Source>
    <b:Tag>Saf</b:Tag>
    <b:SourceType>JournalArticle</b:SourceType>
    <b:Guid>{233E3FEC-F4B4-402A-A8B5-C4B511284D23}</b:Guid>
    <b:Title>Implementasi Augmented Reality Sebagai Pembelajaran Pertumbuhan Tanaman Dikotil Dan Monokotil Untuk Sekolah Dasar</b:Title>
    <b:Author>
      <b:Author>
        <b:NameList>
          <b:Person>
            <b:Last>Safitri</b:Last>
            <b:First>Julia </b:First>
          </b:Person>
          <b:Person>
            <b:Last>Meilina</b:Last>
            <b:First>Popy </b:First>
          </b:Person>
          <b:Person>
            <b:Last>Ambo</b:Last>
            <b:Middle>Nurbaya </b:Middle>
            <b:First>Sitti</b:First>
          </b:Person>
        </b:NameList>
      </b:Author>
    </b:Author>
    <b:JournalName>JUST IT</b:JournalName>
    <b:Year>2018</b:Year>
    <b:Pages>32-38</b:Pages>
    <b:Volume>9</b:Volume>
    <b:Issue>1</b:Issue>
    <b:RefOrder>4</b:RefOrder>
  </b:Source>
  <b:Source>
    <b:Tag>Atm</b:Tag>
    <b:SourceType>JournalArticle</b:SourceType>
    <b:Guid>{9A557C77-8A45-4EE2-98CC-5E675413409C}</b:Guid>
    <b:Title>Implementasi Augmented Reality untuk Pembelajaran Interaktif</b:Title>
    <b:Author>
      <b:Author>
        <b:NameList>
          <b:Person>
            <b:Last>Atmajaya</b:Last>
            <b:First>Dedy</b:First>
          </b:Person>
        </b:NameList>
      </b:Author>
    </b:Author>
    <b:JournalName>ILKOM Jurnal Ilmiah</b:JournalName>
    <b:Year>2017</b:Year>
    <b:Pages>227-232</b:Pages>
    <b:Volume>9</b:Volume>
    <b:Issue>2 Agustus</b:Issue>
    <b:RefOrder>3</b:RefOrder>
  </b:Source>
  <b:Source>
    <b:Tag>SIl12</b:Tag>
    <b:SourceType>Book</b:SourceType>
    <b:Guid>{DE99B9DF-0CE7-4854-BE7E-450824227B78}</b:Guid>
    <b:Title>Theory and Applications of Marker-Based Augmented Reality</b:Title>
    <b:JournalName>VTT Science</b:JournalName>
    <b:Year>2012</b:Year>
    <b:Volume>3</b:Volume>
    <b:Author>
      <b:Author>
        <b:NameList>
          <b:Person>
            <b:Last>SIltanen</b:Last>
            <b:First>Sanny</b:First>
          </b:Person>
        </b:NameList>
      </b:Author>
    </b:Author>
    <b:City>Finland</b:City>
    <b:Publisher>VTT</b:Publisher>
    <b:RefOrder>8</b:RefOrder>
  </b:Source>
  <b:Source>
    <b:Tag>Rad12</b:Tag>
    <b:SourceType>JournalArticle</b:SourceType>
    <b:Guid>{0E47C114-0B75-4734-A1DE-8D014B6E073A}</b:Guid>
    <b:Title>Why should my students use AR? A comparative review of the educational impacts of Augmented-Reality</b:Title>
    <b:Year>2012</b:Year>
    <b:Author>
      <b:Author>
        <b:NameList>
          <b:Person>
            <b:Last>Radu</b:Last>
            <b:First>Iulian</b:First>
          </b:Person>
        </b:NameList>
      </b:Author>
    </b:Author>
    <b:JournalName>IEEE International Symposium</b:JournalName>
    <b:Pages>313-314</b:Pages>
    <b:RefOrder>6</b:RefOrder>
  </b:Source>
  <b:Source>
    <b:Tag>Bin10</b:Tag>
    <b:SourceType>Book</b:SourceType>
    <b:Guid>{ACFF5081-1ED1-4C47-9550-B1941ABE1CC4}</b:Guid>
    <b:Title>Multimedia Digital-Dasar Teori dan Pengembangannya.</b:Title>
    <b:Year>2010</b:Year>
    <b:City>Yogyakarta</b:City>
    <b:Publisher>Andi</b:Publisher>
    <b:Author>
      <b:Author>
        <b:NameList>
          <b:Person>
            <b:Last>Binanto</b:Last>
            <b:First>Iwan</b:First>
          </b:Person>
        </b:NameList>
      </b:Author>
    </b:Author>
    <b:RefOrder>5</b:RefOrder>
  </b:Source>
</b:Sources>
</file>

<file path=customXml/itemProps1.xml><?xml version="1.0" encoding="utf-8"?>
<ds:datastoreItem xmlns:ds="http://schemas.openxmlformats.org/officeDocument/2006/customXml" ds:itemID="{DA24FCE4-21B8-42D0-89C9-E068929F9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CharactersWithSpaces>
  <SharedDoc>false</SharedDoc>
  <HLinks>
    <vt:vector size="30" baseType="variant">
      <vt:variant>
        <vt:i4>7471226</vt:i4>
      </vt:variant>
      <vt:variant>
        <vt:i4>15</vt:i4>
      </vt:variant>
      <vt:variant>
        <vt:i4>0</vt:i4>
      </vt:variant>
      <vt:variant>
        <vt:i4>5</vt:i4>
      </vt:variant>
      <vt:variant>
        <vt:lpwstr>https://ieee-dataport.org/sites/default/files/analysis/27/IEEE Citation Guidelines.pdf</vt:lpwstr>
      </vt:variant>
      <vt:variant>
        <vt:lpwstr/>
      </vt:variant>
      <vt:variant>
        <vt:i4>4653063</vt:i4>
      </vt:variant>
      <vt:variant>
        <vt:i4>9</vt:i4>
      </vt:variant>
      <vt:variant>
        <vt:i4>0</vt:i4>
      </vt:variant>
      <vt:variant>
        <vt:i4>5</vt:i4>
      </vt:variant>
      <vt:variant>
        <vt:lpwstr>https://www.turnitin.com/</vt:lpwstr>
      </vt:variant>
      <vt:variant>
        <vt:lpwstr/>
      </vt:variant>
      <vt:variant>
        <vt:i4>2424928</vt:i4>
      </vt:variant>
      <vt:variant>
        <vt:i4>6</vt:i4>
      </vt:variant>
      <vt:variant>
        <vt:i4>0</vt:i4>
      </vt:variant>
      <vt:variant>
        <vt:i4>5</vt:i4>
      </vt:variant>
      <vt:variant>
        <vt:lpwstr>https://www.zotero.org/</vt:lpwstr>
      </vt:variant>
      <vt:variant>
        <vt:lpwstr/>
      </vt:variant>
      <vt:variant>
        <vt:i4>6946927</vt:i4>
      </vt:variant>
      <vt:variant>
        <vt:i4>3</vt:i4>
      </vt:variant>
      <vt:variant>
        <vt:i4>0</vt:i4>
      </vt:variant>
      <vt:variant>
        <vt:i4>5</vt:i4>
      </vt:variant>
      <vt:variant>
        <vt:lpwstr>https://ojs.unikom.ac.id/index.php/jurnal-unikom/user/register</vt:lpwstr>
      </vt:variant>
      <vt:variant>
        <vt:lpwstr/>
      </vt:variant>
      <vt:variant>
        <vt:i4>6225986</vt:i4>
      </vt:variant>
      <vt:variant>
        <vt:i4>0</vt:i4>
      </vt:variant>
      <vt:variant>
        <vt:i4>0</vt:i4>
      </vt:variant>
      <vt:variant>
        <vt:i4>5</vt:i4>
      </vt:variant>
      <vt:variant>
        <vt:lpwstr>https://ojs.unikom.ac.id/index.php/jurnal-unikom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dc:creator>
  <cp:keywords/>
  <cp:lastModifiedBy>MI</cp:lastModifiedBy>
  <cp:revision>5</cp:revision>
  <cp:lastPrinted>2015-03-09T03:45:00Z</cp:lastPrinted>
  <dcterms:created xsi:type="dcterms:W3CDTF">2020-10-13T03:02:00Z</dcterms:created>
  <dcterms:modified xsi:type="dcterms:W3CDTF">2020-10-13T09:04:00Z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id="089Ctzuw"/&gt;&lt;style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Unique User Id_1">
    <vt:lpwstr>db036182-a72e-3757-b6d8-9991cce5eaf3</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