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0E3" w:rsidRPr="00F54104" w:rsidRDefault="008960E3" w:rsidP="008960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104">
        <w:rPr>
          <w:rFonts w:ascii="Times New Roman" w:hAnsi="Times New Roman" w:cs="Times New Roman"/>
          <w:b/>
          <w:sz w:val="28"/>
          <w:szCs w:val="28"/>
        </w:rPr>
        <w:t>Laporan Kegiatan</w:t>
      </w:r>
    </w:p>
    <w:p w:rsidR="008960E3" w:rsidRDefault="008960E3" w:rsidP="008960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Pelatihan Publikasi Artikel Ilmiah pada Jurnal Internasional yang terindeks SCOPUS</w:t>
      </w:r>
    </w:p>
    <w:p w:rsidR="008960E3" w:rsidRPr="00F54104" w:rsidRDefault="008960E3" w:rsidP="008960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0E3" w:rsidRDefault="008960E3" w:rsidP="008960E3">
      <w:pPr>
        <w:rPr>
          <w:rFonts w:ascii="Times New Roman" w:hAnsi="Times New Roman" w:cs="Times New Roman"/>
          <w:b/>
          <w:sz w:val="28"/>
          <w:szCs w:val="28"/>
        </w:rPr>
      </w:pPr>
      <w:r w:rsidRPr="00F54104">
        <w:rPr>
          <w:rFonts w:ascii="Times New Roman" w:hAnsi="Times New Roman" w:cs="Times New Roman"/>
          <w:b/>
          <w:sz w:val="28"/>
          <w:szCs w:val="28"/>
        </w:rPr>
        <w:t xml:space="preserve">Tanggal : </w:t>
      </w:r>
      <w:r>
        <w:rPr>
          <w:rFonts w:ascii="Times New Roman" w:hAnsi="Times New Roman" w:cs="Times New Roman"/>
          <w:b/>
          <w:sz w:val="28"/>
          <w:szCs w:val="28"/>
        </w:rPr>
        <w:t xml:space="preserve">29 Januari </w:t>
      </w:r>
      <w:r w:rsidRPr="00F54104">
        <w:rPr>
          <w:rFonts w:ascii="Times New Roman" w:hAnsi="Times New Roman" w:cs="Times New Roman"/>
          <w:b/>
          <w:sz w:val="28"/>
          <w:szCs w:val="28"/>
        </w:rPr>
        <w:t xml:space="preserve"> 2019</w:t>
      </w:r>
    </w:p>
    <w:p w:rsidR="008960E3" w:rsidRDefault="008960E3" w:rsidP="008960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Tempat : Universitas Budi Luhur</w:t>
      </w:r>
    </w:p>
    <w:p w:rsidR="008960E3" w:rsidRDefault="008960E3" w:rsidP="008960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Foto  kegiatan :</w:t>
      </w:r>
    </w:p>
    <w:p w:rsidR="008960E3" w:rsidRDefault="008960E3" w:rsidP="00896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 seminar pelatihan jurnal internasional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0E3" w:rsidRPr="008960E3" w:rsidRDefault="008960E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5731510" cy="322389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 seminar pelatihan jurnal internasional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960E3" w:rsidRDefault="008960E3" w:rsidP="008960E3">
      <w:r>
        <w:lastRenderedPageBreak/>
        <w:br w:type="page"/>
      </w:r>
    </w:p>
    <w:p w:rsidR="00CD20A5" w:rsidRDefault="00CD20A5"/>
    <w:sectPr w:rsidR="00CD2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0E3"/>
    <w:rsid w:val="00604F8D"/>
    <w:rsid w:val="006057AB"/>
    <w:rsid w:val="007C262D"/>
    <w:rsid w:val="008960E3"/>
    <w:rsid w:val="00C67FF7"/>
    <w:rsid w:val="00CD20A5"/>
    <w:rsid w:val="00FB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11E16"/>
  <w15:chartTrackingRefBased/>
  <w15:docId w15:val="{EBCA9CE3-E89A-40AE-AB68-5D359ED7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27</Words>
  <Characters>157</Characters>
  <Application>Microsoft Office Word</Application>
  <DocSecurity>0</DocSecurity>
  <Lines>1</Lines>
  <Paragraphs>1</Paragraphs>
  <ScaleCrop>false</ScaleCrop>
  <Company>Toshiba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iin iin</dc:creator>
  <cp:keywords/>
  <dc:description/>
  <cp:lastModifiedBy>iin iin</cp:lastModifiedBy>
  <cp:revision>1</cp:revision>
  <dcterms:created xsi:type="dcterms:W3CDTF">2019-02-19T03:53:00Z</dcterms:created>
  <dcterms:modified xsi:type="dcterms:W3CDTF">2019-02-19T04:03:00Z</dcterms:modified>
</cp:coreProperties>
</file>