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7B" w:rsidRDefault="001D5F7B"/>
    <w:p w:rsidR="00B61AC2" w:rsidRPr="00B61AC2" w:rsidRDefault="00B61AC2" w:rsidP="00B61AC2">
      <w:pPr>
        <w:pBdr>
          <w:bottom w:val="single" w:sz="18" w:space="0" w:color="3864A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3864A0"/>
          <w:spacing w:val="-15"/>
          <w:kern w:val="36"/>
          <w:sz w:val="24"/>
          <w:szCs w:val="24"/>
          <w:lang w:eastAsia="id-ID"/>
        </w:rPr>
      </w:pPr>
      <w:r w:rsidRPr="00B61AC2">
        <w:rPr>
          <w:rFonts w:ascii="Tahoma" w:eastAsia="Times New Roman" w:hAnsi="Tahoma" w:cs="Tahoma"/>
          <w:b/>
          <w:bCs/>
          <w:color w:val="3864A0"/>
          <w:spacing w:val="-15"/>
          <w:kern w:val="36"/>
          <w:sz w:val="24"/>
          <w:szCs w:val="24"/>
          <w:lang w:eastAsia="id-ID"/>
        </w:rPr>
        <w:t>Data Telp, HP, E-mail &amp; Prestasi Akademik Mahasiswa PA</w:t>
      </w:r>
    </w:p>
    <w:p w:rsidR="00B61AC2" w:rsidRPr="00B61AC2" w:rsidRDefault="00B61AC2" w:rsidP="00B61AC2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id-ID"/>
        </w:rPr>
      </w:pPr>
    </w:p>
    <w:tbl>
      <w:tblPr>
        <w:tblW w:w="5081" w:type="pct"/>
        <w:jc w:val="center"/>
        <w:tblCellSpacing w:w="0" w:type="dxa"/>
        <w:tblBorders>
          <w:top w:val="single" w:sz="6" w:space="0" w:color="3864A0"/>
          <w:left w:val="single" w:sz="6" w:space="0" w:color="3864A0"/>
          <w:bottom w:val="single" w:sz="6" w:space="0" w:color="3864A0"/>
          <w:right w:val="single" w:sz="6" w:space="0" w:color="3864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"/>
        <w:gridCol w:w="940"/>
        <w:gridCol w:w="1114"/>
        <w:gridCol w:w="1176"/>
        <w:gridCol w:w="1097"/>
        <w:gridCol w:w="2528"/>
        <w:gridCol w:w="567"/>
        <w:gridCol w:w="1097"/>
        <w:gridCol w:w="2250"/>
        <w:gridCol w:w="538"/>
        <w:gridCol w:w="915"/>
        <w:gridCol w:w="431"/>
        <w:gridCol w:w="640"/>
        <w:gridCol w:w="567"/>
      </w:tblGrid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No</w:t>
            </w:r>
          </w:p>
        </w:tc>
        <w:tc>
          <w:tcPr>
            <w:tcW w:w="33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NIM</w:t>
            </w:r>
          </w:p>
        </w:tc>
        <w:tc>
          <w:tcPr>
            <w:tcW w:w="39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Nama</w:t>
            </w:r>
          </w:p>
        </w:tc>
        <w:tc>
          <w:tcPr>
            <w:tcW w:w="1694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Mahasiswa</w:t>
            </w:r>
          </w:p>
        </w:tc>
        <w:tc>
          <w:tcPr>
            <w:tcW w:w="1381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Orang Tua</w:t>
            </w:r>
          </w:p>
        </w:tc>
        <w:tc>
          <w:tcPr>
            <w:tcW w:w="19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Status</w:t>
            </w:r>
          </w:p>
        </w:tc>
        <w:tc>
          <w:tcPr>
            <w:tcW w:w="32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Keterangan</w:t>
            </w:r>
          </w:p>
        </w:tc>
        <w:tc>
          <w:tcPr>
            <w:tcW w:w="15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IPK</w:t>
            </w:r>
          </w:p>
        </w:tc>
        <w:tc>
          <w:tcPr>
            <w:tcW w:w="22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SKS Lulus</w:t>
            </w:r>
          </w:p>
        </w:tc>
        <w:tc>
          <w:tcPr>
            <w:tcW w:w="2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Total SKS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3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9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No.HP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No.Telp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E-mail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No.HP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No.Telp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E-mail</w:t>
            </w:r>
          </w:p>
        </w:tc>
        <w:tc>
          <w:tcPr>
            <w:tcW w:w="190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5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226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200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1431503109 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4" w:tooltip="Edit Haris Munandar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Haris Munandar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081293503340 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1431503109@student.Budi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087884911819 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2.96 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142 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1531501474 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" w:tooltip="Edit Yuli Hapsar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Yuli Hapsari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089670687009 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021-7343573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1531501474@student.budiluhur.ac.id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085966184342 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3.44 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1631500079 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" w:tooltip="Edit Karina Larasat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Karina Larasati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089635229837 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klarasati23@gmail.com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085810693940 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3.52 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137 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137 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1631500152 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7" w:tooltip="Edit Devi Irawat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Devi Irawati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089696258400 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085775717078 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Deviirawati916@gmail.com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2.37 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98 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125 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1731500797 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8" w:tooltip="Edit Indra Aji Nugroho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Indra Aji Nugroho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089515366776 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08128790845 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1731500797@student.budiluhur.ac.id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08128790845 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3.42 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138 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138 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1731500805 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9" w:tooltip="Edit Novira Indrian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Novira Indriani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0895343864702 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021-7354857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1731500805@student.budiluhur.ac.id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0811936394 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3.37 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1731501407 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10" w:tooltip="Edit Muhammad Daffa Pratam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Muhammad Daffa Pratama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089520504399 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1731501407@student.budiluhur.ac.id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08129005956 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muhamadmasri1969@gmail.com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3.49 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1731501415 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11" w:tooltip="Edit Nurlel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Nurlela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089503214997 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081286916252 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1731501415@student.budiluhur.ac.id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081286916252 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3.77 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138 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138 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1731501423 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12" w:tooltip="Edit Larasati Widyandin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Larasati Widyandini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085772208678 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081381602325 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1731501423@student.budiluhur.ac.id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3.48 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lastRenderedPageBreak/>
              <w:t>10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1731501431 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13" w:tooltip="Edit Friscilia Tiffani Putr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Friscilia Tiffani Putri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089651983870 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085718860316 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Frisciliafani@gmail.com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085718860316 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3.44 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1731501449 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14" w:tooltip="Edit Muhamad Fakhryl Amien Ghazal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Muhamad Fakhryl Amien Ghazali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087771799582 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087771799582 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1731501449@student.budiluhur.ac.id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081351243118 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3.46 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1731501456 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15" w:tooltip="Edit Rifqi Fhalev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Rifqi Fhalevi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087889944036 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087889944036 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1731501456@student.budiluhur.ac.id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3.65 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1731501480 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16" w:tooltip="Edit Aristu Frananca Sendik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Aristu Frananca Sendika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085959504393 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081381606797 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1731501480@student.budiluhur.ac.id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081381606797 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3.54 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1731502728 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17" w:tooltip="Edit Fitri Rahma Dant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Fitri Rahma Danti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085715219442 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081213743965 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1731502728@student.budiluhur.ac.id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081213743965 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3.69 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1831500945 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18" w:tooltip="Edit Zaidan Naufal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Zaidan Naufal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082260478317 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082298678183 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1831500945@student.budiluhur.ac.id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082298678183 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3.54 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108 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108 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1831501000 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19" w:tooltip="Edit Indriyani Salsabill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Indriyani Salsabilla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089620254338 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089620254338 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ndrnsalsabilla@gmail.com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085856690910 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3.59 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112 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112 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1831501083 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20" w:tooltip="Edit Mahrus Dalail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Mahrus Dalail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081290319903 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081287258051 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1831501083@student.budiluhur.ac.id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3.35 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108 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108 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1831501349 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21" w:tooltip="Edit Irvano Nurrahman Syah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Irvano Nurrahman Syah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081365330260 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081365330260 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iravano11nurrahman@gmail.com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081381574765 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3.55 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112 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112 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1831501687 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22" w:tooltip="Edit Bella Safitr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Bella Safitri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081288599912 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089669154181 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1831501687@student.budiluhur.ac.id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082111160032 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3.65 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111 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111 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1831501919 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23" w:tooltip="Edit Siti Dalia Nafisa Putr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Siti Dalia Nafisa Putri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087802003894 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087802003894 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1831501919@student.budiluhur.ac.id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08158292093 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3.61 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112 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lastRenderedPageBreak/>
              <w:t>21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1831501935 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24" w:tooltip="Edit Muhamad Adhe Kurnianto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Muhamad Adhe Kurnianto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08998471809 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02173880654 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1831501935@student.budiluhur.ac.id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089563581431 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3.34 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1831502149 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25" w:tooltip="Edit Mulyad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Mulyadi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08817279063 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085775089492 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1831502149@student.budiluhur.ac.id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085775089492 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3.1 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102 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102 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1831502321 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26" w:tooltip="Edit Matias Yoq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Matias Yoq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082149160076 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082149160076 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1831502321@student.budiluhur.ac.id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082154904643 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3.23 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107 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109 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1931500704 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27" w:tooltip="Edit Rio Agam Saputr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Rio Agam Saputra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087774212246 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1931500704@student.budiluhur.ac.id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081218561722 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3.49 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1931500977 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28" w:tooltip="Edit Maulydia Rahmawat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Maulydia Rahmawati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081299755103 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1931500977@student.budiluhur.ac.id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082124770805 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3.2 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1931501330 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29" w:tooltip="Edit Alifah Zubaidy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Alifah Zubaidy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081336622281 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082141749712 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1931501330@student.budiluhur.ac.id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082141749712 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fatimahsoraya2@gmail.com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3.82 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1931501421 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30" w:tooltip="Edit Andini Juwita Sar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Andini Juwita Sari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0895322573122 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1931501421@student.budiluhur.ac.id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082111411160 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3.71 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1931501611 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31" w:tooltip="Edit Hardiyanto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Hardiyanto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085156806263 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tidak ada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1931501611@student.budiluhur.ac.id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081398736551 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yantohardi189@gmail.com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3.56 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1931502189 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32" w:tooltip="Edit Asep Dony Ramadhony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Asep Dony Ramadhony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08979419055 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dhonyrama72@gmail.com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089632360991 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.37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2031501253 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33" w:tooltip="Edit Annisa Fatikah Ramadhan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Annisa Fatikah Ramadhani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081322002882 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2031501253@student.budiluhur.ac.id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082331344261 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3.65 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2031501261 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34" w:tooltip="Edit Zaidan Akyas Riyansyah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Zaidan Akyas Riyansyah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089529326701 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zaidana705@gmail.com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082211235751 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3.38 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32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2031501279 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35" w:tooltip="Edit Rasha Zaffirah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Rasha Zaffirah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089618355352 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2031501279@student.budiluhur.ac.id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081586740936 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3.56 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lastRenderedPageBreak/>
              <w:t>33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2031501287 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36" w:tooltip="Edit Raihan Tirta Hassanth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Raihan Tirta Hassantha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081245973054 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081245973054 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ijsireyhan21@gmail.com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-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-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3.54 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34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2031501295 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37" w:tooltip="Edit Ahmad Fauzan Assabab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Ahmad Fauzan Assabab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087831258114 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087831258114 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fauzanassabab99@gmail.com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087874544762 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Maharani.angie23@gmail.com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3.56 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35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2031501303 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38" w:tooltip="Edit Mohammad Amir Fahluz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Mohammad Amir Fahluzi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082122057071 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Amirfahluzi123@gmail.com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3.26 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0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36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9851500045 </w:t>
            </w:r>
          </w:p>
        </w:tc>
        <w:tc>
          <w:tcPr>
            <w:tcW w:w="3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39" w:tooltip="Edit Ludi Setiant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Ludi Setianti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8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2.87 </w:t>
            </w:r>
          </w:p>
        </w:tc>
        <w:tc>
          <w:tcPr>
            <w:tcW w:w="22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149 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149 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4422" w:type="pct"/>
            <w:gridSpan w:val="11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Halaman : </w:t>
            </w:r>
            <w:hyperlink r:id="rId40" w:history="1">
              <w:r w:rsidRPr="00B61AC2">
                <w:rPr>
                  <w:rFonts w:ascii="Times New Roman" w:eastAsia="Times New Roman" w:hAnsi="Times New Roman" w:cs="Times New Roman"/>
                  <w:b/>
                  <w:bCs/>
                  <w:color w:val="110D7C"/>
                  <w:sz w:val="24"/>
                  <w:szCs w:val="24"/>
                  <w:lang w:eastAsia="id-ID"/>
                </w:rPr>
                <w:t>1</w:t>
              </w:r>
            </w:hyperlink>
          </w:p>
        </w:tc>
        <w:tc>
          <w:tcPr>
            <w:tcW w:w="152" w:type="pct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26" w:type="pct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  <w:tc>
          <w:tcPr>
            <w:tcW w:w="200" w:type="pct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B61AC2" w:rsidRDefault="00B61AC2">
      <w:bookmarkStart w:id="0" w:name="_GoBack"/>
      <w:bookmarkEnd w:id="0"/>
    </w:p>
    <w:p w:rsidR="00B61AC2" w:rsidRPr="00B61AC2" w:rsidRDefault="00B61AC2" w:rsidP="00B61AC2">
      <w:pPr>
        <w:pBdr>
          <w:bottom w:val="single" w:sz="18" w:space="0" w:color="3864A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3864A0"/>
          <w:spacing w:val="-15"/>
          <w:kern w:val="36"/>
          <w:sz w:val="24"/>
          <w:szCs w:val="24"/>
          <w:lang w:eastAsia="id-ID"/>
        </w:rPr>
      </w:pPr>
      <w:r w:rsidRPr="00B61AC2">
        <w:rPr>
          <w:rFonts w:ascii="Tahoma" w:eastAsia="Times New Roman" w:hAnsi="Tahoma" w:cs="Tahoma"/>
          <w:b/>
          <w:bCs/>
          <w:color w:val="3864A0"/>
          <w:spacing w:val="-15"/>
          <w:kern w:val="36"/>
          <w:sz w:val="24"/>
          <w:szCs w:val="24"/>
          <w:lang w:eastAsia="id-ID"/>
        </w:rPr>
        <w:t>Data Telp, HP, E-mail &amp; Prestasi Akademik Mahasiswa PA</w:t>
      </w:r>
    </w:p>
    <w:p w:rsidR="00B61AC2" w:rsidRPr="00B61AC2" w:rsidRDefault="00B61AC2" w:rsidP="00B61AC2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000000"/>
          <w:sz w:val="20"/>
          <w:szCs w:val="20"/>
          <w:lang w:eastAsia="id-ID"/>
        </w:rPr>
      </w:pPr>
    </w:p>
    <w:tbl>
      <w:tblPr>
        <w:tblW w:w="5081" w:type="pct"/>
        <w:jc w:val="center"/>
        <w:tblCellSpacing w:w="0" w:type="dxa"/>
        <w:tblBorders>
          <w:top w:val="single" w:sz="6" w:space="0" w:color="3864A0"/>
          <w:left w:val="single" w:sz="6" w:space="0" w:color="3864A0"/>
          <w:bottom w:val="single" w:sz="6" w:space="0" w:color="3864A0"/>
          <w:right w:val="single" w:sz="6" w:space="0" w:color="3864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3"/>
        <w:gridCol w:w="953"/>
        <w:gridCol w:w="1250"/>
        <w:gridCol w:w="1190"/>
        <w:gridCol w:w="1111"/>
        <w:gridCol w:w="2559"/>
        <w:gridCol w:w="575"/>
        <w:gridCol w:w="1111"/>
        <w:gridCol w:w="1992"/>
        <w:gridCol w:w="544"/>
        <w:gridCol w:w="921"/>
        <w:gridCol w:w="436"/>
        <w:gridCol w:w="646"/>
        <w:gridCol w:w="567"/>
      </w:tblGrid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No</w:t>
            </w:r>
          </w:p>
        </w:tc>
        <w:tc>
          <w:tcPr>
            <w:tcW w:w="336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NIM</w:t>
            </w:r>
          </w:p>
        </w:tc>
        <w:tc>
          <w:tcPr>
            <w:tcW w:w="44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Nama</w:t>
            </w:r>
          </w:p>
        </w:tc>
        <w:tc>
          <w:tcPr>
            <w:tcW w:w="1715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Mahasiswa</w:t>
            </w:r>
          </w:p>
        </w:tc>
        <w:tc>
          <w:tcPr>
            <w:tcW w:w="1298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Orang Tua</w:t>
            </w:r>
          </w:p>
        </w:tc>
        <w:tc>
          <w:tcPr>
            <w:tcW w:w="192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Status</w:t>
            </w:r>
          </w:p>
        </w:tc>
        <w:tc>
          <w:tcPr>
            <w:tcW w:w="32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Keterangan</w:t>
            </w:r>
          </w:p>
        </w:tc>
        <w:tc>
          <w:tcPr>
            <w:tcW w:w="154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IPK</w:t>
            </w:r>
          </w:p>
        </w:tc>
        <w:tc>
          <w:tcPr>
            <w:tcW w:w="22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SKS Lulus</w:t>
            </w:r>
          </w:p>
        </w:tc>
        <w:tc>
          <w:tcPr>
            <w:tcW w:w="20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Total SKS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36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44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No.HP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No.Telp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E-mail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No.HP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No.Telp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d-ID"/>
              </w:rPr>
              <w:t>E-mail</w:t>
            </w:r>
          </w:p>
        </w:tc>
        <w:tc>
          <w:tcPr>
            <w:tcW w:w="192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32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154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22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  <w:tc>
          <w:tcPr>
            <w:tcW w:w="200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490CB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1231501634 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41" w:tooltip="Edit Sari Tunggal Anjasmoro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Sari Tunggal Anjasmoro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089692647245 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082122274236 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saritunggal.94@yahoo.com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082122274236 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2.75 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131 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144 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1231511500 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42" w:tooltip="Edit Aulia Rahman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Aulia Rahman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5277770 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2.26 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57 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81 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1231511641 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43" w:tooltip="Edit Muhammad Akbar Maulan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Muhammad Akbar Maulana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081315779896 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081315779896 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2.83 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107 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122 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1431510047 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44" w:tooltip="Edit Norvia Neltin Ramengasale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Norvia Neltin Ramengasale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085211197704 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0852 1119 7704 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-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-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3.54 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57 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57 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1531510079 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45" w:tooltip="Edit Yulian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Yuliana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2.36 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102 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121 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lastRenderedPageBreak/>
              <w:t>6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1531510335 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46" w:tooltip="Edit Nursit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Nursita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2.77 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111 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127 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1531510616 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47" w:tooltip="Edit Dadan Syahrudin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Dadan Syahrudin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081382282939 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dadansyah05@gmail.com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2.55 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123 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137 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1731510283 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48" w:tooltip="Edit Irma Suryan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Irma Suryani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081382534408 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0217232880 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1731510283@student.budiluhur.ac.id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085244039604 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3.61 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1731510291 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49" w:tooltip="Edit Erni Agustin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Erni Agustin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089636429997 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089636429997 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1731510291@student.budiluhur.ac.id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3.3 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138 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138 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1731510309 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0" w:tooltip="Edit Theresa Yohanna Sihite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Theresa Yohanna Sihite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082122134500 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081289327968 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1731510309@student.budiluhur.ac.id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081289327968 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3.39 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135 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1731510317 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1" w:tooltip="Edit Khaerudin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Khaerudin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087747401119 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081510885008 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Khaeudin.noy@gmail.com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087729447727 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3.08 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119 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119 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1831500606 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2" w:tooltip="Edit Melyn Nita Nur Azifitriyan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Melyn Nita Nur Azifitriyani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081215290850 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081291587105 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1831500606@student.budiluhur.ac.id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081291587105 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Keluargakarso@gmail.com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3.15 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94 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103 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1831510670 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3" w:tooltip="Edit Syifa Damarant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Syifa Damaranti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087808416596 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087808416596 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1831510670@student.budiluhur.ac.id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3.23 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102 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102 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1831510985 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4" w:tooltip="Edit Siti Nurjanah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Siti Nurjanah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081388540922 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1831510985@student.budiluhur.ac.id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085327847808 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3.3 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101 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101 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1831511025 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5" w:tooltip="Edit Binar Antariks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Binar Antariksa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082299516897 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082299516897 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1831511025@student.budiluhur.ac.id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0818722662 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3.45 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99 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102 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1831511124 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6" w:tooltip="Edit Mega Humairah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Mega Humairah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08989364048 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08989364048 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1831511124@student.budiluhur.ac.id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0899 8952866 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3.44 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108 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108 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1831511157 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7" w:tooltip="Edit Fifi Agus Lestar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Fifi Agus Lestari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085866133093 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085866133093 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fifiaguslestarii@gmail.com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3.54 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110 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lastRenderedPageBreak/>
              <w:t>18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1831511181 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8" w:tooltip="Edit Dede Muamar Hanif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Dede Muamar Hanif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081321006171 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081321006171 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2.91 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1831511199 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59" w:tooltip="Edit Anindya Faqqihan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Anindya Faqqihana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081293511871 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081293511871 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1831511199@student.budiluhur.ac.id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08170063384 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3.54 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102 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102 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1831511454 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0" w:tooltip="Edit Muhammad Alvindito Adam Rifald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Muhammad Alvindito Adam Rifaldi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082114574265 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082114574265 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alvinditoar@gmail.com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-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2.5 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31 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40 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1931510232 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1" w:tooltip="Edit Muhamad Laksana Agung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Muhamad Laksana Agung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081218881443 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081218881443 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1931510232@student.budiluhur.ac.id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0817808899 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3.01 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1931510851 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2" w:tooltip="Edit Natasya Islami Passy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Natasya Islami Passya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08979745810 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08979745810 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1931510851@student.budiluhur.ac.id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3.72 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62 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62 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1931511339 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3" w:tooltip="Edit Della Adelia Siregar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Della Adelia Siregar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087802080773 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-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siregardella617@gmail.com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081376342557 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3.41 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37 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40 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1931511396 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4" w:tooltip="Edit Anisa Hafifah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Anisa Hafifah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087783174911 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.37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1931511875 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5" w:tooltip="Edit Fauzan Azim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Fauzan Azim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081295496132 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081295496132 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-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081398167813 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.45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1931512055 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6" w:tooltip="Edit Said Ismail Utam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Said Ismail Utama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081386025210 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saidismailu@gmail.com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18 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1931512261 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7" w:tooltip="Edit Muhammad Risqi Fauj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Muhammad Risqi Fauji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081912367827 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081912367827 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1931512261@student.budiluhur.ac.id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081912367827 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3.67 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1931512535 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8" w:tooltip="Edit Rizki Maulan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Rizki Maulana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082248849949 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kiki20000808@gmail.com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085260579705 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3.35 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1931513111 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69" w:tooltip="Edit Ahmad Daffa Ramadhan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Ahmad Daffa Ramadhan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081912368308 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1931513111@student.budiluhur.ac.id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3.61 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lastRenderedPageBreak/>
              <w:t>30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1931513137 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70" w:tooltip="Edit Okki Sulfian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Okki Sulfiana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085890632426 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-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okkibangor@gmail.com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-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Tanpa Keterangan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1.82 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23 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40 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1931513152 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71" w:tooltip="Edit Fatkhur Rozak Romadhan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Fatkhur Rozak Romadhan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081385560950 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-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1931513152@student.budiluhur.ac.id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087889532485 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3.69 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63 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63 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32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1931513210 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72" w:tooltip="Edit Dini Amelia Putr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Dini Amelia Putri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0895320833956 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1931513210@student.budiluhur.ac.id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081314504635 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3.77 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64 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33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2031510874 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73" w:tooltip="Edit Suzette Natash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Suzette Natasha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085213557751 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2031510874@student.budiluhur.ac.id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085356901425 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Yantisalim2177@gmail.com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3.55 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34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2031510882 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74" w:tooltip="Edit Melki Nifati Telaumbanua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Melki Nifati Telaumbanua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082129080598 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082129080598 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ntbmelky@gmail.com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082165890909 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arisnilam@gmail.com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1.17 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7 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35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2031510890 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75" w:tooltip="Edit Kartika Apriliant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Kartika Aprilianti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089684985608 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2031510890@student.budiluhur.ac.id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3.85 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36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2031510908 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76" w:tooltip="Edit Jatmiko Setyobudi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Jatmiko Setyobudi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085891795857 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jatmikosetyobudi@gmail.com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1.21 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8 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  <w:tr w:rsidR="00B61AC2" w:rsidRPr="00B61AC2" w:rsidTr="00B61AC2">
        <w:trPr>
          <w:tblCellSpacing w:w="0" w:type="dxa"/>
          <w:jc w:val="center"/>
        </w:trPr>
        <w:tc>
          <w:tcPr>
            <w:tcW w:w="1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37</w:t>
            </w:r>
          </w:p>
        </w:tc>
        <w:tc>
          <w:tcPr>
            <w:tcW w:w="33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2031510916 </w:t>
            </w:r>
          </w:p>
        </w:tc>
        <w:tc>
          <w:tcPr>
            <w:tcW w:w="4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hyperlink r:id="rId77" w:tooltip="Edit Adriansyah Darmawan....." w:history="1">
              <w:r w:rsidRPr="00B61AC2">
                <w:rPr>
                  <w:rFonts w:ascii="Times New Roman" w:eastAsia="Times New Roman" w:hAnsi="Times New Roman" w:cs="Times New Roman"/>
                  <w:color w:val="110D7C"/>
                  <w:sz w:val="20"/>
                  <w:szCs w:val="20"/>
                  <w:lang w:eastAsia="id-ID"/>
                </w:rPr>
                <w:t>Adriansyah Darmawan</w:t>
              </w:r>
            </w:hyperlink>
            <w:r w:rsidRPr="00B61AC2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4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9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2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3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7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 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Belum Lulus 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Aktif </w:t>
            </w:r>
          </w:p>
        </w:tc>
        <w:tc>
          <w:tcPr>
            <w:tcW w:w="15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3.52 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  <w:tc>
          <w:tcPr>
            <w:tcW w:w="2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B61AC2" w:rsidRPr="00B61AC2" w:rsidRDefault="00B61AC2" w:rsidP="00B6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</w:pPr>
            <w:r w:rsidRPr="00B61AC2">
              <w:rPr>
                <w:rFonts w:ascii="Times New Roman" w:eastAsia="Times New Roman" w:hAnsi="Times New Roman" w:cs="Times New Roman"/>
                <w:sz w:val="16"/>
                <w:szCs w:val="16"/>
                <w:lang w:eastAsia="id-ID"/>
              </w:rPr>
              <w:t>20 </w:t>
            </w:r>
          </w:p>
        </w:tc>
      </w:tr>
    </w:tbl>
    <w:p w:rsidR="00B61AC2" w:rsidRDefault="00B61AC2"/>
    <w:sectPr w:rsidR="00B61AC2" w:rsidSect="00B61A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C2"/>
    <w:rsid w:val="001D5F7B"/>
    <w:rsid w:val="00B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8DB5E-B85A-4DB4-9756-2C9DFA6B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AC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B61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dosen.budiluhur.ac.id/acMhsPADataTlp.php" TargetMode="External"/><Relationship Id="rId21" Type="http://schemas.openxmlformats.org/officeDocument/2006/relationships/hyperlink" Target="https://webdosen.budiluhur.ac.id/acMhsPADataTlp.php" TargetMode="External"/><Relationship Id="rId42" Type="http://schemas.openxmlformats.org/officeDocument/2006/relationships/hyperlink" Target="https://webdosen.budiluhur.ac.id/acMhsPADataTlp.php" TargetMode="External"/><Relationship Id="rId47" Type="http://schemas.openxmlformats.org/officeDocument/2006/relationships/hyperlink" Target="https://webdosen.budiluhur.ac.id/acMhsPADataTlp.php" TargetMode="External"/><Relationship Id="rId63" Type="http://schemas.openxmlformats.org/officeDocument/2006/relationships/hyperlink" Target="https://webdosen.budiluhur.ac.id/acMhsPADataTlp.php" TargetMode="External"/><Relationship Id="rId68" Type="http://schemas.openxmlformats.org/officeDocument/2006/relationships/hyperlink" Target="https://webdosen.budiluhur.ac.id/acMhsPADataTlp.php" TargetMode="External"/><Relationship Id="rId16" Type="http://schemas.openxmlformats.org/officeDocument/2006/relationships/hyperlink" Target="https://webdosen.budiluhur.ac.id/acMhsPADataTlp.php" TargetMode="External"/><Relationship Id="rId11" Type="http://schemas.openxmlformats.org/officeDocument/2006/relationships/hyperlink" Target="https://webdosen.budiluhur.ac.id/acMhsPADataTlp.php" TargetMode="External"/><Relationship Id="rId24" Type="http://schemas.openxmlformats.org/officeDocument/2006/relationships/hyperlink" Target="https://webdosen.budiluhur.ac.id/acMhsPADataTlp.php" TargetMode="External"/><Relationship Id="rId32" Type="http://schemas.openxmlformats.org/officeDocument/2006/relationships/hyperlink" Target="https://webdosen.budiluhur.ac.id/acMhsPADataTlp.php" TargetMode="External"/><Relationship Id="rId37" Type="http://schemas.openxmlformats.org/officeDocument/2006/relationships/hyperlink" Target="https://webdosen.budiluhur.ac.id/acMhsPADataTlp.php" TargetMode="External"/><Relationship Id="rId40" Type="http://schemas.openxmlformats.org/officeDocument/2006/relationships/hyperlink" Target="https://webdosen.budiluhur.ac.id/acMhsPADataTlp.php" TargetMode="External"/><Relationship Id="rId45" Type="http://schemas.openxmlformats.org/officeDocument/2006/relationships/hyperlink" Target="https://webdosen.budiluhur.ac.id/acMhsPADataTlp.php" TargetMode="External"/><Relationship Id="rId53" Type="http://schemas.openxmlformats.org/officeDocument/2006/relationships/hyperlink" Target="https://webdosen.budiluhur.ac.id/acMhsPADataTlp.php" TargetMode="External"/><Relationship Id="rId58" Type="http://schemas.openxmlformats.org/officeDocument/2006/relationships/hyperlink" Target="https://webdosen.budiluhur.ac.id/acMhsPADataTlp.php" TargetMode="External"/><Relationship Id="rId66" Type="http://schemas.openxmlformats.org/officeDocument/2006/relationships/hyperlink" Target="https://webdosen.budiluhur.ac.id/acMhsPADataTlp.php" TargetMode="External"/><Relationship Id="rId74" Type="http://schemas.openxmlformats.org/officeDocument/2006/relationships/hyperlink" Target="https://webdosen.budiluhur.ac.id/acMhsPADataTlp.php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ebdosen.budiluhur.ac.id/acMhsPADataTlp.php" TargetMode="External"/><Relationship Id="rId61" Type="http://schemas.openxmlformats.org/officeDocument/2006/relationships/hyperlink" Target="https://webdosen.budiluhur.ac.id/acMhsPADataTlp.php" TargetMode="External"/><Relationship Id="rId19" Type="http://schemas.openxmlformats.org/officeDocument/2006/relationships/hyperlink" Target="https://webdosen.budiluhur.ac.id/acMhsPADataTlp.php" TargetMode="External"/><Relationship Id="rId14" Type="http://schemas.openxmlformats.org/officeDocument/2006/relationships/hyperlink" Target="https://webdosen.budiluhur.ac.id/acMhsPADataTlp.php" TargetMode="External"/><Relationship Id="rId22" Type="http://schemas.openxmlformats.org/officeDocument/2006/relationships/hyperlink" Target="https://webdosen.budiluhur.ac.id/acMhsPADataTlp.php" TargetMode="External"/><Relationship Id="rId27" Type="http://schemas.openxmlformats.org/officeDocument/2006/relationships/hyperlink" Target="https://webdosen.budiluhur.ac.id/acMhsPADataTlp.php" TargetMode="External"/><Relationship Id="rId30" Type="http://schemas.openxmlformats.org/officeDocument/2006/relationships/hyperlink" Target="https://webdosen.budiluhur.ac.id/acMhsPADataTlp.php" TargetMode="External"/><Relationship Id="rId35" Type="http://schemas.openxmlformats.org/officeDocument/2006/relationships/hyperlink" Target="https://webdosen.budiluhur.ac.id/acMhsPADataTlp.php" TargetMode="External"/><Relationship Id="rId43" Type="http://schemas.openxmlformats.org/officeDocument/2006/relationships/hyperlink" Target="https://webdosen.budiluhur.ac.id/acMhsPADataTlp.php" TargetMode="External"/><Relationship Id="rId48" Type="http://schemas.openxmlformats.org/officeDocument/2006/relationships/hyperlink" Target="https://webdosen.budiluhur.ac.id/acMhsPADataTlp.php" TargetMode="External"/><Relationship Id="rId56" Type="http://schemas.openxmlformats.org/officeDocument/2006/relationships/hyperlink" Target="https://webdosen.budiluhur.ac.id/acMhsPADataTlp.php" TargetMode="External"/><Relationship Id="rId64" Type="http://schemas.openxmlformats.org/officeDocument/2006/relationships/hyperlink" Target="https://webdosen.budiluhur.ac.id/acMhsPADataTlp.php" TargetMode="External"/><Relationship Id="rId69" Type="http://schemas.openxmlformats.org/officeDocument/2006/relationships/hyperlink" Target="https://webdosen.budiluhur.ac.id/acMhsPADataTlp.php" TargetMode="External"/><Relationship Id="rId77" Type="http://schemas.openxmlformats.org/officeDocument/2006/relationships/hyperlink" Target="https://webdosen.budiluhur.ac.id/acMhsPADataTlp.php" TargetMode="External"/><Relationship Id="rId8" Type="http://schemas.openxmlformats.org/officeDocument/2006/relationships/hyperlink" Target="https://webdosen.budiluhur.ac.id/acMhsPADataTlp.php" TargetMode="External"/><Relationship Id="rId51" Type="http://schemas.openxmlformats.org/officeDocument/2006/relationships/hyperlink" Target="https://webdosen.budiluhur.ac.id/acMhsPADataTlp.php" TargetMode="External"/><Relationship Id="rId72" Type="http://schemas.openxmlformats.org/officeDocument/2006/relationships/hyperlink" Target="https://webdosen.budiluhur.ac.id/acMhsPADataTlp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ebdosen.budiluhur.ac.id/acMhsPADataTlp.php" TargetMode="External"/><Relationship Id="rId17" Type="http://schemas.openxmlformats.org/officeDocument/2006/relationships/hyperlink" Target="https://webdosen.budiluhur.ac.id/acMhsPADataTlp.php" TargetMode="External"/><Relationship Id="rId25" Type="http://schemas.openxmlformats.org/officeDocument/2006/relationships/hyperlink" Target="https://webdosen.budiluhur.ac.id/acMhsPADataTlp.php" TargetMode="External"/><Relationship Id="rId33" Type="http://schemas.openxmlformats.org/officeDocument/2006/relationships/hyperlink" Target="https://webdosen.budiluhur.ac.id/acMhsPADataTlp.php" TargetMode="External"/><Relationship Id="rId38" Type="http://schemas.openxmlformats.org/officeDocument/2006/relationships/hyperlink" Target="https://webdosen.budiluhur.ac.id/acMhsPADataTlp.php" TargetMode="External"/><Relationship Id="rId46" Type="http://schemas.openxmlformats.org/officeDocument/2006/relationships/hyperlink" Target="https://webdosen.budiluhur.ac.id/acMhsPADataTlp.php" TargetMode="External"/><Relationship Id="rId59" Type="http://schemas.openxmlformats.org/officeDocument/2006/relationships/hyperlink" Target="https://webdosen.budiluhur.ac.id/acMhsPADataTlp.php" TargetMode="External"/><Relationship Id="rId67" Type="http://schemas.openxmlformats.org/officeDocument/2006/relationships/hyperlink" Target="https://webdosen.budiluhur.ac.id/acMhsPADataTlp.php" TargetMode="External"/><Relationship Id="rId20" Type="http://schemas.openxmlformats.org/officeDocument/2006/relationships/hyperlink" Target="https://webdosen.budiluhur.ac.id/acMhsPADataTlp.php" TargetMode="External"/><Relationship Id="rId41" Type="http://schemas.openxmlformats.org/officeDocument/2006/relationships/hyperlink" Target="https://webdosen.budiluhur.ac.id/acMhsPADataTlp.php" TargetMode="External"/><Relationship Id="rId54" Type="http://schemas.openxmlformats.org/officeDocument/2006/relationships/hyperlink" Target="https://webdosen.budiluhur.ac.id/acMhsPADataTlp.php" TargetMode="External"/><Relationship Id="rId62" Type="http://schemas.openxmlformats.org/officeDocument/2006/relationships/hyperlink" Target="https://webdosen.budiluhur.ac.id/acMhsPADataTlp.php" TargetMode="External"/><Relationship Id="rId70" Type="http://schemas.openxmlformats.org/officeDocument/2006/relationships/hyperlink" Target="https://webdosen.budiluhur.ac.id/acMhsPADataTlp.php" TargetMode="External"/><Relationship Id="rId75" Type="http://schemas.openxmlformats.org/officeDocument/2006/relationships/hyperlink" Target="https://webdosen.budiluhur.ac.id/acMhsPADataTlp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dosen.budiluhur.ac.id/acMhsPADataTlp.php" TargetMode="External"/><Relationship Id="rId15" Type="http://schemas.openxmlformats.org/officeDocument/2006/relationships/hyperlink" Target="https://webdosen.budiluhur.ac.id/acMhsPADataTlp.php" TargetMode="External"/><Relationship Id="rId23" Type="http://schemas.openxmlformats.org/officeDocument/2006/relationships/hyperlink" Target="https://webdosen.budiluhur.ac.id/acMhsPADataTlp.php" TargetMode="External"/><Relationship Id="rId28" Type="http://schemas.openxmlformats.org/officeDocument/2006/relationships/hyperlink" Target="https://webdosen.budiluhur.ac.id/acMhsPADataTlp.php" TargetMode="External"/><Relationship Id="rId36" Type="http://schemas.openxmlformats.org/officeDocument/2006/relationships/hyperlink" Target="https://webdosen.budiluhur.ac.id/acMhsPADataTlp.php" TargetMode="External"/><Relationship Id="rId49" Type="http://schemas.openxmlformats.org/officeDocument/2006/relationships/hyperlink" Target="https://webdosen.budiluhur.ac.id/acMhsPADataTlp.php" TargetMode="External"/><Relationship Id="rId57" Type="http://schemas.openxmlformats.org/officeDocument/2006/relationships/hyperlink" Target="https://webdosen.budiluhur.ac.id/acMhsPADataTlp.php" TargetMode="External"/><Relationship Id="rId10" Type="http://schemas.openxmlformats.org/officeDocument/2006/relationships/hyperlink" Target="https://webdosen.budiluhur.ac.id/acMhsPADataTlp.php" TargetMode="External"/><Relationship Id="rId31" Type="http://schemas.openxmlformats.org/officeDocument/2006/relationships/hyperlink" Target="https://webdosen.budiluhur.ac.id/acMhsPADataTlp.php" TargetMode="External"/><Relationship Id="rId44" Type="http://schemas.openxmlformats.org/officeDocument/2006/relationships/hyperlink" Target="https://webdosen.budiluhur.ac.id/acMhsPADataTlp.php" TargetMode="External"/><Relationship Id="rId52" Type="http://schemas.openxmlformats.org/officeDocument/2006/relationships/hyperlink" Target="https://webdosen.budiluhur.ac.id/acMhsPADataTlp.php" TargetMode="External"/><Relationship Id="rId60" Type="http://schemas.openxmlformats.org/officeDocument/2006/relationships/hyperlink" Target="https://webdosen.budiluhur.ac.id/acMhsPADataTlp.php" TargetMode="External"/><Relationship Id="rId65" Type="http://schemas.openxmlformats.org/officeDocument/2006/relationships/hyperlink" Target="https://webdosen.budiluhur.ac.id/acMhsPADataTlp.php" TargetMode="External"/><Relationship Id="rId73" Type="http://schemas.openxmlformats.org/officeDocument/2006/relationships/hyperlink" Target="https://webdosen.budiluhur.ac.id/acMhsPADataTlp.php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ebdosen.budiluhur.ac.id/acMhsPADataTlp.php" TargetMode="External"/><Relationship Id="rId9" Type="http://schemas.openxmlformats.org/officeDocument/2006/relationships/hyperlink" Target="https://webdosen.budiluhur.ac.id/acMhsPADataTlp.php" TargetMode="External"/><Relationship Id="rId13" Type="http://schemas.openxmlformats.org/officeDocument/2006/relationships/hyperlink" Target="https://webdosen.budiluhur.ac.id/acMhsPADataTlp.php" TargetMode="External"/><Relationship Id="rId18" Type="http://schemas.openxmlformats.org/officeDocument/2006/relationships/hyperlink" Target="https://webdosen.budiluhur.ac.id/acMhsPADataTlp.php" TargetMode="External"/><Relationship Id="rId39" Type="http://schemas.openxmlformats.org/officeDocument/2006/relationships/hyperlink" Target="https://webdosen.budiluhur.ac.id/acMhsPADataTlp.php" TargetMode="External"/><Relationship Id="rId34" Type="http://schemas.openxmlformats.org/officeDocument/2006/relationships/hyperlink" Target="https://webdosen.budiluhur.ac.id/acMhsPADataTlp.php" TargetMode="External"/><Relationship Id="rId50" Type="http://schemas.openxmlformats.org/officeDocument/2006/relationships/hyperlink" Target="https://webdosen.budiluhur.ac.id/acMhsPADataTlp.php" TargetMode="External"/><Relationship Id="rId55" Type="http://schemas.openxmlformats.org/officeDocument/2006/relationships/hyperlink" Target="https://webdosen.budiluhur.ac.id/acMhsPADataTlp.php" TargetMode="External"/><Relationship Id="rId76" Type="http://schemas.openxmlformats.org/officeDocument/2006/relationships/hyperlink" Target="https://webdosen.budiluhur.ac.id/acMhsPADataTlp.php" TargetMode="External"/><Relationship Id="rId7" Type="http://schemas.openxmlformats.org/officeDocument/2006/relationships/hyperlink" Target="https://webdosen.budiluhur.ac.id/acMhsPADataTlp.php" TargetMode="External"/><Relationship Id="rId71" Type="http://schemas.openxmlformats.org/officeDocument/2006/relationships/hyperlink" Target="https://webdosen.budiluhur.ac.id/acMhsPADataTlp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ebdosen.budiluhur.ac.id/acMhsPADataTl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2021-02-20T12:39:00Z</dcterms:created>
  <dcterms:modified xsi:type="dcterms:W3CDTF">2021-02-20T12:39:00Z</dcterms:modified>
</cp:coreProperties>
</file>