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B7F4B" w14:textId="77777777" w:rsidR="00DB5614" w:rsidRPr="00DB5614" w:rsidRDefault="00DB5614" w:rsidP="00DB56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B56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FORM LAPORAN EVALUASI KEGIATAN KKNT 2026</w:t>
      </w:r>
    </w:p>
    <w:p w14:paraId="29AF2E53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A. IDENTITAS NAGARI &amp; EVALUATOR</w:t>
      </w:r>
    </w:p>
    <w:p w14:paraId="4090E3F8" w14:textId="77777777" w:rsidR="00DB5614" w:rsidRPr="00DB5614" w:rsidRDefault="00DB5614" w:rsidP="00DB5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Nama Nagari</w:t>
      </w:r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Pr="00DB561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Salareh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Aia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/ [ ]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Salareh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Aia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Timur</w:t>
      </w:r>
    </w:p>
    <w:p w14:paraId="11867551" w14:textId="77777777" w:rsidR="00DB5614" w:rsidRPr="00DB5614" w:rsidRDefault="00DB5614" w:rsidP="00DB5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Nama Evaluator</w:t>
      </w:r>
      <w:r w:rsidRPr="00DB5614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 (</w:t>
      </w:r>
      <w:proofErr w:type="gramStart"/>
      <w:r w:rsidRPr="00DB5614">
        <w:rPr>
          <w:rFonts w:ascii="Times New Roman" w:eastAsia="Times New Roman" w:hAnsi="Times New Roman" w:cs="Times New Roman"/>
          <w:sz w:val="24"/>
          <w:szCs w:val="24"/>
        </w:rPr>
        <w:t>[ ]</w:t>
      </w:r>
      <w:proofErr w:type="gram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DPL / [ ]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E4F5E31" w14:textId="77777777" w:rsidR="00DB5614" w:rsidRPr="00DB5614" w:rsidRDefault="00DB5614" w:rsidP="00DB56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Tanggal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</w:t>
      </w:r>
    </w:p>
    <w:p w14:paraId="75DD7FB9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B. CHECKLIST EVALUASI CAPAIAN PROGRAM KERJA PER BIDANG</w:t>
      </w:r>
    </w:p>
    <w:p w14:paraId="4D79DB36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Petunjuk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Pengisian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6DB7BF6" w14:textId="77777777" w:rsidR="00DB5614" w:rsidRPr="00DB5614" w:rsidRDefault="00DB5614" w:rsidP="00DB56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Berikan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centang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[ </w:t>
      </w:r>
      <w:proofErr w:type="gramStart"/>
      <w:r w:rsidRPr="00DB5614">
        <w:rPr>
          <w:rFonts w:ascii="Segoe UI Symbol" w:eastAsia="Times New Roman" w:hAnsi="Segoe UI Symbol" w:cs="Segoe UI Symbol"/>
          <w:b/>
          <w:bCs/>
          <w:sz w:val="24"/>
          <w:szCs w:val="24"/>
        </w:rPr>
        <w:t>✓</w:t>
      </w: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]</w:t>
      </w:r>
      <w:proofErr w:type="gram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) pada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kolom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Status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Keterlaksanaan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2F61F0" w14:textId="77777777" w:rsidR="00DB5614" w:rsidRPr="00DB5614" w:rsidRDefault="00DB5614" w:rsidP="00DB56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Isikan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angka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/data pada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kolom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Capaian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Realisasi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fakta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CCF84C" w14:textId="77777777" w:rsidR="00DB5614" w:rsidRPr="00DB5614" w:rsidRDefault="00DB5614" w:rsidP="00DB5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B5614">
        <w:rPr>
          <w:rFonts w:ascii="Times New Roman" w:eastAsia="Times New Roman" w:hAnsi="Times New Roman" w:cs="Times New Roman"/>
          <w:b/>
          <w:bCs/>
          <w:sz w:val="27"/>
          <w:szCs w:val="27"/>
        </w:rPr>
        <w:t>1. BIDANG KESEHATAN</w:t>
      </w:r>
    </w:p>
    <w:p w14:paraId="1B5E59B9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Koordinator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: dr.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Bayu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Laksmana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Djati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B5614">
        <w:rPr>
          <w:rFonts w:ascii="Times New Roman" w:eastAsia="Times New Roman" w:hAnsi="Times New Roman" w:cs="Times New Roman"/>
          <w:sz w:val="24"/>
          <w:szCs w:val="24"/>
        </w:rPr>
        <w:t>M.Ked</w:t>
      </w:r>
      <w:proofErr w:type="spellEnd"/>
      <w:proofErr w:type="gram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Dwi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Ariani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drg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, Sp.PM / Tim Kesehatan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"/>
        <w:gridCol w:w="1419"/>
        <w:gridCol w:w="1418"/>
        <w:gridCol w:w="1202"/>
        <w:gridCol w:w="1256"/>
        <w:gridCol w:w="1882"/>
        <w:gridCol w:w="1533"/>
      </w:tblGrid>
      <w:tr w:rsidR="00DB5614" w:rsidRPr="00DB5614" w14:paraId="4B21B44D" w14:textId="77777777" w:rsidTr="00DB561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A4C71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761EF0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8D9A68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Utama (KPI)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694A9F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06A23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Capaian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Realisasi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D49947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Output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Luaran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Wajib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92D76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Status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Keterlaksanaan</w:t>
            </w:r>
            <w:proofErr w:type="spellEnd"/>
          </w:p>
        </w:tc>
      </w:tr>
      <w:tr w:rsidR="00DB5614" w:rsidRPr="00DB5614" w14:paraId="40BA15C7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EBCCC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6DBB3F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Art Therapy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53141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Tingkat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pengekspresian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emosi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penurunan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kecemasan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2F94DA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≥80%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terbuka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6E7458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722544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Poster,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Kecemasan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, Video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0C7E9E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6D622FD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AD32187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3BDDE73A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2562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ED38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Penyuluhan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Gigi </w:t>
            </w: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Mulut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KEK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D4D97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Peningkatan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pemaham</w:t>
            </w: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KEK &amp; Oral Hygiene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A6E59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&gt;50%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paham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Post-</w:t>
            </w: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test ↑20%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C2E9BC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…… 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</w:p>
          <w:p w14:paraId="578DB24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</w:p>
          <w:p w14:paraId="71FC4319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Post-test: …… 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A70DF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Poster,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Absensi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Notulensi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FAE8C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4E68076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</w:p>
          <w:p w14:paraId="07F0CC65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2ADEF5DA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C802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E0B9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Oral Screening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9FD0D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Cakupan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gigi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mulut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B7CE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&gt;50%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diperiksa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4927A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diperiksa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C407E5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Lembar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Rujukan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Rekap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6FB129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59EC567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ABD4A79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2B17827B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8A6344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0F14F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Skrining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Terpadu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PTM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A381A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Deteksi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dini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Tekanan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Darah, Gula Darah, BB/TB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283B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≥50%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sasaran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ikut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72FFD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CD62C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Rekap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Hasil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Skrining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522775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4BC086D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40125E5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7EC65C1D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F57CA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BCEA7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Posyandu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Kolaborasi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Stunting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7AB29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Pemantauan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antropometri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balita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edukasi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ibu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hamil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3086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≥30%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balita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bumil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terlayani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62951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Balita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 %</w:t>
            </w:r>
          </w:p>
          <w:p w14:paraId="0D6BD05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C251B48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Bumil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 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48C6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Rekap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Status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Gizi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Edukasi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DAE69D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17CE12C5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7B2BB40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3BAFAEE5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8CAE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C0DC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Kespro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Remaja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SADARI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4A592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Pengetahuan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reproduksi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cakupan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pembagian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TTD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BD5CF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≥50%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ikut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100%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terima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TTD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64476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Kehadiran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 %</w:t>
            </w:r>
          </w:p>
          <w:p w14:paraId="068D29A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0849E46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TTD: …… 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8C7C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Leaflet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Kespro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, Hasil Pre/Post-Test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D43FB6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229CE19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7881C39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6FD71F1D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D5482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DEC8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Pembangunan Septic Tank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75075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Pembangunan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sarana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limbah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kedap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bebas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rembesan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C65D6F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Unit septic tank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kedap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FB6FB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Unit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terbangun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F9E48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Septic Tank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1AE9E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4754C27B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9B5D5C8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0C0D4D1C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D183F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C13C7A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Pengendalian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Vektor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PSN 3M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39FDA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larvasida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edukasi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cegah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DBD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571CB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≥30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≥80%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paham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AB6F6F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Rumah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</w:t>
            </w:r>
          </w:p>
          <w:p w14:paraId="2DDEC46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620628D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 %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71A69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Larvasida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terbagi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/Poster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10FA39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685C30D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3CAF45C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5A36E9B8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53DCE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4F3AF4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Perawatan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Luka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567C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P3K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luka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korban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bencana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BF00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≥80%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MTs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paham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P3K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F4EEA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%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paham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734A0B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Dokumentasi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Pelayanan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EC3A46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4E8464B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817F5A1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5E1CC7FE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11595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95B18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Filter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Pompa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Air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Bersih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82498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jernih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layak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fungsionalitas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alat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30969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Unit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Air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Operasional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CE6C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Status: </w:t>
            </w: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 ] Belum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D6F2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Unit Filter/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Pompa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Terpasang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, SOP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9DFA84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3DA0818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1950CE7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</w:tbl>
    <w:p w14:paraId="11313F75" w14:textId="77777777" w:rsidR="00DB5614" w:rsidRPr="00DB5614" w:rsidRDefault="00DB5614" w:rsidP="00DB5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B5614">
        <w:rPr>
          <w:rFonts w:ascii="Times New Roman" w:eastAsia="Times New Roman" w:hAnsi="Times New Roman" w:cs="Times New Roman"/>
          <w:b/>
          <w:bCs/>
          <w:sz w:val="27"/>
          <w:szCs w:val="27"/>
        </w:rPr>
        <w:t>2. BIDANG PENDIDIKAN</w:t>
      </w:r>
    </w:p>
    <w:p w14:paraId="295C195D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Koordinator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: Tim Pendidikan /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Kebencanaan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"/>
        <w:gridCol w:w="2000"/>
        <w:gridCol w:w="1399"/>
        <w:gridCol w:w="1122"/>
        <w:gridCol w:w="1307"/>
        <w:gridCol w:w="1316"/>
        <w:gridCol w:w="1562"/>
      </w:tblGrid>
      <w:tr w:rsidR="00DB5614" w:rsidRPr="00DB5614" w14:paraId="3229B572" w14:textId="77777777" w:rsidTr="00DB561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45BE8E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AC2927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36F4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Utama (KPI)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C17DF0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95D64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Capaian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Realisasi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50B32D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Output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Luaran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Wajib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683C3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Status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Keterlaksanaan</w:t>
            </w:r>
            <w:proofErr w:type="spellEnd"/>
          </w:p>
        </w:tc>
      </w:tr>
      <w:tr w:rsidR="00DB5614" w:rsidRPr="00DB5614" w14:paraId="2797A32B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2959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12D54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Rumah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Ceria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Motivasi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4ABD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Bimbingan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pendampingan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psikososial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0ECAF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Anak-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anak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terdampak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4DB67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E1D27D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Terbentuk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Pojok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Baca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Wadah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Kumpul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54D79C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21E0391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1FBE547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11C4F998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5B824F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A2FACB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Posko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Tanggap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Bencana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EWS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C45B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Respons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evakuasi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ketersediaan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pengungsi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8C579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Waktu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Simulasi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Evakuasi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&lt;10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87C2A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Waktu: ……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90485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Pilah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Pengungsi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SOP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Evakuasi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375BD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1B38A88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7A721B5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1DC382BE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7F1B8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F0EDD8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Workshop AI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Kebencanaan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/UMKM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154A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digital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via AI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7A6F8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Min. 1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Digital per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6540E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Karya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Terbuat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A3832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Modul AI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Kebencanaan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Ekonomi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EABED6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3FA811E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DC29B10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03A46435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B62E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8E146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Hidup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Bersih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Sehat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0ACC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Kebiasaan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cuci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Bersih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(PHBS)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E0F21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PAUD s/d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Menengah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4EF44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4BEE6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Flyer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Edukasi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Hidup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Bersih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5B212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668D2F68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160A4F0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</w:tbl>
    <w:p w14:paraId="54A4F0A3" w14:textId="77777777" w:rsidR="00DB5614" w:rsidRPr="00DB5614" w:rsidRDefault="00DB5614" w:rsidP="00DB5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B5614">
        <w:rPr>
          <w:rFonts w:ascii="Times New Roman" w:eastAsia="Times New Roman" w:hAnsi="Times New Roman" w:cs="Times New Roman"/>
          <w:b/>
          <w:bCs/>
          <w:sz w:val="27"/>
          <w:szCs w:val="27"/>
        </w:rPr>
        <w:t>3. BIDANG PERTANIAN</w:t>
      </w:r>
    </w:p>
    <w:p w14:paraId="56B07D92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Koordinator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: Ir. Siti M.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Sholihah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B5614">
        <w:rPr>
          <w:rFonts w:ascii="Times New Roman" w:eastAsia="Times New Roman" w:hAnsi="Times New Roman" w:cs="Times New Roman"/>
          <w:sz w:val="24"/>
          <w:szCs w:val="24"/>
        </w:rPr>
        <w:t>M.Si</w:t>
      </w:r>
      <w:proofErr w:type="spellEnd"/>
      <w:proofErr w:type="gram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Ikhsan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Prasetyo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2113"/>
        <w:gridCol w:w="1358"/>
        <w:gridCol w:w="1111"/>
        <w:gridCol w:w="1153"/>
        <w:gridCol w:w="1186"/>
        <w:gridCol w:w="1751"/>
      </w:tblGrid>
      <w:tr w:rsidR="00DB5614" w:rsidRPr="00DB5614" w14:paraId="34E98CA4" w14:textId="77777777" w:rsidTr="00DB561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E3A82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A7595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1BC084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Utama (KPI)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B5543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D31D3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Capaian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Realisasi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D560D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Output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Luaran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Wajib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B07DE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Status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Keterlaksanaan</w:t>
            </w:r>
            <w:proofErr w:type="spellEnd"/>
          </w:p>
        </w:tc>
      </w:tr>
      <w:tr w:rsidR="00DB5614" w:rsidRPr="00DB5614" w14:paraId="09331BFD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543DE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9A91C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Budidaya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Sayur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Hydroponik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Polibag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6994F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Kehadiran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Sekolah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Lapang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(SL)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demplot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8513C4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≥25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Petani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1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Demplot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Organik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3EA9F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Petani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</w:t>
            </w:r>
          </w:p>
          <w:p w14:paraId="2E5C93E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0A1E878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Demplot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 Unit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6021A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Demplot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Budidaya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Modul SL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F6F5C1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153EC5E8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43B1220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47AE3E7A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55B88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5520B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Pengolahan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Limbah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Organik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(POC)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D5AC34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Produksi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Pupuk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Organik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Cair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(POC)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limbah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3C33E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≥25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10kg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Limbah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, 5L POC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A0567F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</w:t>
            </w:r>
          </w:p>
          <w:p w14:paraId="242332B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55D2B28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POC: …… Liter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4DA2D5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POC &amp; Modul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Praktik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C7E40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283431E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56BE7F3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705FD3CC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FA91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57D04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Penguatan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Kelompok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Tani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Pemasaran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9D0C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Penyusunan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(business plan)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A65D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≥25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1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Usaha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1A7E5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Anggota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</w:t>
            </w:r>
          </w:p>
          <w:p w14:paraId="62C2DE45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8D5F45A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Rencana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Usaha: </w:t>
            </w: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C012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Dokumen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Business Plan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Poktan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42010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039ECDF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E5079DB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3B2B8388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4D221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16BE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Demonstrasi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Pestisida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Nabati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35427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alternatif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alami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43253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≥25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5 </w:t>
            </w: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Liter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Pestisida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F6CCE7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……</w:t>
            </w:r>
          </w:p>
          <w:p w14:paraId="151F765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</w:p>
          <w:p w14:paraId="730A9DF8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Hasil: …… Liter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B3B29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Pestisida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Nabati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Modul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F98EB4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6FE45E2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</w:p>
          <w:p w14:paraId="26FC613F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</w:tbl>
    <w:p w14:paraId="0F61C37D" w14:textId="77777777" w:rsidR="00DB5614" w:rsidRPr="00DB5614" w:rsidRDefault="00DB5614" w:rsidP="00DB561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B561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4. BIDANG DIGITALISASI &amp; EKONOMI KREATIF</w:t>
      </w:r>
    </w:p>
    <w:p w14:paraId="34954609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Koordinator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Bidang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: Dr. [Nama DPL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], M.T / Tim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Digitalisasi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"/>
        <w:gridCol w:w="1200"/>
        <w:gridCol w:w="1900"/>
        <w:gridCol w:w="1277"/>
        <w:gridCol w:w="958"/>
        <w:gridCol w:w="2017"/>
        <w:gridCol w:w="1386"/>
      </w:tblGrid>
      <w:tr w:rsidR="00DB5614" w:rsidRPr="00DB5614" w14:paraId="6C880BC7" w14:textId="77777777" w:rsidTr="00DB561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CA6E0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AD6E3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Kegiatan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629171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Utama (KPI)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260C3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6E1F8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Capaian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Realisasi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7CBB9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Output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Luaran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Wajib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F4FE0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Status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Keterlaksanaan</w:t>
            </w:r>
            <w:proofErr w:type="spellEnd"/>
          </w:p>
        </w:tc>
      </w:tr>
      <w:tr w:rsidR="00DB5614" w:rsidRPr="00DB5614" w14:paraId="2B765CE3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38D578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621FF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Website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Profil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Digital Nagari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70B8CC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Pembuatan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video profile / website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publikasi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nagari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E25D4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Website/Media Live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Terpublikasi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AE06F0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Status: </w:t>
            </w: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Live [ ] Proses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D059F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Link Website / Video Profile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D75D6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49FE5ABF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DEC4095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0F2D3515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63240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2AD8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Digitalisasi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Administrasi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Literasi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D7B34B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Pelatihan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staf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instalasi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5EDE8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Terpasang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Staf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Terlatih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4B6D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Terinstal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 ] Belum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667273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Template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Panduan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418FA6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0930C66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2F37EA88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77F69C3F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5A19A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7104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Pelatihan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Budidaya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Maggot BSF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577FB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Pengolahan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sampah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organik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CBF4EA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Terikuti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oleh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Warga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UMKM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7F6F8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E66E1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Pakan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Ternak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Maggot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194024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50BE873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856E0B0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  <w:tr w:rsidR="00DB5614" w:rsidRPr="00DB5614" w14:paraId="500D21C4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D514B2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7DB96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Upcycling &amp;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Inovasi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UMKM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FEB0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Diversifikasi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Aksesoris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Sabun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Olahan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91861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Minimal 1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Baru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Tercipta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592617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Baru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172CEC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Hasil Workshop (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Aksesoris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Sabun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Makanan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236182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Ya</w:t>
            </w:r>
            <w:proofErr w:type="spellEnd"/>
          </w:p>
          <w:p w14:paraId="2D6070CD" w14:textId="77777777" w:rsidR="00DB5614" w:rsidRPr="00DB5614" w:rsidRDefault="00DB5614" w:rsidP="00DB5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7D42144" w14:textId="77777777" w:rsidR="00DB5614" w:rsidRPr="00DB5614" w:rsidRDefault="00DB5614" w:rsidP="00DB56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[ ]</w:t>
            </w:r>
            <w:proofErr w:type="gram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</w:p>
        </w:tc>
      </w:tr>
    </w:tbl>
    <w:p w14:paraId="22D543E8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C. CATATAN / REKOMENDASI EVALUATOR</w:t>
      </w:r>
    </w:p>
    <w:p w14:paraId="6A9ADDBE" w14:textId="77777777" w:rsidR="00DB5614" w:rsidRPr="00DB5614" w:rsidRDefault="00DB5614" w:rsidP="00DB5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Kendal/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Hambatan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Lapangan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………………………………………………………………………………………………………………………………………………</w:t>
      </w:r>
    </w:p>
    <w:p w14:paraId="5239A048" w14:textId="77777777" w:rsidR="00DB5614" w:rsidRPr="00DB5614" w:rsidRDefault="00DB5614" w:rsidP="00DB56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Rekomendasi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Tindak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Lanjut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………………………………………………………………………………………………………………………………………………</w:t>
      </w:r>
    </w:p>
    <w:p w14:paraId="07C6D755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D. LEMBAR PENGESAHAN (TANDA TANGAN KOORDINATOR 4 BIDANG)</w:t>
      </w:r>
    </w:p>
    <w:p w14:paraId="723F7DF1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Diisikan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ditandatangani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Koordinator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DB5614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DB5614">
        <w:rPr>
          <w:rFonts w:ascii="Times New Roman" w:eastAsia="Times New Roman" w:hAnsi="Times New Roman" w:cs="Times New Roman"/>
          <w:sz w:val="24"/>
          <w:szCs w:val="24"/>
        </w:rPr>
        <w:t xml:space="preserve"> di Nagari: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3"/>
        <w:gridCol w:w="2328"/>
        <w:gridCol w:w="2329"/>
        <w:gridCol w:w="2344"/>
      </w:tblGrid>
      <w:tr w:rsidR="00DB5614" w:rsidRPr="00DB5614" w14:paraId="032C5434" w14:textId="77777777" w:rsidTr="00DB561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CF6AE2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Bidang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Kesehatan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441BF9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Bidang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Pendidikan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F1D7F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Bidang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Pertanian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F683D4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Bidang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Digitalisasi</w:t>
            </w:r>
            <w:proofErr w:type="spellEnd"/>
          </w:p>
        </w:tc>
      </w:tr>
      <w:tr w:rsidR="00DB5614" w:rsidRPr="00DB5614" w14:paraId="42E97A4B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70FDA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180A8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595A00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E943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614" w:rsidRPr="00DB5614" w14:paraId="2FF7516A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56771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Tanda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E0582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Tanda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6338D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Tanda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F494A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Tanda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</w:t>
            </w:r>
          </w:p>
        </w:tc>
      </w:tr>
      <w:tr w:rsidR="00DB5614" w:rsidRPr="00DB5614" w14:paraId="51CAE21D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FB1052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(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Koordinator</w:t>
            </w:r>
            <w:proofErr w:type="spellEnd"/>
            <w:proofErr w:type="gram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Kesehatan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ADF832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Koordinator</w:t>
            </w:r>
            <w:proofErr w:type="spellEnd"/>
            <w:proofErr w:type="gram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Pendidikan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179146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Koordinator</w:t>
            </w:r>
            <w:proofErr w:type="spellEnd"/>
            <w:proofErr w:type="gram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Pertanian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2CEE9E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Koordinator</w:t>
            </w:r>
            <w:proofErr w:type="spellEnd"/>
            <w:proofErr w:type="gram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Digitalisasi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</w:p>
        </w:tc>
      </w:tr>
      <w:tr w:rsidR="00DB5614" w:rsidRPr="00DB5614" w14:paraId="52630063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514DA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NIP/NIM: 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1CAE5A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NIP/NIM: 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596C76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NIP/NIM: 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A2ECC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NIP/NIM: _________________</w:t>
            </w:r>
          </w:p>
        </w:tc>
      </w:tr>
    </w:tbl>
    <w:p w14:paraId="3B12AB3C" w14:textId="77777777" w:rsidR="00DB5614" w:rsidRPr="00DB5614" w:rsidRDefault="00DB5614" w:rsidP="00DB56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Mengetahui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Menyetujui</w:t>
      </w:r>
      <w:proofErr w:type="spellEnd"/>
      <w:r w:rsidRPr="00DB561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5"/>
        <w:gridCol w:w="3955"/>
      </w:tblGrid>
      <w:tr w:rsidR="00DB5614" w:rsidRPr="00DB5614" w14:paraId="5C7E7E41" w14:textId="77777777" w:rsidTr="00DB5614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FEB6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DPL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Pengampu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Nagari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367048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Wali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Nagari</w:t>
            </w:r>
          </w:p>
        </w:tc>
      </w:tr>
      <w:tr w:rsidR="00DB5614" w:rsidRPr="00DB5614" w14:paraId="37D833FB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BE6671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6CED4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614" w:rsidRPr="00DB5614" w14:paraId="2899A6A6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4F06F0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Tanda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CA0E7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Tanda 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Tangan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</w:t>
            </w:r>
          </w:p>
        </w:tc>
      </w:tr>
      <w:tr w:rsidR="00DB5614" w:rsidRPr="00DB5614" w14:paraId="3C395C85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9B09CB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___________________________ 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D38245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 ___________________________ )</w:t>
            </w:r>
          </w:p>
        </w:tc>
      </w:tr>
      <w:tr w:rsidR="00DB5614" w:rsidRPr="00DB5614" w14:paraId="62CD6B46" w14:textId="77777777" w:rsidTr="00DB5614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F30C8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NIP: 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1F5A07" w14:textId="77777777" w:rsidR="00DB5614" w:rsidRPr="00DB5614" w:rsidRDefault="00DB5614" w:rsidP="00DB5614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NIP/</w:t>
            </w:r>
            <w:proofErr w:type="spellStart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 w:rsidRPr="00DB5614">
              <w:rPr>
                <w:rFonts w:ascii="Times New Roman" w:eastAsia="Times New Roman" w:hAnsi="Times New Roman" w:cs="Times New Roman"/>
                <w:sz w:val="24"/>
                <w:szCs w:val="24"/>
              </w:rPr>
              <w:t>: __________________</w:t>
            </w:r>
          </w:p>
        </w:tc>
      </w:tr>
    </w:tbl>
    <w:p w14:paraId="0088349D" w14:textId="77777777" w:rsidR="003B0F20" w:rsidRDefault="003B0F20"/>
    <w:sectPr w:rsidR="003B0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265CE"/>
    <w:multiLevelType w:val="multilevel"/>
    <w:tmpl w:val="D706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F2294A"/>
    <w:multiLevelType w:val="multilevel"/>
    <w:tmpl w:val="7DCEA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972C9A"/>
    <w:multiLevelType w:val="multilevel"/>
    <w:tmpl w:val="9CDAB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14"/>
    <w:rsid w:val="003B0F20"/>
    <w:rsid w:val="00B86F7C"/>
    <w:rsid w:val="00D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3F1A3"/>
  <w15:chartTrackingRefBased/>
  <w15:docId w15:val="{1DA34D9C-6EB7-4A0B-BA9E-6BE10FB3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56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DB56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6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DB561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B5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56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928</Words>
  <Characters>5294</Characters>
  <Application>Microsoft Office Word</Application>
  <DocSecurity>0</DocSecurity>
  <Lines>44</Lines>
  <Paragraphs>12</Paragraphs>
  <ScaleCrop>false</ScaleCrop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2</cp:revision>
  <dcterms:created xsi:type="dcterms:W3CDTF">2026-09-14T11:22:00Z</dcterms:created>
  <dcterms:modified xsi:type="dcterms:W3CDTF">2026-09-14T11:22:00Z</dcterms:modified>
</cp:coreProperties>
</file>